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1F" w:rsidRDefault="004D271F" w:rsidP="004D271F">
      <w:pPr>
        <w:autoSpaceDN w:val="0"/>
        <w:ind w:leftChars="-11" w:left="1473" w:hangingChars="547" w:hanging="1503"/>
      </w:pPr>
      <w:bookmarkStart w:id="0" w:name="_GoBack"/>
      <w:bookmarkEnd w:id="0"/>
      <w:r>
        <w:rPr>
          <w:rFonts w:hint="eastAsia"/>
        </w:rPr>
        <w:t>様式第３号（第７条関係）</w:t>
      </w:r>
    </w:p>
    <w:p w:rsidR="003321C3" w:rsidRDefault="00404705" w:rsidP="00404705">
      <w:pPr>
        <w:autoSpaceDN w:val="0"/>
        <w:ind w:leftChars="-11" w:left="1473" w:hangingChars="547" w:hanging="1503"/>
        <w:jc w:val="center"/>
      </w:pPr>
      <w:r>
        <w:rPr>
          <w:rFonts w:hint="eastAsia"/>
        </w:rPr>
        <w:t>構成員名簿</w:t>
      </w:r>
    </w:p>
    <w:p w:rsidR="003321C3" w:rsidRDefault="003321C3" w:rsidP="00E3755C">
      <w:pPr>
        <w:autoSpaceDN w:val="0"/>
        <w:ind w:leftChars="-11" w:left="1473" w:hangingChars="547" w:hanging="150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49"/>
        <w:gridCol w:w="953"/>
        <w:gridCol w:w="4962"/>
      </w:tblGrid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ind w:left="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49" w:type="dxa"/>
            <w:vAlign w:val="center"/>
          </w:tcPr>
          <w:p w:rsidR="00FF610A" w:rsidRDefault="00FF610A" w:rsidP="00404705">
            <w:pPr>
              <w:autoSpaceDN w:val="0"/>
              <w:ind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53" w:type="dxa"/>
            <w:vAlign w:val="center"/>
          </w:tcPr>
          <w:p w:rsidR="00FF610A" w:rsidRDefault="00FF610A" w:rsidP="00404705">
            <w:pPr>
              <w:autoSpaceDN w:val="0"/>
              <w:ind w:left="0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962" w:type="dxa"/>
            <w:vAlign w:val="center"/>
          </w:tcPr>
          <w:p w:rsidR="00FF610A" w:rsidRDefault="00FF610A" w:rsidP="00404705">
            <w:pPr>
              <w:autoSpaceDN w:val="0"/>
              <w:ind w:left="0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  <w:tr w:rsidR="00FF610A" w:rsidTr="00FF610A">
        <w:tc>
          <w:tcPr>
            <w:tcW w:w="675" w:type="dxa"/>
            <w:vAlign w:val="center"/>
          </w:tcPr>
          <w:p w:rsidR="00FF610A" w:rsidRDefault="00FF610A" w:rsidP="00404705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49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953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  <w:tc>
          <w:tcPr>
            <w:tcW w:w="4962" w:type="dxa"/>
          </w:tcPr>
          <w:p w:rsidR="00FF610A" w:rsidRDefault="00FF610A" w:rsidP="00404705">
            <w:pPr>
              <w:autoSpaceDN w:val="0"/>
              <w:spacing w:line="276" w:lineRule="auto"/>
              <w:ind w:left="0"/>
            </w:pPr>
          </w:p>
        </w:tc>
      </w:tr>
    </w:tbl>
    <w:p w:rsidR="003321C3" w:rsidRDefault="003321C3" w:rsidP="00E3755C">
      <w:pPr>
        <w:autoSpaceDN w:val="0"/>
        <w:ind w:leftChars="-11" w:left="1473" w:hangingChars="547" w:hanging="1503"/>
      </w:pPr>
    </w:p>
    <w:p w:rsidR="004D271F" w:rsidRDefault="004D271F" w:rsidP="004D271F">
      <w:pPr>
        <w:autoSpaceDN w:val="0"/>
        <w:ind w:leftChars="-11" w:left="1473" w:hangingChars="547" w:hanging="1503"/>
      </w:pPr>
    </w:p>
    <w:sectPr w:rsidR="004D271F" w:rsidSect="00CE6F87">
      <w:pgSz w:w="11906" w:h="16838" w:code="9"/>
      <w:pgMar w:top="1701" w:right="1418" w:bottom="1701" w:left="1418" w:header="851" w:footer="992" w:gutter="0"/>
      <w:cols w:space="425"/>
      <w:docGrid w:type="linesAndChars" w:linePitch="424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B5" w:rsidRDefault="00281FB5" w:rsidP="00496223">
      <w:r>
        <w:separator/>
      </w:r>
    </w:p>
  </w:endnote>
  <w:endnote w:type="continuationSeparator" w:id="0">
    <w:p w:rsidR="00281FB5" w:rsidRDefault="00281FB5" w:rsidP="004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B5" w:rsidRDefault="00281FB5" w:rsidP="00496223">
      <w:r>
        <w:separator/>
      </w:r>
    </w:p>
  </w:footnote>
  <w:footnote w:type="continuationSeparator" w:id="0">
    <w:p w:rsidR="00281FB5" w:rsidRDefault="00281FB5" w:rsidP="0049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BB"/>
    <w:multiLevelType w:val="hybridMultilevel"/>
    <w:tmpl w:val="D56C14BE"/>
    <w:lvl w:ilvl="0" w:tplc="2E76A96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5833A20"/>
    <w:multiLevelType w:val="hybridMultilevel"/>
    <w:tmpl w:val="7688A982"/>
    <w:lvl w:ilvl="0" w:tplc="9E0A64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C72F9"/>
    <w:multiLevelType w:val="hybridMultilevel"/>
    <w:tmpl w:val="1208166E"/>
    <w:lvl w:ilvl="0" w:tplc="718A3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64D"/>
    <w:rsid w:val="00032B85"/>
    <w:rsid w:val="000422BD"/>
    <w:rsid w:val="000468A6"/>
    <w:rsid w:val="000769DE"/>
    <w:rsid w:val="000865C4"/>
    <w:rsid w:val="000969C1"/>
    <w:rsid w:val="00104BFF"/>
    <w:rsid w:val="001356B6"/>
    <w:rsid w:val="001655AC"/>
    <w:rsid w:val="00173110"/>
    <w:rsid w:val="00190BB2"/>
    <w:rsid w:val="001C431C"/>
    <w:rsid w:val="001D3883"/>
    <w:rsid w:val="001F67BC"/>
    <w:rsid w:val="00200943"/>
    <w:rsid w:val="00235518"/>
    <w:rsid w:val="0025021A"/>
    <w:rsid w:val="00257D8A"/>
    <w:rsid w:val="0027155E"/>
    <w:rsid w:val="00281FB5"/>
    <w:rsid w:val="0028476E"/>
    <w:rsid w:val="002916AB"/>
    <w:rsid w:val="003103A2"/>
    <w:rsid w:val="003140A5"/>
    <w:rsid w:val="003321C3"/>
    <w:rsid w:val="003412D8"/>
    <w:rsid w:val="00362A33"/>
    <w:rsid w:val="0037648D"/>
    <w:rsid w:val="00381F5C"/>
    <w:rsid w:val="00382B76"/>
    <w:rsid w:val="00387369"/>
    <w:rsid w:val="003A576E"/>
    <w:rsid w:val="003C10E4"/>
    <w:rsid w:val="003E7047"/>
    <w:rsid w:val="003F1CAD"/>
    <w:rsid w:val="00404705"/>
    <w:rsid w:val="00427BEC"/>
    <w:rsid w:val="00436DF5"/>
    <w:rsid w:val="0044289F"/>
    <w:rsid w:val="004565AF"/>
    <w:rsid w:val="00475157"/>
    <w:rsid w:val="00486E2E"/>
    <w:rsid w:val="00496223"/>
    <w:rsid w:val="004C4604"/>
    <w:rsid w:val="004D271F"/>
    <w:rsid w:val="004D77C7"/>
    <w:rsid w:val="004F7BE9"/>
    <w:rsid w:val="00500DB2"/>
    <w:rsid w:val="00531846"/>
    <w:rsid w:val="00533E73"/>
    <w:rsid w:val="00546FA0"/>
    <w:rsid w:val="0055687C"/>
    <w:rsid w:val="00577266"/>
    <w:rsid w:val="0058102A"/>
    <w:rsid w:val="00583ED6"/>
    <w:rsid w:val="005A20B6"/>
    <w:rsid w:val="005F3597"/>
    <w:rsid w:val="006034CB"/>
    <w:rsid w:val="006363B9"/>
    <w:rsid w:val="0063748E"/>
    <w:rsid w:val="006437B5"/>
    <w:rsid w:val="0065064D"/>
    <w:rsid w:val="00652869"/>
    <w:rsid w:val="0066416A"/>
    <w:rsid w:val="0068327C"/>
    <w:rsid w:val="006A1F85"/>
    <w:rsid w:val="006B744E"/>
    <w:rsid w:val="006C3CA2"/>
    <w:rsid w:val="00741DC7"/>
    <w:rsid w:val="0077100B"/>
    <w:rsid w:val="0077467D"/>
    <w:rsid w:val="00797D8F"/>
    <w:rsid w:val="007D3A5C"/>
    <w:rsid w:val="007F2DD3"/>
    <w:rsid w:val="00805D0A"/>
    <w:rsid w:val="0082479A"/>
    <w:rsid w:val="008512E7"/>
    <w:rsid w:val="00872AB5"/>
    <w:rsid w:val="008853C6"/>
    <w:rsid w:val="008B07D9"/>
    <w:rsid w:val="008B100D"/>
    <w:rsid w:val="00920F3C"/>
    <w:rsid w:val="009231A8"/>
    <w:rsid w:val="009278C5"/>
    <w:rsid w:val="00936D24"/>
    <w:rsid w:val="00960B5A"/>
    <w:rsid w:val="0096213B"/>
    <w:rsid w:val="00962C98"/>
    <w:rsid w:val="00967C40"/>
    <w:rsid w:val="00975306"/>
    <w:rsid w:val="00987C5D"/>
    <w:rsid w:val="009D41D7"/>
    <w:rsid w:val="009F71C2"/>
    <w:rsid w:val="00A01879"/>
    <w:rsid w:val="00A060D1"/>
    <w:rsid w:val="00A211F7"/>
    <w:rsid w:val="00A22C2A"/>
    <w:rsid w:val="00A45AEA"/>
    <w:rsid w:val="00A729B5"/>
    <w:rsid w:val="00A97CD3"/>
    <w:rsid w:val="00AA3FEC"/>
    <w:rsid w:val="00AD2B21"/>
    <w:rsid w:val="00AE35DB"/>
    <w:rsid w:val="00B2173E"/>
    <w:rsid w:val="00B41741"/>
    <w:rsid w:val="00B42478"/>
    <w:rsid w:val="00B434CE"/>
    <w:rsid w:val="00B4496A"/>
    <w:rsid w:val="00B773BC"/>
    <w:rsid w:val="00BB15EE"/>
    <w:rsid w:val="00BB1E38"/>
    <w:rsid w:val="00BF0B45"/>
    <w:rsid w:val="00C8220B"/>
    <w:rsid w:val="00C82ECC"/>
    <w:rsid w:val="00C92CB5"/>
    <w:rsid w:val="00C96D4D"/>
    <w:rsid w:val="00CA72A0"/>
    <w:rsid w:val="00CE0E08"/>
    <w:rsid w:val="00CE6F87"/>
    <w:rsid w:val="00D2106A"/>
    <w:rsid w:val="00D317B1"/>
    <w:rsid w:val="00D4011A"/>
    <w:rsid w:val="00D63A57"/>
    <w:rsid w:val="00D75C97"/>
    <w:rsid w:val="00D808CA"/>
    <w:rsid w:val="00DA0672"/>
    <w:rsid w:val="00DA3EBD"/>
    <w:rsid w:val="00DA61F9"/>
    <w:rsid w:val="00DB199B"/>
    <w:rsid w:val="00DD04C2"/>
    <w:rsid w:val="00DD48A3"/>
    <w:rsid w:val="00E14912"/>
    <w:rsid w:val="00E16A8A"/>
    <w:rsid w:val="00E21CE9"/>
    <w:rsid w:val="00E238CE"/>
    <w:rsid w:val="00E3539B"/>
    <w:rsid w:val="00E3755C"/>
    <w:rsid w:val="00E63784"/>
    <w:rsid w:val="00EA0D41"/>
    <w:rsid w:val="00EA3E3C"/>
    <w:rsid w:val="00EC33E5"/>
    <w:rsid w:val="00ED636A"/>
    <w:rsid w:val="00EE35F0"/>
    <w:rsid w:val="00EE4C47"/>
    <w:rsid w:val="00EF58EC"/>
    <w:rsid w:val="00F0593A"/>
    <w:rsid w:val="00F10CC5"/>
    <w:rsid w:val="00F5141A"/>
    <w:rsid w:val="00FB00E9"/>
    <w:rsid w:val="00FC7F4D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321DD1-633F-44AD-A8D4-B21A507C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8"/>
    <w:pPr>
      <w:widowControl w:val="0"/>
      <w:ind w:left="-28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64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962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96223"/>
    <w:rPr>
      <w:rFonts w:cs="Times New Roman"/>
    </w:rPr>
  </w:style>
  <w:style w:type="character" w:styleId="a8">
    <w:name w:val="page number"/>
    <w:basedOn w:val="a0"/>
    <w:uiPriority w:val="99"/>
    <w:rsid w:val="003140A5"/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locked/>
    <w:rsid w:val="00496223"/>
    <w:rPr>
      <w:rFonts w:cs="Times New Roman"/>
    </w:rPr>
  </w:style>
  <w:style w:type="paragraph" w:styleId="a9">
    <w:name w:val="List Paragraph"/>
    <w:basedOn w:val="a"/>
    <w:uiPriority w:val="99"/>
    <w:qFormat/>
    <w:rsid w:val="003140A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3140A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140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軽井沢町「みんなの力でつくるまち」活動支援事業補助金交</vt:lpstr>
    </vt:vector>
  </TitlesOfParts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軽井沢町「みんなの力でつくるまち」活動支援事業補助金交</dc:title>
  <dc:subject/>
  <dc:creator>karuuser</dc:creator>
  <cp:keywords/>
  <dc:description/>
  <cp:lastModifiedBy>軽井沢町</cp:lastModifiedBy>
  <cp:revision>29</cp:revision>
  <cp:lastPrinted>2008-11-06T02:30:00Z</cp:lastPrinted>
  <dcterms:created xsi:type="dcterms:W3CDTF">2021-12-07T07:50:00Z</dcterms:created>
  <dcterms:modified xsi:type="dcterms:W3CDTF">2022-01-21T06:23:00Z</dcterms:modified>
</cp:coreProperties>
</file>