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6F" w:rsidRPr="008A1ED2" w:rsidRDefault="0033436F" w:rsidP="0033436F">
      <w:pPr>
        <w:jc w:val="center"/>
        <w:rPr>
          <w:rFonts w:ascii="ＭＳ 明朝" w:hAnsi="ＭＳ 明朝" w:hint="eastAsia"/>
          <w:sz w:val="28"/>
          <w:szCs w:val="28"/>
        </w:rPr>
      </w:pPr>
      <w:r w:rsidRPr="008A1ED2">
        <w:rPr>
          <w:rFonts w:ascii="ＭＳ 明朝" w:hAnsi="ＭＳ 明朝" w:hint="eastAsia"/>
          <w:sz w:val="28"/>
          <w:szCs w:val="28"/>
        </w:rPr>
        <w:t>清掃・廃棄物処理・保守点検業者等業務調書</w:t>
      </w:r>
    </w:p>
    <w:p w:rsidR="0033436F" w:rsidRPr="003B1A6B" w:rsidRDefault="003B1A6B" w:rsidP="0033436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（※この調書は該当する場合のみ添付すること）</w:t>
      </w:r>
    </w:p>
    <w:tbl>
      <w:tblPr>
        <w:tblW w:w="92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60"/>
        <w:gridCol w:w="2700"/>
        <w:gridCol w:w="1620"/>
        <w:gridCol w:w="3684"/>
      </w:tblGrid>
      <w:tr w:rsidR="0033436F" w:rsidRPr="008A1ED2" w:rsidTr="003B1A6B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1260" w:type="dxa"/>
            <w:vAlign w:val="center"/>
          </w:tcPr>
          <w:p w:rsidR="0033436F" w:rsidRPr="008A1ED2" w:rsidRDefault="00DF5342" w:rsidP="001C69B5">
            <w:pPr>
              <w:jc w:val="center"/>
              <w:rPr>
                <w:rFonts w:ascii="ＭＳ 明朝" w:hAnsi="ＭＳ 明朝"/>
              </w:rPr>
            </w:pPr>
            <w:r w:rsidRPr="008A1ED2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2700" w:type="dxa"/>
            <w:vAlign w:val="center"/>
          </w:tcPr>
          <w:p w:rsidR="0033436F" w:rsidRPr="008A1ED2" w:rsidRDefault="0033436F" w:rsidP="001C69B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vAlign w:val="center"/>
          </w:tcPr>
          <w:p w:rsidR="0033436F" w:rsidRPr="008A1ED2" w:rsidRDefault="0033436F" w:rsidP="001C69B5">
            <w:pPr>
              <w:jc w:val="center"/>
              <w:rPr>
                <w:rFonts w:ascii="ＭＳ 明朝" w:hAnsi="ＭＳ 明朝"/>
              </w:rPr>
            </w:pPr>
            <w:r w:rsidRPr="008A1ED2"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3684" w:type="dxa"/>
            <w:vAlign w:val="center"/>
          </w:tcPr>
          <w:p w:rsidR="0033436F" w:rsidRPr="008A1ED2" w:rsidRDefault="0033436F" w:rsidP="001C69B5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33436F" w:rsidRPr="008A1ED2" w:rsidRDefault="0033436F" w:rsidP="0033436F">
      <w:pPr>
        <w:rPr>
          <w:rFonts w:ascii="ＭＳ 明朝" w:hAnsi="ＭＳ 明朝" w:hint="eastAsia"/>
        </w:rPr>
      </w:pPr>
    </w:p>
    <w:p w:rsidR="0033436F" w:rsidRPr="008A1ED2" w:rsidRDefault="0033436F" w:rsidP="0033436F">
      <w:pPr>
        <w:rPr>
          <w:rFonts w:ascii="ＭＳ 明朝" w:hAnsi="ＭＳ 明朝" w:hint="eastAsia"/>
        </w:rPr>
      </w:pPr>
      <w:r w:rsidRPr="008A1ED2">
        <w:rPr>
          <w:rFonts w:ascii="ＭＳ 明朝" w:hAnsi="ＭＳ 明朝" w:hint="eastAsia"/>
        </w:rPr>
        <w:t xml:space="preserve">１　</w:t>
      </w:r>
      <w:r w:rsidR="00205B79" w:rsidRPr="008A1ED2">
        <w:rPr>
          <w:rFonts w:ascii="ＭＳ 明朝" w:hAnsi="ＭＳ 明朝" w:hint="eastAsia"/>
        </w:rPr>
        <w:t>業務内容の分類（受託可能な業務の番号を○で囲む。）</w:t>
      </w:r>
    </w:p>
    <w:tbl>
      <w:tblPr>
        <w:tblW w:w="92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65"/>
        <w:gridCol w:w="2505"/>
        <w:gridCol w:w="5994"/>
      </w:tblGrid>
      <w:tr w:rsidR="00205B79" w:rsidRPr="008A1ED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65" w:type="dxa"/>
            <w:vAlign w:val="center"/>
          </w:tcPr>
          <w:p w:rsidR="00205B79" w:rsidRPr="008A1ED2" w:rsidRDefault="00205B79" w:rsidP="001C69B5">
            <w:pPr>
              <w:jc w:val="distribute"/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505" w:type="dxa"/>
            <w:vAlign w:val="center"/>
          </w:tcPr>
          <w:p w:rsidR="00205B79" w:rsidRPr="008A1ED2" w:rsidRDefault="00205B79" w:rsidP="001C69B5">
            <w:pPr>
              <w:jc w:val="center"/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業</w:t>
            </w:r>
            <w:r w:rsidR="001C69B5" w:rsidRPr="008A1ED2">
              <w:rPr>
                <w:rFonts w:ascii="ＭＳ 明朝" w:hAnsi="ＭＳ 明朝" w:hint="eastAsia"/>
              </w:rPr>
              <w:t xml:space="preserve">　</w:t>
            </w:r>
            <w:r w:rsidRPr="008A1ED2">
              <w:rPr>
                <w:rFonts w:ascii="ＭＳ 明朝" w:hAnsi="ＭＳ 明朝" w:hint="eastAsia"/>
              </w:rPr>
              <w:t>務</w:t>
            </w:r>
            <w:r w:rsidR="001C69B5" w:rsidRPr="008A1ED2">
              <w:rPr>
                <w:rFonts w:ascii="ＭＳ 明朝" w:hAnsi="ＭＳ 明朝" w:hint="eastAsia"/>
              </w:rPr>
              <w:t xml:space="preserve">　</w:t>
            </w:r>
            <w:r w:rsidRPr="008A1ED2">
              <w:rPr>
                <w:rFonts w:ascii="ＭＳ 明朝" w:hAnsi="ＭＳ 明朝" w:hint="eastAsia"/>
              </w:rPr>
              <w:t>内</w:t>
            </w:r>
            <w:r w:rsidR="001C69B5" w:rsidRPr="008A1ED2">
              <w:rPr>
                <w:rFonts w:ascii="ＭＳ 明朝" w:hAnsi="ＭＳ 明朝" w:hint="eastAsia"/>
              </w:rPr>
              <w:t xml:space="preserve">　</w:t>
            </w:r>
            <w:r w:rsidRPr="008A1ED2"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5994" w:type="dxa"/>
            <w:vAlign w:val="center"/>
          </w:tcPr>
          <w:p w:rsidR="00205B79" w:rsidRPr="008A1ED2" w:rsidRDefault="00205B79" w:rsidP="001C69B5">
            <w:pPr>
              <w:jc w:val="center"/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内</w:t>
            </w:r>
            <w:r w:rsidR="001C69B5" w:rsidRPr="008A1ED2">
              <w:rPr>
                <w:rFonts w:ascii="ＭＳ 明朝" w:hAnsi="ＭＳ 明朝" w:hint="eastAsia"/>
              </w:rPr>
              <w:t xml:space="preserve">　　</w:t>
            </w:r>
            <w:r w:rsidRPr="008A1ED2">
              <w:rPr>
                <w:rFonts w:ascii="ＭＳ 明朝" w:hAnsi="ＭＳ 明朝" w:hint="eastAsia"/>
              </w:rPr>
              <w:t>容（取扱わないものは、二重線で抹消すること）</w:t>
            </w:r>
          </w:p>
        </w:tc>
      </w:tr>
      <w:tr w:rsidR="00205B79" w:rsidRPr="008A1ED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65" w:type="dxa"/>
            <w:vAlign w:val="center"/>
          </w:tcPr>
          <w:p w:rsidR="00205B79" w:rsidRPr="008A1ED2" w:rsidRDefault="00205B79" w:rsidP="001C69B5">
            <w:pPr>
              <w:jc w:val="center"/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1-1</w:t>
            </w:r>
          </w:p>
        </w:tc>
        <w:tc>
          <w:tcPr>
            <w:tcW w:w="2505" w:type="dxa"/>
            <w:vAlign w:val="center"/>
          </w:tcPr>
          <w:p w:rsidR="00205B79" w:rsidRPr="008A1ED2" w:rsidRDefault="00205B79" w:rsidP="001C69B5">
            <w:pPr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床清掃</w:t>
            </w:r>
          </w:p>
        </w:tc>
        <w:tc>
          <w:tcPr>
            <w:tcW w:w="5994" w:type="dxa"/>
            <w:vAlign w:val="center"/>
          </w:tcPr>
          <w:p w:rsidR="00205B79" w:rsidRPr="008A1ED2" w:rsidRDefault="00416EDE" w:rsidP="001C69B5">
            <w:pPr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床の掃き拭、じゅうたん清掃、ワックスがけ</w:t>
            </w:r>
          </w:p>
        </w:tc>
      </w:tr>
      <w:tr w:rsidR="00205B79" w:rsidRPr="008A1ED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65" w:type="dxa"/>
            <w:vAlign w:val="center"/>
          </w:tcPr>
          <w:p w:rsidR="00205B79" w:rsidRPr="008A1ED2" w:rsidRDefault="00205B79" w:rsidP="001C69B5">
            <w:pPr>
              <w:jc w:val="center"/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1-2</w:t>
            </w:r>
          </w:p>
        </w:tc>
        <w:tc>
          <w:tcPr>
            <w:tcW w:w="2505" w:type="dxa"/>
            <w:vAlign w:val="center"/>
          </w:tcPr>
          <w:p w:rsidR="00205B79" w:rsidRPr="008A1ED2" w:rsidRDefault="00205B79" w:rsidP="001C69B5">
            <w:pPr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ガラス清掃</w:t>
            </w:r>
          </w:p>
        </w:tc>
        <w:tc>
          <w:tcPr>
            <w:tcW w:w="5994" w:type="dxa"/>
            <w:vAlign w:val="center"/>
          </w:tcPr>
          <w:p w:rsidR="00205B79" w:rsidRPr="008A1ED2" w:rsidRDefault="00416EDE" w:rsidP="001C69B5">
            <w:pPr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サッシ、ガラス、ブラインドの清掃</w:t>
            </w:r>
          </w:p>
        </w:tc>
      </w:tr>
      <w:tr w:rsidR="00205B79" w:rsidRPr="008A1ED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65" w:type="dxa"/>
            <w:vAlign w:val="center"/>
          </w:tcPr>
          <w:p w:rsidR="00205B79" w:rsidRPr="008A1ED2" w:rsidRDefault="00205B79" w:rsidP="001C69B5">
            <w:pPr>
              <w:jc w:val="center"/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2-1</w:t>
            </w:r>
          </w:p>
        </w:tc>
        <w:tc>
          <w:tcPr>
            <w:tcW w:w="2505" w:type="dxa"/>
            <w:vAlign w:val="center"/>
          </w:tcPr>
          <w:p w:rsidR="00205B79" w:rsidRPr="008A1ED2" w:rsidRDefault="00205B79" w:rsidP="001C69B5">
            <w:pPr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ボイラー清掃</w:t>
            </w:r>
          </w:p>
        </w:tc>
        <w:tc>
          <w:tcPr>
            <w:tcW w:w="5994" w:type="dxa"/>
            <w:vAlign w:val="center"/>
          </w:tcPr>
          <w:p w:rsidR="00205B79" w:rsidRPr="008A1ED2" w:rsidRDefault="00416EDE" w:rsidP="001C69B5">
            <w:pPr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ボイラー、煙突等の清掃</w:t>
            </w:r>
          </w:p>
        </w:tc>
      </w:tr>
      <w:tr w:rsidR="00205B79" w:rsidRPr="008A1ED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65" w:type="dxa"/>
            <w:vAlign w:val="center"/>
          </w:tcPr>
          <w:p w:rsidR="00205B79" w:rsidRPr="008A1ED2" w:rsidRDefault="00205B79" w:rsidP="001C69B5">
            <w:pPr>
              <w:jc w:val="center"/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2-2</w:t>
            </w:r>
          </w:p>
        </w:tc>
        <w:tc>
          <w:tcPr>
            <w:tcW w:w="2505" w:type="dxa"/>
            <w:vAlign w:val="center"/>
          </w:tcPr>
          <w:p w:rsidR="00205B79" w:rsidRPr="008A1ED2" w:rsidRDefault="00205B79" w:rsidP="001C69B5">
            <w:pPr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浄化槽清掃</w:t>
            </w:r>
          </w:p>
        </w:tc>
        <w:tc>
          <w:tcPr>
            <w:tcW w:w="5994" w:type="dxa"/>
            <w:vAlign w:val="center"/>
          </w:tcPr>
          <w:p w:rsidR="00205B79" w:rsidRPr="008A1ED2" w:rsidRDefault="00416EDE" w:rsidP="001C69B5">
            <w:pPr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浄化槽清掃、汚物処理</w:t>
            </w:r>
          </w:p>
        </w:tc>
      </w:tr>
      <w:tr w:rsidR="00205B79" w:rsidRPr="008A1ED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65" w:type="dxa"/>
            <w:vAlign w:val="center"/>
          </w:tcPr>
          <w:p w:rsidR="00205B79" w:rsidRPr="008A1ED2" w:rsidRDefault="00205B79" w:rsidP="001C69B5">
            <w:pPr>
              <w:jc w:val="center"/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2-3</w:t>
            </w:r>
          </w:p>
        </w:tc>
        <w:tc>
          <w:tcPr>
            <w:tcW w:w="2505" w:type="dxa"/>
            <w:vAlign w:val="center"/>
          </w:tcPr>
          <w:p w:rsidR="00205B79" w:rsidRPr="008A1ED2" w:rsidRDefault="00205B79" w:rsidP="001C69B5">
            <w:pPr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貯水槽清掃</w:t>
            </w:r>
          </w:p>
        </w:tc>
        <w:tc>
          <w:tcPr>
            <w:tcW w:w="5994" w:type="dxa"/>
            <w:vAlign w:val="center"/>
          </w:tcPr>
          <w:p w:rsidR="00205B79" w:rsidRPr="008A1ED2" w:rsidRDefault="00416EDE" w:rsidP="001C69B5">
            <w:pPr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貯水槽、高架水槽の清掃</w:t>
            </w:r>
          </w:p>
        </w:tc>
      </w:tr>
      <w:tr w:rsidR="00205B79" w:rsidRPr="008A1ED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65" w:type="dxa"/>
            <w:vAlign w:val="center"/>
          </w:tcPr>
          <w:p w:rsidR="00205B79" w:rsidRPr="008A1ED2" w:rsidRDefault="00205B79" w:rsidP="001C69B5">
            <w:pPr>
              <w:jc w:val="center"/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2-4</w:t>
            </w:r>
          </w:p>
        </w:tc>
        <w:tc>
          <w:tcPr>
            <w:tcW w:w="2505" w:type="dxa"/>
            <w:vAlign w:val="center"/>
          </w:tcPr>
          <w:p w:rsidR="00205B79" w:rsidRPr="008A1ED2" w:rsidRDefault="00205B79" w:rsidP="001C69B5">
            <w:pPr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道路・公園清掃</w:t>
            </w:r>
          </w:p>
        </w:tc>
        <w:tc>
          <w:tcPr>
            <w:tcW w:w="5994" w:type="dxa"/>
            <w:vAlign w:val="center"/>
          </w:tcPr>
          <w:p w:rsidR="00205B79" w:rsidRPr="008A1ED2" w:rsidRDefault="00416EDE" w:rsidP="001C69B5">
            <w:pPr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道路・公園・河川等清掃、除草、草刈り等</w:t>
            </w:r>
          </w:p>
        </w:tc>
      </w:tr>
      <w:tr w:rsidR="00205B79" w:rsidRPr="008A1ED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65" w:type="dxa"/>
            <w:vAlign w:val="center"/>
          </w:tcPr>
          <w:p w:rsidR="00205B79" w:rsidRPr="008A1ED2" w:rsidRDefault="00205B79" w:rsidP="001C69B5">
            <w:pPr>
              <w:jc w:val="center"/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3</w:t>
            </w:r>
          </w:p>
        </w:tc>
        <w:tc>
          <w:tcPr>
            <w:tcW w:w="2505" w:type="dxa"/>
            <w:vAlign w:val="center"/>
          </w:tcPr>
          <w:p w:rsidR="00205B79" w:rsidRPr="008A1ED2" w:rsidRDefault="00205B79" w:rsidP="001C69B5">
            <w:pPr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廃棄物処理</w:t>
            </w:r>
          </w:p>
        </w:tc>
        <w:tc>
          <w:tcPr>
            <w:tcW w:w="5994" w:type="dxa"/>
            <w:vAlign w:val="center"/>
          </w:tcPr>
          <w:p w:rsidR="00205B79" w:rsidRPr="008A1ED2" w:rsidRDefault="00416EDE" w:rsidP="001C69B5">
            <w:pPr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一般廃棄物（紙、スクラップ類）、産業廃棄物等</w:t>
            </w:r>
          </w:p>
        </w:tc>
      </w:tr>
      <w:tr w:rsidR="00205B79" w:rsidRPr="008A1ED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65" w:type="dxa"/>
            <w:vAlign w:val="center"/>
          </w:tcPr>
          <w:p w:rsidR="00205B79" w:rsidRPr="008A1ED2" w:rsidRDefault="00205B79" w:rsidP="001C69B5">
            <w:pPr>
              <w:jc w:val="center"/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4</w:t>
            </w:r>
          </w:p>
        </w:tc>
        <w:tc>
          <w:tcPr>
            <w:tcW w:w="2505" w:type="dxa"/>
            <w:vAlign w:val="center"/>
          </w:tcPr>
          <w:p w:rsidR="00205B79" w:rsidRPr="008A1ED2" w:rsidRDefault="00205B79" w:rsidP="001C69B5">
            <w:pPr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警備・受付等</w:t>
            </w:r>
          </w:p>
        </w:tc>
        <w:tc>
          <w:tcPr>
            <w:tcW w:w="5994" w:type="dxa"/>
            <w:vAlign w:val="center"/>
          </w:tcPr>
          <w:p w:rsidR="00205B79" w:rsidRPr="008A1ED2" w:rsidRDefault="00416EDE" w:rsidP="001C69B5">
            <w:pPr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警備、受付、電話交換等</w:t>
            </w:r>
          </w:p>
        </w:tc>
      </w:tr>
      <w:tr w:rsidR="00205B79" w:rsidRPr="008A1ED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65" w:type="dxa"/>
            <w:vAlign w:val="center"/>
          </w:tcPr>
          <w:p w:rsidR="00205B79" w:rsidRPr="008A1ED2" w:rsidRDefault="00205B79" w:rsidP="001C69B5">
            <w:pPr>
              <w:jc w:val="center"/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5</w:t>
            </w:r>
          </w:p>
        </w:tc>
        <w:tc>
          <w:tcPr>
            <w:tcW w:w="2505" w:type="dxa"/>
            <w:vAlign w:val="center"/>
          </w:tcPr>
          <w:p w:rsidR="00205B79" w:rsidRPr="008A1ED2" w:rsidRDefault="00205B79" w:rsidP="001C69B5">
            <w:pPr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電気・冷暖房保守</w:t>
            </w:r>
          </w:p>
        </w:tc>
        <w:tc>
          <w:tcPr>
            <w:tcW w:w="5994" w:type="dxa"/>
            <w:vAlign w:val="center"/>
          </w:tcPr>
          <w:p w:rsidR="00205B79" w:rsidRPr="008A1ED2" w:rsidRDefault="00416EDE" w:rsidP="001C69B5">
            <w:pPr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電気、冷暖房、冷凍機の保守</w:t>
            </w:r>
          </w:p>
        </w:tc>
      </w:tr>
      <w:tr w:rsidR="00205B79" w:rsidRPr="008A1ED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65" w:type="dxa"/>
            <w:vAlign w:val="center"/>
          </w:tcPr>
          <w:p w:rsidR="00205B79" w:rsidRPr="008A1ED2" w:rsidRDefault="00205B79" w:rsidP="001C69B5">
            <w:pPr>
              <w:jc w:val="center"/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6</w:t>
            </w:r>
          </w:p>
        </w:tc>
        <w:tc>
          <w:tcPr>
            <w:tcW w:w="2505" w:type="dxa"/>
            <w:vAlign w:val="center"/>
          </w:tcPr>
          <w:p w:rsidR="00205B79" w:rsidRPr="008A1ED2" w:rsidRDefault="00205B79" w:rsidP="001C69B5">
            <w:pPr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通信施設保守</w:t>
            </w:r>
          </w:p>
        </w:tc>
        <w:tc>
          <w:tcPr>
            <w:tcW w:w="5994" w:type="dxa"/>
            <w:vAlign w:val="center"/>
          </w:tcPr>
          <w:p w:rsidR="00205B79" w:rsidRPr="008A1ED2" w:rsidRDefault="00416EDE" w:rsidP="001C69B5">
            <w:pPr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電話交換機、無線機等の保守</w:t>
            </w:r>
          </w:p>
        </w:tc>
      </w:tr>
      <w:tr w:rsidR="00205B79" w:rsidRPr="008A1ED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65" w:type="dxa"/>
            <w:vAlign w:val="center"/>
          </w:tcPr>
          <w:p w:rsidR="00205B79" w:rsidRPr="008A1ED2" w:rsidRDefault="00205B79" w:rsidP="001C69B5">
            <w:pPr>
              <w:jc w:val="center"/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7</w:t>
            </w:r>
          </w:p>
        </w:tc>
        <w:tc>
          <w:tcPr>
            <w:tcW w:w="2505" w:type="dxa"/>
            <w:vAlign w:val="center"/>
          </w:tcPr>
          <w:p w:rsidR="00205B79" w:rsidRPr="008A1ED2" w:rsidRDefault="00205B79" w:rsidP="001C69B5">
            <w:pPr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エレベーター保守</w:t>
            </w:r>
          </w:p>
        </w:tc>
        <w:tc>
          <w:tcPr>
            <w:tcW w:w="5994" w:type="dxa"/>
            <w:vAlign w:val="center"/>
          </w:tcPr>
          <w:p w:rsidR="00205B79" w:rsidRPr="008A1ED2" w:rsidRDefault="00416EDE" w:rsidP="001C69B5">
            <w:pPr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エレベーター、エスカレーターの保守</w:t>
            </w:r>
          </w:p>
        </w:tc>
      </w:tr>
      <w:tr w:rsidR="00205B79" w:rsidRPr="008A1ED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65" w:type="dxa"/>
            <w:vAlign w:val="center"/>
          </w:tcPr>
          <w:p w:rsidR="00205B79" w:rsidRPr="008A1ED2" w:rsidRDefault="00205B79" w:rsidP="001C69B5">
            <w:pPr>
              <w:jc w:val="center"/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8</w:t>
            </w:r>
          </w:p>
        </w:tc>
        <w:tc>
          <w:tcPr>
            <w:tcW w:w="2505" w:type="dxa"/>
            <w:vAlign w:val="center"/>
          </w:tcPr>
          <w:p w:rsidR="00205B79" w:rsidRPr="008A1ED2" w:rsidRDefault="00205B79" w:rsidP="001C69B5">
            <w:pPr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消火設備等保守</w:t>
            </w:r>
          </w:p>
        </w:tc>
        <w:tc>
          <w:tcPr>
            <w:tcW w:w="5994" w:type="dxa"/>
            <w:vAlign w:val="center"/>
          </w:tcPr>
          <w:p w:rsidR="00205B79" w:rsidRPr="008A1ED2" w:rsidRDefault="00416EDE" w:rsidP="001C69B5">
            <w:pPr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消火設備、火災報知機等の保守</w:t>
            </w:r>
          </w:p>
        </w:tc>
      </w:tr>
      <w:tr w:rsidR="00205B79" w:rsidRPr="008A1ED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65" w:type="dxa"/>
            <w:vAlign w:val="center"/>
          </w:tcPr>
          <w:p w:rsidR="00205B79" w:rsidRPr="008A1ED2" w:rsidRDefault="00205B79" w:rsidP="001C69B5">
            <w:pPr>
              <w:jc w:val="center"/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9</w:t>
            </w:r>
          </w:p>
        </w:tc>
        <w:tc>
          <w:tcPr>
            <w:tcW w:w="2505" w:type="dxa"/>
            <w:vAlign w:val="center"/>
          </w:tcPr>
          <w:p w:rsidR="00205B79" w:rsidRPr="008A1ED2" w:rsidRDefault="00205B79" w:rsidP="001C69B5">
            <w:pPr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その他の保守</w:t>
            </w:r>
          </w:p>
        </w:tc>
        <w:tc>
          <w:tcPr>
            <w:tcW w:w="5994" w:type="dxa"/>
            <w:vAlign w:val="center"/>
          </w:tcPr>
          <w:p w:rsidR="00205B79" w:rsidRPr="008A1ED2" w:rsidRDefault="00416EDE" w:rsidP="001C69B5">
            <w:pPr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機器類・設備等の保守</w:t>
            </w:r>
          </w:p>
        </w:tc>
      </w:tr>
      <w:tr w:rsidR="00205B79" w:rsidRPr="008A1ED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65" w:type="dxa"/>
            <w:vAlign w:val="center"/>
          </w:tcPr>
          <w:p w:rsidR="00205B79" w:rsidRPr="008A1ED2" w:rsidRDefault="00205B79" w:rsidP="001C69B5">
            <w:pPr>
              <w:jc w:val="center"/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505" w:type="dxa"/>
            <w:vAlign w:val="center"/>
          </w:tcPr>
          <w:p w:rsidR="00205B79" w:rsidRPr="008A1ED2" w:rsidRDefault="00416EDE" w:rsidP="001C69B5">
            <w:pPr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下水道等維持管理</w:t>
            </w:r>
          </w:p>
        </w:tc>
        <w:tc>
          <w:tcPr>
            <w:tcW w:w="5994" w:type="dxa"/>
            <w:vAlign w:val="center"/>
          </w:tcPr>
          <w:p w:rsidR="00205B79" w:rsidRPr="008A1ED2" w:rsidRDefault="00416EDE" w:rsidP="001C69B5">
            <w:pPr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浄化槽、下水道施設の維持管理</w:t>
            </w:r>
          </w:p>
        </w:tc>
      </w:tr>
      <w:tr w:rsidR="00205B79" w:rsidRPr="008A1ED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65" w:type="dxa"/>
            <w:vAlign w:val="center"/>
          </w:tcPr>
          <w:p w:rsidR="00205B79" w:rsidRPr="008A1ED2" w:rsidRDefault="00205B79" w:rsidP="001C69B5">
            <w:pPr>
              <w:jc w:val="center"/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2505" w:type="dxa"/>
            <w:vAlign w:val="center"/>
          </w:tcPr>
          <w:p w:rsidR="00205B79" w:rsidRPr="008A1ED2" w:rsidRDefault="00416EDE" w:rsidP="001C69B5">
            <w:pPr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樹木保護管理</w:t>
            </w:r>
          </w:p>
        </w:tc>
        <w:tc>
          <w:tcPr>
            <w:tcW w:w="5994" w:type="dxa"/>
            <w:vAlign w:val="center"/>
          </w:tcPr>
          <w:p w:rsidR="00205B79" w:rsidRPr="008A1ED2" w:rsidRDefault="00416EDE" w:rsidP="001C69B5">
            <w:pPr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樹木管理、花壇管理</w:t>
            </w:r>
          </w:p>
        </w:tc>
      </w:tr>
      <w:tr w:rsidR="00205B79" w:rsidRPr="008A1ED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65" w:type="dxa"/>
            <w:vAlign w:val="center"/>
          </w:tcPr>
          <w:p w:rsidR="00205B79" w:rsidRPr="008A1ED2" w:rsidRDefault="00205B79" w:rsidP="001C69B5">
            <w:pPr>
              <w:jc w:val="center"/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2505" w:type="dxa"/>
            <w:vAlign w:val="center"/>
          </w:tcPr>
          <w:p w:rsidR="00205B79" w:rsidRPr="008A1ED2" w:rsidRDefault="00416EDE" w:rsidP="001C69B5">
            <w:pPr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害虫駆除</w:t>
            </w:r>
          </w:p>
        </w:tc>
        <w:tc>
          <w:tcPr>
            <w:tcW w:w="5994" w:type="dxa"/>
            <w:vAlign w:val="center"/>
          </w:tcPr>
          <w:p w:rsidR="00205B79" w:rsidRPr="008A1ED2" w:rsidRDefault="00416EDE" w:rsidP="001C69B5">
            <w:pPr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害虫、鼠の駆除、白蟻防除、鳥害駆除（鑑札、防除届出済のもの）</w:t>
            </w:r>
          </w:p>
        </w:tc>
      </w:tr>
      <w:tr w:rsidR="00205B79" w:rsidRPr="008A1ED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65" w:type="dxa"/>
            <w:vAlign w:val="center"/>
          </w:tcPr>
          <w:p w:rsidR="00205B79" w:rsidRPr="008A1ED2" w:rsidRDefault="00205B79" w:rsidP="001C69B5">
            <w:pPr>
              <w:jc w:val="center"/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13-1</w:t>
            </w:r>
          </w:p>
        </w:tc>
        <w:tc>
          <w:tcPr>
            <w:tcW w:w="2505" w:type="dxa"/>
            <w:vAlign w:val="center"/>
          </w:tcPr>
          <w:p w:rsidR="00205B79" w:rsidRPr="008A1ED2" w:rsidRDefault="00416EDE" w:rsidP="001C69B5">
            <w:pPr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検査業務</w:t>
            </w:r>
          </w:p>
        </w:tc>
        <w:tc>
          <w:tcPr>
            <w:tcW w:w="5994" w:type="dxa"/>
            <w:vAlign w:val="center"/>
          </w:tcPr>
          <w:p w:rsidR="00205B79" w:rsidRPr="008A1ED2" w:rsidRDefault="00416EDE" w:rsidP="001C69B5">
            <w:pPr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大気、水質、土壌分析、臨床の検査</w:t>
            </w:r>
          </w:p>
        </w:tc>
      </w:tr>
      <w:tr w:rsidR="00205B79" w:rsidRPr="008A1ED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65" w:type="dxa"/>
            <w:vAlign w:val="center"/>
          </w:tcPr>
          <w:p w:rsidR="00205B79" w:rsidRPr="008A1ED2" w:rsidRDefault="00205B79" w:rsidP="001C69B5">
            <w:pPr>
              <w:jc w:val="center"/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13-2</w:t>
            </w:r>
          </w:p>
        </w:tc>
        <w:tc>
          <w:tcPr>
            <w:tcW w:w="2505" w:type="dxa"/>
            <w:vAlign w:val="center"/>
          </w:tcPr>
          <w:p w:rsidR="00205B79" w:rsidRPr="008A1ED2" w:rsidRDefault="00416EDE" w:rsidP="001C69B5">
            <w:pPr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空気環境測定</w:t>
            </w:r>
          </w:p>
        </w:tc>
        <w:tc>
          <w:tcPr>
            <w:tcW w:w="5994" w:type="dxa"/>
            <w:vAlign w:val="center"/>
          </w:tcPr>
          <w:p w:rsidR="00205B79" w:rsidRPr="008A1ED2" w:rsidRDefault="001C69B5" w:rsidP="001C69B5">
            <w:pPr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煤煙、騒音の測定</w:t>
            </w:r>
          </w:p>
        </w:tc>
      </w:tr>
    </w:tbl>
    <w:p w:rsidR="00205B79" w:rsidRPr="008A1ED2" w:rsidRDefault="00205B79" w:rsidP="0033436F">
      <w:pPr>
        <w:rPr>
          <w:rFonts w:ascii="ＭＳ 明朝" w:hAnsi="ＭＳ 明朝" w:hint="eastAsia"/>
        </w:rPr>
      </w:pPr>
    </w:p>
    <w:p w:rsidR="001C69B5" w:rsidRPr="008A1ED2" w:rsidRDefault="001C69B5" w:rsidP="0033436F">
      <w:pPr>
        <w:rPr>
          <w:rFonts w:ascii="ＭＳ 明朝" w:hAnsi="ＭＳ 明朝" w:hint="eastAsia"/>
        </w:rPr>
      </w:pPr>
      <w:r w:rsidRPr="008A1ED2">
        <w:rPr>
          <w:rFonts w:ascii="ＭＳ 明朝" w:hAnsi="ＭＳ 明朝" w:hint="eastAsia"/>
        </w:rPr>
        <w:t>２　従事職員（１で受託可能とした業務に直接従事する職員）数の内訳</w:t>
      </w:r>
    </w:p>
    <w:p w:rsidR="001C69B5" w:rsidRPr="008A1ED2" w:rsidRDefault="001C69B5" w:rsidP="0033436F">
      <w:pPr>
        <w:rPr>
          <w:rFonts w:ascii="ＭＳ 明朝" w:hAnsi="ＭＳ 明朝" w:hint="eastAsia"/>
        </w:rPr>
      </w:pPr>
      <w:r w:rsidRPr="008A1ED2">
        <w:rPr>
          <w:rFonts w:ascii="ＭＳ 明朝" w:hAnsi="ＭＳ 明朝" w:hint="eastAsia"/>
        </w:rPr>
        <w:t>（1）設備関係の職員</w:t>
      </w:r>
    </w:p>
    <w:tbl>
      <w:tblPr>
        <w:tblW w:w="92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855"/>
        <w:gridCol w:w="5400"/>
      </w:tblGrid>
      <w:tr w:rsidR="001C69B5" w:rsidRPr="008A1ED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855" w:type="dxa"/>
          </w:tcPr>
          <w:p w:rsidR="001C69B5" w:rsidRPr="008A1ED2" w:rsidRDefault="006D78A3" w:rsidP="006D78A3">
            <w:pPr>
              <w:jc w:val="center"/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職　　　　　種</w:t>
            </w:r>
          </w:p>
        </w:tc>
        <w:tc>
          <w:tcPr>
            <w:tcW w:w="5400" w:type="dxa"/>
          </w:tcPr>
          <w:p w:rsidR="001C69B5" w:rsidRPr="008A1ED2" w:rsidRDefault="006D78A3" w:rsidP="006D78A3">
            <w:pPr>
              <w:jc w:val="center"/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職　　　員　　　数</w:t>
            </w:r>
          </w:p>
        </w:tc>
      </w:tr>
      <w:tr w:rsidR="001C69B5" w:rsidRPr="008A1ED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855" w:type="dxa"/>
          </w:tcPr>
          <w:p w:rsidR="001C69B5" w:rsidRPr="008A1ED2" w:rsidRDefault="006D78A3" w:rsidP="0033436F">
            <w:pPr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冷凍保安責任者</w:t>
            </w:r>
          </w:p>
        </w:tc>
        <w:tc>
          <w:tcPr>
            <w:tcW w:w="5400" w:type="dxa"/>
          </w:tcPr>
          <w:p w:rsidR="006D78A3" w:rsidRPr="008A1ED2" w:rsidRDefault="006D78A3" w:rsidP="0033436F">
            <w:pPr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１種　　　人、２種　　　人、３種　　　人、計　　　　人</w:t>
            </w:r>
          </w:p>
        </w:tc>
      </w:tr>
      <w:tr w:rsidR="001C69B5" w:rsidRPr="008A1ED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855" w:type="dxa"/>
          </w:tcPr>
          <w:p w:rsidR="001C69B5" w:rsidRPr="008A1ED2" w:rsidRDefault="006D78A3" w:rsidP="0033436F">
            <w:pPr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ボイラー技師</w:t>
            </w:r>
          </w:p>
        </w:tc>
        <w:tc>
          <w:tcPr>
            <w:tcW w:w="5400" w:type="dxa"/>
          </w:tcPr>
          <w:p w:rsidR="001C69B5" w:rsidRPr="008A1ED2" w:rsidRDefault="006D78A3" w:rsidP="0033436F">
            <w:pPr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特級　　　人、１級　　　人、２級　　　人、計　　　　人</w:t>
            </w:r>
          </w:p>
        </w:tc>
      </w:tr>
      <w:tr w:rsidR="001C69B5" w:rsidRPr="008A1ED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855" w:type="dxa"/>
          </w:tcPr>
          <w:p w:rsidR="001C69B5" w:rsidRPr="008A1ED2" w:rsidRDefault="006D78A3" w:rsidP="0033436F">
            <w:pPr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電気主任技術者</w:t>
            </w:r>
          </w:p>
        </w:tc>
        <w:tc>
          <w:tcPr>
            <w:tcW w:w="5400" w:type="dxa"/>
          </w:tcPr>
          <w:p w:rsidR="001C69B5" w:rsidRPr="008A1ED2" w:rsidRDefault="006D78A3" w:rsidP="0033436F">
            <w:pPr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１種　　　人、２種　　　人、３種　　　人、計　　　　人</w:t>
            </w:r>
          </w:p>
        </w:tc>
      </w:tr>
      <w:tr w:rsidR="001C69B5" w:rsidRPr="008A1ED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855" w:type="dxa"/>
          </w:tcPr>
          <w:p w:rsidR="001C69B5" w:rsidRPr="008A1ED2" w:rsidRDefault="006D78A3" w:rsidP="0033436F">
            <w:pPr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電気工事士</w:t>
            </w:r>
          </w:p>
        </w:tc>
        <w:tc>
          <w:tcPr>
            <w:tcW w:w="5400" w:type="dxa"/>
          </w:tcPr>
          <w:p w:rsidR="001C69B5" w:rsidRPr="008A1ED2" w:rsidRDefault="006D78A3" w:rsidP="004C0420">
            <w:pPr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 xml:space="preserve">１種　　　人、２種　　</w:t>
            </w:r>
            <w:r w:rsidR="004C0420">
              <w:rPr>
                <w:rFonts w:ascii="ＭＳ 明朝" w:hAnsi="ＭＳ 明朝" w:hint="eastAsia"/>
              </w:rPr>
              <w:t xml:space="preserve">  </w:t>
            </w:r>
            <w:r w:rsidRPr="008A1ED2">
              <w:rPr>
                <w:rFonts w:ascii="ＭＳ 明朝" w:hAnsi="ＭＳ 明朝" w:hint="eastAsia"/>
              </w:rPr>
              <w:t>人、その他　　人、計　　　　人</w:t>
            </w:r>
          </w:p>
        </w:tc>
      </w:tr>
      <w:tr w:rsidR="001C69B5" w:rsidRPr="008A1ED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855" w:type="dxa"/>
          </w:tcPr>
          <w:p w:rsidR="001C69B5" w:rsidRPr="008A1ED2" w:rsidRDefault="006D78A3" w:rsidP="0033436F">
            <w:pPr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建築物環境衛生管理技術者</w:t>
            </w:r>
          </w:p>
        </w:tc>
        <w:tc>
          <w:tcPr>
            <w:tcW w:w="5400" w:type="dxa"/>
            <w:vAlign w:val="center"/>
          </w:tcPr>
          <w:p w:rsidR="001C69B5" w:rsidRPr="008A1ED2" w:rsidRDefault="006D78A3" w:rsidP="006D78A3">
            <w:pPr>
              <w:jc w:val="right"/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人</w:t>
            </w:r>
          </w:p>
        </w:tc>
      </w:tr>
      <w:tr w:rsidR="006D78A3" w:rsidRPr="008A1ED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855" w:type="dxa"/>
          </w:tcPr>
          <w:p w:rsidR="006D78A3" w:rsidRPr="008A1ED2" w:rsidRDefault="006D78A3" w:rsidP="0033436F">
            <w:pPr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消防設備士・消防設備点検資格者</w:t>
            </w:r>
          </w:p>
        </w:tc>
        <w:tc>
          <w:tcPr>
            <w:tcW w:w="5400" w:type="dxa"/>
            <w:vAlign w:val="center"/>
          </w:tcPr>
          <w:p w:rsidR="006D78A3" w:rsidRPr="008A1ED2" w:rsidRDefault="006D78A3" w:rsidP="008F16A9">
            <w:pPr>
              <w:jc w:val="right"/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人</w:t>
            </w:r>
          </w:p>
        </w:tc>
      </w:tr>
      <w:tr w:rsidR="006D78A3" w:rsidRPr="008A1ED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855" w:type="dxa"/>
          </w:tcPr>
          <w:p w:rsidR="006D78A3" w:rsidRPr="008A1ED2" w:rsidRDefault="006D78A3" w:rsidP="0033436F">
            <w:pPr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危険物取扱者</w:t>
            </w:r>
          </w:p>
        </w:tc>
        <w:tc>
          <w:tcPr>
            <w:tcW w:w="5400" w:type="dxa"/>
            <w:vAlign w:val="center"/>
          </w:tcPr>
          <w:p w:rsidR="006D78A3" w:rsidRPr="008A1ED2" w:rsidRDefault="006D78A3" w:rsidP="008F16A9">
            <w:pPr>
              <w:jc w:val="right"/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人</w:t>
            </w:r>
          </w:p>
        </w:tc>
      </w:tr>
      <w:tr w:rsidR="006D78A3" w:rsidRPr="008A1ED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855" w:type="dxa"/>
          </w:tcPr>
          <w:p w:rsidR="006D78A3" w:rsidRPr="008A1ED2" w:rsidRDefault="006D78A3" w:rsidP="0033436F">
            <w:pPr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特殊建築物等調査資格者</w:t>
            </w:r>
          </w:p>
        </w:tc>
        <w:tc>
          <w:tcPr>
            <w:tcW w:w="5400" w:type="dxa"/>
            <w:vAlign w:val="center"/>
          </w:tcPr>
          <w:p w:rsidR="006D78A3" w:rsidRPr="008A1ED2" w:rsidRDefault="006D78A3" w:rsidP="008F16A9">
            <w:pPr>
              <w:jc w:val="right"/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人</w:t>
            </w:r>
          </w:p>
        </w:tc>
      </w:tr>
      <w:tr w:rsidR="006D78A3" w:rsidRPr="008A1ED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855" w:type="dxa"/>
          </w:tcPr>
          <w:p w:rsidR="006D78A3" w:rsidRPr="008A1ED2" w:rsidRDefault="006D78A3" w:rsidP="0033436F">
            <w:pPr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その他（無資格者を含む）</w:t>
            </w:r>
          </w:p>
        </w:tc>
        <w:tc>
          <w:tcPr>
            <w:tcW w:w="5400" w:type="dxa"/>
            <w:vAlign w:val="center"/>
          </w:tcPr>
          <w:p w:rsidR="006D78A3" w:rsidRPr="008A1ED2" w:rsidRDefault="006D78A3" w:rsidP="008F16A9">
            <w:pPr>
              <w:jc w:val="right"/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人</w:t>
            </w:r>
          </w:p>
        </w:tc>
      </w:tr>
      <w:tr w:rsidR="006D78A3" w:rsidRPr="008A1ED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855" w:type="dxa"/>
          </w:tcPr>
          <w:p w:rsidR="006D78A3" w:rsidRPr="008A1ED2" w:rsidRDefault="006D78A3" w:rsidP="008F16A9">
            <w:pPr>
              <w:jc w:val="center"/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（1）</w:t>
            </w:r>
            <w:r w:rsidR="008F16A9" w:rsidRPr="008A1ED2">
              <w:rPr>
                <w:rFonts w:ascii="ＭＳ 明朝" w:hAnsi="ＭＳ 明朝" w:hint="eastAsia"/>
              </w:rPr>
              <w:t xml:space="preserve">　</w:t>
            </w:r>
            <w:r w:rsidRPr="008A1ED2">
              <w:rPr>
                <w:rFonts w:ascii="ＭＳ 明朝" w:hAnsi="ＭＳ 明朝" w:hint="eastAsia"/>
              </w:rPr>
              <w:t>の</w:t>
            </w:r>
            <w:r w:rsidR="008F16A9" w:rsidRPr="008A1ED2">
              <w:rPr>
                <w:rFonts w:ascii="ＭＳ 明朝" w:hAnsi="ＭＳ 明朝" w:hint="eastAsia"/>
              </w:rPr>
              <w:t xml:space="preserve">　</w:t>
            </w:r>
            <w:r w:rsidRPr="008A1ED2">
              <w:rPr>
                <w:rFonts w:ascii="ＭＳ 明朝" w:hAnsi="ＭＳ 明朝" w:hint="eastAsia"/>
              </w:rPr>
              <w:t>合</w:t>
            </w:r>
            <w:r w:rsidR="008F16A9" w:rsidRPr="008A1ED2">
              <w:rPr>
                <w:rFonts w:ascii="ＭＳ 明朝" w:hAnsi="ＭＳ 明朝" w:hint="eastAsia"/>
              </w:rPr>
              <w:t xml:space="preserve">　</w:t>
            </w:r>
            <w:r w:rsidRPr="008A1ED2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5400" w:type="dxa"/>
            <w:vAlign w:val="center"/>
          </w:tcPr>
          <w:p w:rsidR="006D78A3" w:rsidRPr="008A1ED2" w:rsidRDefault="006D78A3" w:rsidP="008F16A9">
            <w:pPr>
              <w:jc w:val="right"/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人</w:t>
            </w:r>
          </w:p>
        </w:tc>
      </w:tr>
    </w:tbl>
    <w:p w:rsidR="008F16A9" w:rsidRPr="008A1ED2" w:rsidRDefault="008F16A9" w:rsidP="0033436F">
      <w:pPr>
        <w:rPr>
          <w:rFonts w:ascii="ＭＳ 明朝" w:hAnsi="ＭＳ 明朝" w:hint="eastAsia"/>
        </w:rPr>
      </w:pPr>
    </w:p>
    <w:p w:rsidR="001C69B5" w:rsidRPr="008A1ED2" w:rsidRDefault="001C69B5" w:rsidP="0033436F">
      <w:pPr>
        <w:rPr>
          <w:rFonts w:ascii="ＭＳ 明朝" w:hAnsi="ＭＳ 明朝" w:hint="eastAsia"/>
        </w:rPr>
      </w:pPr>
      <w:r w:rsidRPr="008A1ED2">
        <w:rPr>
          <w:rFonts w:ascii="ＭＳ 明朝" w:hAnsi="ＭＳ 明朝" w:hint="eastAsia"/>
        </w:rPr>
        <w:t>（2）清掃・警備・その他の職員</w:t>
      </w:r>
    </w:p>
    <w:tbl>
      <w:tblPr>
        <w:tblW w:w="92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855"/>
        <w:gridCol w:w="5400"/>
      </w:tblGrid>
      <w:tr w:rsidR="008F16A9" w:rsidRPr="008A1ED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855" w:type="dxa"/>
            <w:vAlign w:val="center"/>
          </w:tcPr>
          <w:p w:rsidR="008F16A9" w:rsidRPr="008A1ED2" w:rsidRDefault="008F16A9" w:rsidP="008F16A9">
            <w:pPr>
              <w:jc w:val="center"/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職　　　　　種</w:t>
            </w:r>
          </w:p>
        </w:tc>
        <w:tc>
          <w:tcPr>
            <w:tcW w:w="5400" w:type="dxa"/>
            <w:vAlign w:val="center"/>
          </w:tcPr>
          <w:p w:rsidR="008F16A9" w:rsidRPr="008A1ED2" w:rsidRDefault="008F16A9" w:rsidP="008F16A9">
            <w:pPr>
              <w:jc w:val="center"/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職　　　員　　　数</w:t>
            </w:r>
          </w:p>
        </w:tc>
      </w:tr>
      <w:tr w:rsidR="008F16A9" w:rsidRPr="008A1ED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855" w:type="dxa"/>
            <w:vAlign w:val="center"/>
          </w:tcPr>
          <w:p w:rsidR="008F16A9" w:rsidRPr="008A1ED2" w:rsidRDefault="008F16A9" w:rsidP="008F16A9">
            <w:pPr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清掃作業員</w:t>
            </w:r>
          </w:p>
        </w:tc>
        <w:tc>
          <w:tcPr>
            <w:tcW w:w="5400" w:type="dxa"/>
            <w:vAlign w:val="center"/>
          </w:tcPr>
          <w:p w:rsidR="008F16A9" w:rsidRPr="008A1ED2" w:rsidRDefault="008F16A9" w:rsidP="008F16A9">
            <w:pPr>
              <w:jc w:val="right"/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人</w:t>
            </w:r>
          </w:p>
        </w:tc>
      </w:tr>
      <w:tr w:rsidR="008F16A9" w:rsidRPr="008A1ED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855" w:type="dxa"/>
            <w:vAlign w:val="center"/>
          </w:tcPr>
          <w:p w:rsidR="008F16A9" w:rsidRPr="008A1ED2" w:rsidRDefault="008F16A9" w:rsidP="008F16A9">
            <w:pPr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警備員</w:t>
            </w:r>
          </w:p>
        </w:tc>
        <w:tc>
          <w:tcPr>
            <w:tcW w:w="5400" w:type="dxa"/>
            <w:vAlign w:val="center"/>
          </w:tcPr>
          <w:p w:rsidR="008F16A9" w:rsidRPr="008A1ED2" w:rsidRDefault="008F16A9" w:rsidP="008F16A9">
            <w:pPr>
              <w:jc w:val="right"/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人</w:t>
            </w:r>
          </w:p>
        </w:tc>
      </w:tr>
      <w:tr w:rsidR="008F16A9" w:rsidRPr="008A1ED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855" w:type="dxa"/>
            <w:vAlign w:val="center"/>
          </w:tcPr>
          <w:p w:rsidR="008F16A9" w:rsidRPr="008A1ED2" w:rsidRDefault="008F16A9" w:rsidP="008F16A9">
            <w:pPr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電話交換手</w:t>
            </w:r>
          </w:p>
        </w:tc>
        <w:tc>
          <w:tcPr>
            <w:tcW w:w="5400" w:type="dxa"/>
            <w:vAlign w:val="center"/>
          </w:tcPr>
          <w:p w:rsidR="008F16A9" w:rsidRPr="008A1ED2" w:rsidRDefault="008F16A9" w:rsidP="008F16A9">
            <w:pPr>
              <w:jc w:val="right"/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人</w:t>
            </w:r>
          </w:p>
        </w:tc>
      </w:tr>
      <w:tr w:rsidR="008F16A9" w:rsidRPr="008A1ED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855" w:type="dxa"/>
            <w:vAlign w:val="center"/>
          </w:tcPr>
          <w:p w:rsidR="008F16A9" w:rsidRPr="008A1ED2" w:rsidRDefault="008F16A9" w:rsidP="008F16A9">
            <w:pPr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事務職員</w:t>
            </w:r>
          </w:p>
        </w:tc>
        <w:tc>
          <w:tcPr>
            <w:tcW w:w="5400" w:type="dxa"/>
            <w:vAlign w:val="center"/>
          </w:tcPr>
          <w:p w:rsidR="008F16A9" w:rsidRPr="008A1ED2" w:rsidRDefault="008F16A9" w:rsidP="008F16A9">
            <w:pPr>
              <w:jc w:val="right"/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人</w:t>
            </w:r>
          </w:p>
        </w:tc>
      </w:tr>
      <w:tr w:rsidR="008F16A9" w:rsidRPr="008A1ED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855" w:type="dxa"/>
            <w:vAlign w:val="center"/>
          </w:tcPr>
          <w:p w:rsidR="008F16A9" w:rsidRPr="008A1ED2" w:rsidRDefault="008F16A9" w:rsidP="008F16A9">
            <w:pPr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その他の職員（　　　　　　　　　　　）</w:t>
            </w:r>
          </w:p>
        </w:tc>
        <w:tc>
          <w:tcPr>
            <w:tcW w:w="5400" w:type="dxa"/>
            <w:vAlign w:val="center"/>
          </w:tcPr>
          <w:p w:rsidR="008F16A9" w:rsidRPr="008A1ED2" w:rsidRDefault="008F16A9" w:rsidP="008F16A9">
            <w:pPr>
              <w:jc w:val="right"/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人</w:t>
            </w:r>
          </w:p>
        </w:tc>
      </w:tr>
      <w:tr w:rsidR="008F16A9" w:rsidRPr="008A1ED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855" w:type="dxa"/>
            <w:tcBorders>
              <w:bottom w:val="single" w:sz="4" w:space="0" w:color="auto"/>
            </w:tcBorders>
            <w:vAlign w:val="center"/>
          </w:tcPr>
          <w:p w:rsidR="008F16A9" w:rsidRPr="008A1ED2" w:rsidRDefault="008F16A9" w:rsidP="008F16A9">
            <w:pPr>
              <w:jc w:val="center"/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（2）　の　合　計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8F16A9" w:rsidRPr="008A1ED2" w:rsidRDefault="008F16A9" w:rsidP="008F16A9">
            <w:pPr>
              <w:jc w:val="right"/>
              <w:rPr>
                <w:rFonts w:ascii="ＭＳ 明朝" w:hAnsi="ＭＳ 明朝" w:hint="eastAsia"/>
              </w:rPr>
            </w:pPr>
            <w:r w:rsidRPr="008A1ED2">
              <w:rPr>
                <w:rFonts w:ascii="ＭＳ 明朝" w:hAnsi="ＭＳ 明朝" w:hint="eastAsia"/>
              </w:rPr>
              <w:t>人</w:t>
            </w:r>
          </w:p>
        </w:tc>
      </w:tr>
    </w:tbl>
    <w:p w:rsidR="001C69B5" w:rsidRPr="008A1ED2" w:rsidRDefault="00886F25" w:rsidP="0033436F">
      <w:pPr>
        <w:rPr>
          <w:rFonts w:ascii="ＭＳ 明朝" w:hAnsi="ＭＳ 明朝" w:hint="eastAsia"/>
        </w:rPr>
      </w:pPr>
      <w:r w:rsidRPr="008A1ED2">
        <w:rPr>
          <w:rFonts w:ascii="ＭＳ 明朝" w:hAnsi="ＭＳ 明朝" w:hint="eastAsia"/>
        </w:rPr>
        <w:t>※　有資格者名簿を添付してください。</w:t>
      </w:r>
    </w:p>
    <w:sectPr w:rsidR="001C69B5" w:rsidRPr="008A1ED2" w:rsidSect="003B1A6B">
      <w:pgSz w:w="11906" w:h="16838" w:code="9"/>
      <w:pgMar w:top="680" w:right="1134" w:bottom="680" w:left="1701" w:header="851" w:footer="992" w:gutter="0"/>
      <w:pgNumType w:start="23"/>
      <w:cols w:space="425"/>
      <w:docGrid w:type="linesAndChars" w:linePitch="288" w:charSpace="-34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B8B" w:rsidRDefault="00734B8B">
      <w:r>
        <w:separator/>
      </w:r>
    </w:p>
  </w:endnote>
  <w:endnote w:type="continuationSeparator" w:id="0">
    <w:p w:rsidR="00734B8B" w:rsidRDefault="00734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B8B" w:rsidRDefault="00734B8B">
      <w:r>
        <w:separator/>
      </w:r>
    </w:p>
  </w:footnote>
  <w:footnote w:type="continuationSeparator" w:id="0">
    <w:p w:rsidR="00734B8B" w:rsidRDefault="00734B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E70"/>
    <w:rsid w:val="0001691F"/>
    <w:rsid w:val="001C69B5"/>
    <w:rsid w:val="00205B79"/>
    <w:rsid w:val="0033436F"/>
    <w:rsid w:val="003408A2"/>
    <w:rsid w:val="00343363"/>
    <w:rsid w:val="003B1A6B"/>
    <w:rsid w:val="00416EDE"/>
    <w:rsid w:val="00441DAA"/>
    <w:rsid w:val="00483256"/>
    <w:rsid w:val="004867FE"/>
    <w:rsid w:val="004A642F"/>
    <w:rsid w:val="004C0420"/>
    <w:rsid w:val="00594CFA"/>
    <w:rsid w:val="005B2E70"/>
    <w:rsid w:val="006D78A3"/>
    <w:rsid w:val="00734B8B"/>
    <w:rsid w:val="007A4842"/>
    <w:rsid w:val="007E0821"/>
    <w:rsid w:val="00883106"/>
    <w:rsid w:val="00886F25"/>
    <w:rsid w:val="00892A9B"/>
    <w:rsid w:val="008A1ED2"/>
    <w:rsid w:val="008B4F32"/>
    <w:rsid w:val="008F16A9"/>
    <w:rsid w:val="00A22CDB"/>
    <w:rsid w:val="00CA6D9A"/>
    <w:rsid w:val="00CC68D6"/>
    <w:rsid w:val="00D00456"/>
    <w:rsid w:val="00D17012"/>
    <w:rsid w:val="00DF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408A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408A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印　刷　業　者　業　務　調　書</vt:lpstr>
      <vt:lpstr>印　刷　業　者　業　務　調　書</vt:lpstr>
    </vt:vector>
  </TitlesOfParts>
  <Company>FM-USER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　刷　業　者　業　務　調　書</dc:title>
  <dc:creator>010449</dc:creator>
  <cp:lastModifiedBy>軽井沢町</cp:lastModifiedBy>
  <cp:revision>2</cp:revision>
  <cp:lastPrinted>2006-11-08T00:11:00Z</cp:lastPrinted>
  <dcterms:created xsi:type="dcterms:W3CDTF">2016-05-16T07:40:00Z</dcterms:created>
  <dcterms:modified xsi:type="dcterms:W3CDTF">2016-05-16T07:40:00Z</dcterms:modified>
</cp:coreProperties>
</file>