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8A" w:rsidRPr="009754CD" w:rsidRDefault="00221D8A">
      <w:pPr>
        <w:rPr>
          <w:rFonts w:ascii="ＭＳ 明朝" w:eastAsia="ＭＳ 明朝" w:hAnsi="ＭＳ 明朝"/>
          <w:sz w:val="22"/>
        </w:rPr>
      </w:pPr>
      <w:r w:rsidRPr="009754CD">
        <w:rPr>
          <w:rFonts w:ascii="ＭＳ 明朝" w:eastAsia="ＭＳ 明朝" w:hAnsi="ＭＳ 明朝" w:hint="eastAsia"/>
          <w:sz w:val="22"/>
        </w:rPr>
        <w:t>様式</w:t>
      </w:r>
      <w:r w:rsidR="00F9545F">
        <w:rPr>
          <w:rFonts w:ascii="ＭＳ 明朝" w:eastAsia="ＭＳ 明朝" w:hAnsi="ＭＳ 明朝" w:hint="eastAsia"/>
          <w:sz w:val="22"/>
        </w:rPr>
        <w:t>３</w:t>
      </w:r>
    </w:p>
    <w:p w:rsidR="002157FF" w:rsidRPr="009754CD" w:rsidRDefault="00C1279C" w:rsidP="00C1279C">
      <w:pPr>
        <w:ind w:leftChars="-94" w:left="-30" w:hangingChars="80" w:hanging="225"/>
        <w:jc w:val="center"/>
        <w:rPr>
          <w:rFonts w:ascii="ＭＳ 明朝" w:eastAsia="ＭＳ 明朝" w:hAnsi="ＭＳ 明朝"/>
          <w:sz w:val="22"/>
        </w:rPr>
      </w:pPr>
      <w:r w:rsidRPr="009754CD">
        <w:rPr>
          <w:rFonts w:ascii="ＭＳ 明朝" w:eastAsia="ＭＳ 明朝" w:hAnsi="ＭＳ 明朝" w:hint="eastAsia"/>
          <w:sz w:val="22"/>
        </w:rPr>
        <w:t>業務実施体制表</w:t>
      </w:r>
    </w:p>
    <w:p w:rsidR="00C1279C" w:rsidRPr="009F74F1" w:rsidRDefault="009F74F1" w:rsidP="00C1279C">
      <w:pPr>
        <w:ind w:leftChars="-94" w:left="-46" w:hangingChars="80" w:hanging="209"/>
        <w:jc w:val="center"/>
        <w:rPr>
          <w:rFonts w:ascii="ＭＳ 明朝" w:eastAsia="ＭＳ 明朝" w:hAnsi="ＭＳ 明朝"/>
          <w:sz w:val="20"/>
          <w:szCs w:val="20"/>
          <w:u w:val="single"/>
        </w:rPr>
      </w:pPr>
      <w:r w:rsidRPr="009F74F1">
        <w:rPr>
          <w:rFonts w:ascii="ＭＳ 明朝" w:eastAsia="ＭＳ 明朝" w:hAnsi="ＭＳ 明朝" w:hint="eastAsia"/>
          <w:sz w:val="20"/>
          <w:szCs w:val="20"/>
        </w:rPr>
        <w:t xml:space="preserve">　　　　　　</w:t>
      </w:r>
      <w:r w:rsidR="009754CD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</w:t>
      </w:r>
      <w:r w:rsidRPr="009F74F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9F74F1">
        <w:rPr>
          <w:rFonts w:ascii="ＭＳ 明朝" w:eastAsia="ＭＳ 明朝" w:hAnsi="ＭＳ 明朝" w:hint="eastAsia"/>
          <w:sz w:val="20"/>
          <w:szCs w:val="20"/>
          <w:u w:val="single"/>
        </w:rPr>
        <w:t>提出者</w:t>
      </w:r>
      <w:r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</w:t>
      </w:r>
    </w:p>
    <w:tbl>
      <w:tblPr>
        <w:tblStyle w:val="a3"/>
        <w:tblW w:w="13962" w:type="dxa"/>
        <w:tblInd w:w="-14" w:type="dxa"/>
        <w:tblLook w:val="04A0" w:firstRow="1" w:lastRow="0" w:firstColumn="1" w:lastColumn="0" w:noHBand="0" w:noVBand="1"/>
      </w:tblPr>
      <w:tblGrid>
        <w:gridCol w:w="1994"/>
        <w:gridCol w:w="1417"/>
        <w:gridCol w:w="2452"/>
        <w:gridCol w:w="4061"/>
        <w:gridCol w:w="4038"/>
      </w:tblGrid>
      <w:tr w:rsidR="000313AE" w:rsidTr="001D212E">
        <w:trPr>
          <w:trHeight w:val="1612"/>
        </w:trPr>
        <w:tc>
          <w:tcPr>
            <w:tcW w:w="1994" w:type="dxa"/>
            <w:vAlign w:val="center"/>
          </w:tcPr>
          <w:p w:rsidR="000313AE" w:rsidRPr="00CF31FA" w:rsidRDefault="000313AE" w:rsidP="00C127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31FA">
              <w:rPr>
                <w:rFonts w:ascii="ＭＳ 明朝" w:eastAsia="ＭＳ 明朝" w:hAnsi="ＭＳ 明朝" w:hint="eastAsia"/>
                <w:sz w:val="22"/>
              </w:rPr>
              <w:t>役割</w:t>
            </w:r>
          </w:p>
        </w:tc>
        <w:tc>
          <w:tcPr>
            <w:tcW w:w="1417" w:type="dxa"/>
            <w:vAlign w:val="center"/>
          </w:tcPr>
          <w:p w:rsidR="000313AE" w:rsidRPr="00CF31FA" w:rsidRDefault="000313AE" w:rsidP="002307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31FA">
              <w:rPr>
                <w:rFonts w:ascii="ＭＳ 明朝" w:eastAsia="ＭＳ 明朝" w:hAnsi="ＭＳ 明朝" w:hint="eastAsia"/>
                <w:sz w:val="22"/>
              </w:rPr>
              <w:t>予定技術者氏名</w:t>
            </w:r>
          </w:p>
        </w:tc>
        <w:tc>
          <w:tcPr>
            <w:tcW w:w="2452" w:type="dxa"/>
            <w:vAlign w:val="center"/>
          </w:tcPr>
          <w:p w:rsidR="000313AE" w:rsidRPr="00CF31FA" w:rsidRDefault="000313AE" w:rsidP="00C127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31FA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4061" w:type="dxa"/>
            <w:vAlign w:val="center"/>
          </w:tcPr>
          <w:p w:rsidR="000313AE" w:rsidRPr="00CF31FA" w:rsidRDefault="000313AE" w:rsidP="000313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担当する業務内容</w:t>
            </w:r>
          </w:p>
        </w:tc>
        <w:tc>
          <w:tcPr>
            <w:tcW w:w="4038" w:type="dxa"/>
            <w:vAlign w:val="center"/>
          </w:tcPr>
          <w:p w:rsidR="000313AE" w:rsidRDefault="000313AE" w:rsidP="000313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過去５年間に</w:t>
            </w:r>
            <w:r w:rsidRPr="000313AE">
              <w:rPr>
                <w:rFonts w:ascii="ＭＳ 明朝" w:eastAsia="ＭＳ 明朝" w:hAnsi="ＭＳ 明朝" w:hint="eastAsia"/>
                <w:sz w:val="22"/>
              </w:rPr>
              <w:t>担当者（技術者）として</w:t>
            </w:r>
            <w:r w:rsidR="00EF58FE">
              <w:rPr>
                <w:rFonts w:ascii="ＭＳ 明朝" w:eastAsia="ＭＳ 明朝" w:hAnsi="ＭＳ 明朝" w:hint="eastAsia"/>
                <w:sz w:val="22"/>
              </w:rPr>
              <w:t>クラウドＰＢＸ更新</w:t>
            </w:r>
            <w:r>
              <w:rPr>
                <w:rFonts w:ascii="ＭＳ 明朝" w:eastAsia="ＭＳ 明朝" w:hAnsi="ＭＳ 明朝" w:hint="eastAsia"/>
                <w:sz w:val="22"/>
              </w:rPr>
              <w:t>業務に係る経験がある場合は、その役割と内容</w:t>
            </w:r>
          </w:p>
        </w:tc>
      </w:tr>
      <w:tr w:rsidR="000313AE" w:rsidTr="001D212E">
        <w:tc>
          <w:tcPr>
            <w:tcW w:w="1994" w:type="dxa"/>
            <w:vAlign w:val="center"/>
          </w:tcPr>
          <w:p w:rsidR="000313AE" w:rsidRPr="00CF31FA" w:rsidRDefault="000313AE" w:rsidP="00893A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31FA">
              <w:rPr>
                <w:rFonts w:ascii="ＭＳ 明朝" w:eastAsia="ＭＳ 明朝" w:hAnsi="ＭＳ 明朝" w:hint="eastAsia"/>
                <w:sz w:val="22"/>
              </w:rPr>
              <w:t>管理技術者</w:t>
            </w:r>
          </w:p>
        </w:tc>
        <w:tc>
          <w:tcPr>
            <w:tcW w:w="1417" w:type="dxa"/>
          </w:tcPr>
          <w:p w:rsidR="000313AE" w:rsidRPr="00CF31FA" w:rsidRDefault="000313AE" w:rsidP="00C1279C">
            <w:pPr>
              <w:rPr>
                <w:rFonts w:ascii="ＭＳ 明朝" w:eastAsia="ＭＳ 明朝" w:hAnsi="ＭＳ 明朝"/>
                <w:sz w:val="22"/>
              </w:rPr>
            </w:pPr>
          </w:p>
          <w:p w:rsidR="000313AE" w:rsidRPr="00CF31FA" w:rsidRDefault="000313AE" w:rsidP="00C1279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2" w:type="dxa"/>
          </w:tcPr>
          <w:p w:rsidR="000313AE" w:rsidRPr="00CF31FA" w:rsidRDefault="000313AE" w:rsidP="00C127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61" w:type="dxa"/>
          </w:tcPr>
          <w:p w:rsidR="000313AE" w:rsidRPr="00CF31FA" w:rsidRDefault="000313AE" w:rsidP="00C127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8" w:type="dxa"/>
          </w:tcPr>
          <w:p w:rsidR="000313AE" w:rsidRPr="00CF31FA" w:rsidRDefault="000313AE" w:rsidP="00C127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13AE" w:rsidTr="001D212E">
        <w:tc>
          <w:tcPr>
            <w:tcW w:w="1994" w:type="dxa"/>
            <w:vAlign w:val="center"/>
          </w:tcPr>
          <w:p w:rsidR="000313AE" w:rsidRPr="001D212E" w:rsidRDefault="000313AE" w:rsidP="002307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r w:rsidRPr="001D212E">
              <w:rPr>
                <w:rFonts w:ascii="ＭＳ 明朝" w:eastAsia="ＭＳ 明朝" w:hAnsi="ＭＳ 明朝" w:hint="eastAsia"/>
                <w:sz w:val="22"/>
              </w:rPr>
              <w:t>担当技術者１</w:t>
            </w:r>
            <w:bookmarkEnd w:id="0"/>
          </w:p>
        </w:tc>
        <w:tc>
          <w:tcPr>
            <w:tcW w:w="1417" w:type="dxa"/>
          </w:tcPr>
          <w:p w:rsidR="000313AE" w:rsidRPr="00CF31FA" w:rsidRDefault="000313AE" w:rsidP="00C1279C">
            <w:pPr>
              <w:rPr>
                <w:rFonts w:ascii="ＭＳ 明朝" w:eastAsia="ＭＳ 明朝" w:hAnsi="ＭＳ 明朝"/>
                <w:sz w:val="22"/>
              </w:rPr>
            </w:pPr>
          </w:p>
          <w:p w:rsidR="000313AE" w:rsidRPr="00CF31FA" w:rsidRDefault="000313AE" w:rsidP="00C1279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2" w:type="dxa"/>
          </w:tcPr>
          <w:p w:rsidR="000313AE" w:rsidRPr="00CF31FA" w:rsidRDefault="000313AE" w:rsidP="00C127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61" w:type="dxa"/>
          </w:tcPr>
          <w:p w:rsidR="000313AE" w:rsidRPr="00CF31FA" w:rsidRDefault="000313AE" w:rsidP="00C127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8" w:type="dxa"/>
          </w:tcPr>
          <w:p w:rsidR="000313AE" w:rsidRPr="00CF31FA" w:rsidRDefault="000313AE" w:rsidP="00C127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13AE" w:rsidTr="001D212E">
        <w:tc>
          <w:tcPr>
            <w:tcW w:w="1994" w:type="dxa"/>
            <w:vAlign w:val="center"/>
          </w:tcPr>
          <w:p w:rsidR="000313AE" w:rsidRPr="00CF31FA" w:rsidRDefault="000313AE" w:rsidP="00893A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0313AE" w:rsidRPr="00CF31FA" w:rsidRDefault="000313AE" w:rsidP="00C1279C">
            <w:pPr>
              <w:rPr>
                <w:rFonts w:ascii="ＭＳ 明朝" w:eastAsia="ＭＳ 明朝" w:hAnsi="ＭＳ 明朝"/>
                <w:sz w:val="22"/>
              </w:rPr>
            </w:pPr>
          </w:p>
          <w:p w:rsidR="000313AE" w:rsidRPr="00CF31FA" w:rsidRDefault="000313AE" w:rsidP="00C1279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2" w:type="dxa"/>
          </w:tcPr>
          <w:p w:rsidR="000313AE" w:rsidRPr="00CF31FA" w:rsidRDefault="000313AE" w:rsidP="00C127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61" w:type="dxa"/>
          </w:tcPr>
          <w:p w:rsidR="000313AE" w:rsidRPr="00CF31FA" w:rsidRDefault="000313AE" w:rsidP="00C127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8" w:type="dxa"/>
          </w:tcPr>
          <w:p w:rsidR="000313AE" w:rsidRPr="00CF31FA" w:rsidRDefault="000313AE" w:rsidP="00C127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1279C" w:rsidRDefault="00CD79FA" w:rsidP="002307F8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※注　１　</w:t>
      </w:r>
      <w:r w:rsidR="00C1279C" w:rsidRPr="006360D1">
        <w:rPr>
          <w:rFonts w:ascii="ＭＳ 明朝" w:eastAsia="ＭＳ 明朝" w:hAnsi="ＭＳ 明朝" w:hint="eastAsia"/>
          <w:sz w:val="18"/>
          <w:szCs w:val="18"/>
        </w:rPr>
        <w:t>配置を予定している技術者を記入してください。</w:t>
      </w:r>
    </w:p>
    <w:p w:rsidR="002307F8" w:rsidRPr="002307F8" w:rsidRDefault="002307F8" w:rsidP="002307F8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２</w:t>
      </w:r>
      <w:r w:rsidR="00CD79FA">
        <w:rPr>
          <w:rFonts w:ascii="ＭＳ 明朝" w:eastAsia="ＭＳ 明朝" w:hAnsi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</w:rPr>
        <w:t>記入欄が不足するときは複写して作成してください。</w:t>
      </w:r>
    </w:p>
    <w:sectPr w:rsidR="002307F8" w:rsidRPr="002307F8" w:rsidSect="009754CD">
      <w:pgSz w:w="16838" w:h="11906" w:orient="landscape"/>
      <w:pgMar w:top="851" w:right="1440" w:bottom="567" w:left="1440" w:header="851" w:footer="992" w:gutter="0"/>
      <w:cols w:space="425"/>
      <w:docGrid w:type="linesAndChars" w:linePitch="450" w:charSpace="12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4F1" w:rsidRDefault="009F74F1" w:rsidP="009F74F1">
      <w:r>
        <w:separator/>
      </w:r>
    </w:p>
  </w:endnote>
  <w:endnote w:type="continuationSeparator" w:id="0">
    <w:p w:rsidR="009F74F1" w:rsidRDefault="009F74F1" w:rsidP="009F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4F1" w:rsidRDefault="009F74F1" w:rsidP="009F74F1">
      <w:r>
        <w:separator/>
      </w:r>
    </w:p>
  </w:footnote>
  <w:footnote w:type="continuationSeparator" w:id="0">
    <w:p w:rsidR="009F74F1" w:rsidRDefault="009F74F1" w:rsidP="009F7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1"/>
  <w:drawingGridVerticalSpacing w:val="22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8A"/>
    <w:rsid w:val="000313AE"/>
    <w:rsid w:val="00050E66"/>
    <w:rsid w:val="001D212E"/>
    <w:rsid w:val="001E1C61"/>
    <w:rsid w:val="002157FF"/>
    <w:rsid w:val="00221D8A"/>
    <w:rsid w:val="002307F8"/>
    <w:rsid w:val="00483590"/>
    <w:rsid w:val="004F2CAD"/>
    <w:rsid w:val="005345B8"/>
    <w:rsid w:val="006360D1"/>
    <w:rsid w:val="00743F50"/>
    <w:rsid w:val="007E005A"/>
    <w:rsid w:val="008657E1"/>
    <w:rsid w:val="00893ADD"/>
    <w:rsid w:val="008D6027"/>
    <w:rsid w:val="0095733B"/>
    <w:rsid w:val="009754CD"/>
    <w:rsid w:val="009A51B6"/>
    <w:rsid w:val="009F74F1"/>
    <w:rsid w:val="00B62D70"/>
    <w:rsid w:val="00C1279C"/>
    <w:rsid w:val="00C15612"/>
    <w:rsid w:val="00C56CAE"/>
    <w:rsid w:val="00CB732C"/>
    <w:rsid w:val="00CD79FA"/>
    <w:rsid w:val="00CF31FA"/>
    <w:rsid w:val="00DF347A"/>
    <w:rsid w:val="00EF58FE"/>
    <w:rsid w:val="00F9545F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BA3E00-6377-4309-A1D6-3E17F29B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7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74F1"/>
  </w:style>
  <w:style w:type="paragraph" w:styleId="a6">
    <w:name w:val="footer"/>
    <w:basedOn w:val="a"/>
    <w:link w:val="a7"/>
    <w:uiPriority w:val="99"/>
    <w:unhideWhenUsed/>
    <w:rsid w:val="009F7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3</cp:revision>
  <dcterms:created xsi:type="dcterms:W3CDTF">2024-10-22T04:14:00Z</dcterms:created>
  <dcterms:modified xsi:type="dcterms:W3CDTF">2025-01-27T02:50:00Z</dcterms:modified>
</cp:coreProperties>
</file>