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C2" w:rsidRPr="00C91D1F" w:rsidRDefault="008E7AC2" w:rsidP="008E7AC2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C91D1F">
        <w:rPr>
          <w:rFonts w:asciiTheme="minorEastAsia" w:hAnsiTheme="minorEastAsia" w:cs="Times New Roman" w:hint="eastAsia"/>
          <w:sz w:val="24"/>
          <w:szCs w:val="24"/>
        </w:rPr>
        <w:t>様式</w:t>
      </w:r>
      <w:r w:rsidR="00BE0B9A" w:rsidRPr="00C91D1F">
        <w:rPr>
          <w:rFonts w:asciiTheme="minorEastAsia" w:hAnsiTheme="minorEastAsia" w:cs="Times New Roman" w:hint="eastAsia"/>
          <w:sz w:val="24"/>
          <w:szCs w:val="24"/>
        </w:rPr>
        <w:t>１</w:t>
      </w:r>
    </w:p>
    <w:p w:rsidR="002D03D8" w:rsidRPr="00C91D1F" w:rsidRDefault="002D03D8" w:rsidP="009812E9">
      <w:pPr>
        <w:jc w:val="center"/>
        <w:rPr>
          <w:rFonts w:asciiTheme="minorEastAsia" w:hAnsiTheme="minorEastAsia" w:cs="Times New Roman"/>
          <w:b/>
          <w:sz w:val="40"/>
          <w:szCs w:val="40"/>
        </w:rPr>
      </w:pPr>
      <w:r w:rsidRPr="00C91D1F">
        <w:rPr>
          <w:rFonts w:asciiTheme="minorEastAsia" w:hAnsiTheme="minorEastAsia" w:cs="Times New Roman" w:hint="eastAsia"/>
          <w:b/>
          <w:sz w:val="40"/>
          <w:szCs w:val="40"/>
        </w:rPr>
        <w:t>参加申込書</w:t>
      </w:r>
    </w:p>
    <w:p w:rsidR="00DD0A4A" w:rsidRPr="00C91D1F" w:rsidRDefault="00DD0A4A" w:rsidP="00DD0A4A">
      <w:pPr>
        <w:jc w:val="right"/>
        <w:rPr>
          <w:rFonts w:asciiTheme="minorEastAsia" w:hAnsiTheme="minorEastAsia" w:cs="Times New Roman"/>
          <w:sz w:val="24"/>
          <w:szCs w:val="24"/>
        </w:rPr>
      </w:pPr>
    </w:p>
    <w:p w:rsidR="00DD0A4A" w:rsidRPr="00C91D1F" w:rsidRDefault="00DD0A4A" w:rsidP="00DD0A4A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C91D1F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DD0A4A" w:rsidRPr="00C91D1F" w:rsidRDefault="00DD0A4A" w:rsidP="002D03D8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2D03D8" w:rsidRPr="00C91D1F" w:rsidRDefault="00CB0E37" w:rsidP="002D03D8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C91D1F">
        <w:rPr>
          <w:rFonts w:asciiTheme="minorEastAsia" w:hAnsiTheme="minorEastAsia" w:cs="Times New Roman" w:hint="eastAsia"/>
          <w:sz w:val="24"/>
          <w:szCs w:val="24"/>
        </w:rPr>
        <w:t xml:space="preserve">軽井沢町長　</w:t>
      </w:r>
      <w:r w:rsidR="00A923B5">
        <w:rPr>
          <w:rFonts w:asciiTheme="minorEastAsia" w:hAnsiTheme="minorEastAsia" w:cs="Times New Roman" w:hint="eastAsia"/>
          <w:sz w:val="24"/>
          <w:szCs w:val="24"/>
        </w:rPr>
        <w:t>土屋　三千夫</w:t>
      </w:r>
      <w:r w:rsidRPr="00C91D1F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2D03D8" w:rsidRPr="00C91D1F">
        <w:rPr>
          <w:rFonts w:asciiTheme="minorEastAsia" w:hAnsiTheme="minorEastAsia" w:cs="Times New Roman" w:hint="eastAsia"/>
          <w:sz w:val="24"/>
          <w:szCs w:val="24"/>
        </w:rPr>
        <w:t>様</w:t>
      </w:r>
    </w:p>
    <w:p w:rsidR="002D03D8" w:rsidRPr="00C91D1F" w:rsidRDefault="002D03D8" w:rsidP="002D03D8">
      <w:pPr>
        <w:rPr>
          <w:rFonts w:asciiTheme="minorEastAsia" w:hAnsiTheme="minorEastAsia" w:cs="Times New Roman"/>
          <w:sz w:val="24"/>
          <w:szCs w:val="24"/>
        </w:rPr>
      </w:pPr>
    </w:p>
    <w:p w:rsidR="001040D5" w:rsidRPr="00C91D1F" w:rsidRDefault="001040D5" w:rsidP="00DD0A4A">
      <w:pPr>
        <w:ind w:leftChars="742" w:left="1558"/>
        <w:rPr>
          <w:rFonts w:asciiTheme="minorEastAsia" w:hAnsiTheme="minorEastAsia" w:cs="Times New Roman"/>
          <w:sz w:val="24"/>
          <w:szCs w:val="24"/>
        </w:rPr>
      </w:pPr>
      <w:r w:rsidRPr="00C91D1F">
        <w:rPr>
          <w:rFonts w:asciiTheme="minorEastAsia" w:hAnsiTheme="minorEastAsia" w:cs="Times New Roman" w:hint="eastAsia"/>
          <w:sz w:val="24"/>
          <w:szCs w:val="24"/>
        </w:rPr>
        <w:t xml:space="preserve">　　　　　　　　　</w:t>
      </w:r>
      <w:r w:rsidR="002D03D8" w:rsidRPr="00C91D1F">
        <w:rPr>
          <w:rFonts w:asciiTheme="minorEastAsia" w:hAnsiTheme="minorEastAsia" w:cs="Times New Roman" w:hint="eastAsia"/>
          <w:sz w:val="24"/>
          <w:szCs w:val="24"/>
        </w:rPr>
        <w:t>（申込者）</w:t>
      </w:r>
      <w:r w:rsidR="00FA40E2" w:rsidRPr="00C91D1F">
        <w:rPr>
          <w:rFonts w:asciiTheme="minorEastAsia" w:hAnsiTheme="minorEastAsia" w:cs="Times New Roman" w:hint="eastAsia"/>
          <w:sz w:val="24"/>
          <w:szCs w:val="24"/>
        </w:rPr>
        <w:t>所 在 地</w:t>
      </w:r>
    </w:p>
    <w:p w:rsidR="002D03D8" w:rsidRPr="00C91D1F" w:rsidRDefault="001040D5" w:rsidP="00DD0A4A">
      <w:pPr>
        <w:ind w:leftChars="742" w:left="1558"/>
        <w:rPr>
          <w:rFonts w:asciiTheme="minorEastAsia" w:hAnsiTheme="minorEastAsia" w:cs="Times New Roman"/>
          <w:sz w:val="24"/>
          <w:szCs w:val="24"/>
        </w:rPr>
      </w:pPr>
      <w:r w:rsidRPr="00C91D1F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</w:t>
      </w:r>
      <w:r w:rsidR="002D03D8" w:rsidRPr="00C91D1F">
        <w:rPr>
          <w:rFonts w:asciiTheme="minorEastAsia" w:hAnsiTheme="minorEastAsia" w:cs="Times New Roman" w:hint="eastAsia"/>
          <w:sz w:val="24"/>
          <w:szCs w:val="24"/>
        </w:rPr>
        <w:t>事業者名</w:t>
      </w:r>
    </w:p>
    <w:p w:rsidR="002D03D8" w:rsidRPr="00C91D1F" w:rsidRDefault="001040D5" w:rsidP="00DD0A4A">
      <w:pPr>
        <w:ind w:leftChars="742" w:left="1558"/>
        <w:rPr>
          <w:rFonts w:asciiTheme="minorEastAsia" w:hAnsiTheme="minorEastAsia" w:cs="Times New Roman"/>
          <w:sz w:val="24"/>
          <w:szCs w:val="24"/>
        </w:rPr>
      </w:pPr>
      <w:r w:rsidRPr="00C91D1F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</w:t>
      </w:r>
      <w:r w:rsidR="00FA40E2" w:rsidRPr="00C91D1F">
        <w:rPr>
          <w:rFonts w:asciiTheme="minorEastAsia" w:hAnsiTheme="minorEastAsia" w:cs="Times New Roman" w:hint="eastAsia"/>
          <w:sz w:val="24"/>
          <w:szCs w:val="24"/>
        </w:rPr>
        <w:t>代表者</w:t>
      </w:r>
      <w:r w:rsidRPr="00C91D1F">
        <w:rPr>
          <w:rFonts w:asciiTheme="minorEastAsia" w:hAnsiTheme="minorEastAsia" w:cs="Times New Roman" w:hint="eastAsia"/>
          <w:sz w:val="24"/>
          <w:szCs w:val="24"/>
        </w:rPr>
        <w:t xml:space="preserve">名　　　　</w:t>
      </w:r>
      <w:r w:rsidR="00FA40E2" w:rsidRPr="00C91D1F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C91D1F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DD0A4A" w:rsidRPr="00C91D1F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C91D1F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</w:p>
    <w:p w:rsidR="009812E9" w:rsidRPr="00C91D1F" w:rsidRDefault="009812E9" w:rsidP="009812E9">
      <w:pPr>
        <w:rPr>
          <w:rFonts w:asciiTheme="minorEastAsia" w:hAnsiTheme="minorEastAsia" w:cs="Times New Roman"/>
          <w:sz w:val="24"/>
          <w:szCs w:val="24"/>
        </w:rPr>
      </w:pPr>
    </w:p>
    <w:p w:rsidR="00DD0A4A" w:rsidRPr="00C91D1F" w:rsidRDefault="00DD0A4A" w:rsidP="009812E9">
      <w:pPr>
        <w:rPr>
          <w:rFonts w:asciiTheme="minorEastAsia" w:hAnsiTheme="minorEastAsia" w:cs="Times New Roman"/>
          <w:sz w:val="24"/>
          <w:szCs w:val="24"/>
        </w:rPr>
      </w:pPr>
    </w:p>
    <w:p w:rsidR="009812E9" w:rsidRPr="00C91D1F" w:rsidRDefault="00B80BD8" w:rsidP="000F0DBB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軽井沢町庁舎等電話設備更新委託</w:t>
      </w:r>
      <w:bookmarkStart w:id="0" w:name="_GoBack"/>
      <w:bookmarkEnd w:id="0"/>
      <w:r w:rsidR="00BB471C">
        <w:rPr>
          <w:rFonts w:asciiTheme="minorEastAsia" w:hAnsiTheme="minorEastAsia" w:cs="Times New Roman" w:hint="eastAsia"/>
          <w:sz w:val="24"/>
          <w:szCs w:val="24"/>
        </w:rPr>
        <w:t>及びスマートフォン端末等賃貸借</w:t>
      </w:r>
      <w:r w:rsidR="00A923B5">
        <w:rPr>
          <w:rFonts w:asciiTheme="minorEastAsia" w:hAnsiTheme="minorEastAsia" w:cs="Times New Roman" w:hint="eastAsia"/>
          <w:sz w:val="24"/>
          <w:szCs w:val="24"/>
        </w:rPr>
        <w:t>に係る</w:t>
      </w:r>
      <w:r w:rsidR="00E224BA" w:rsidRPr="00C91D1F">
        <w:rPr>
          <w:rFonts w:asciiTheme="minorEastAsia" w:hAnsiTheme="minorEastAsia" w:cs="Times New Roman" w:hint="eastAsia"/>
          <w:sz w:val="24"/>
          <w:szCs w:val="24"/>
        </w:rPr>
        <w:t>プロポーザルについて、</w:t>
      </w:r>
      <w:r w:rsidR="00520A1B" w:rsidRPr="00C91D1F">
        <w:rPr>
          <w:rFonts w:asciiTheme="minorEastAsia" w:hAnsiTheme="minorEastAsia" w:cs="Times New Roman" w:hint="eastAsia"/>
          <w:sz w:val="24"/>
          <w:szCs w:val="24"/>
        </w:rPr>
        <w:t>実施</w:t>
      </w:r>
      <w:r w:rsidR="00B062F1" w:rsidRPr="00C91D1F">
        <w:rPr>
          <w:rFonts w:asciiTheme="minorEastAsia" w:hAnsiTheme="minorEastAsia" w:cs="Times New Roman" w:hint="eastAsia"/>
          <w:sz w:val="24"/>
          <w:szCs w:val="24"/>
        </w:rPr>
        <w:t>要領</w:t>
      </w:r>
      <w:r w:rsidR="00520A1B" w:rsidRPr="00C91D1F">
        <w:rPr>
          <w:rFonts w:asciiTheme="minorEastAsia" w:hAnsiTheme="minorEastAsia" w:cs="Times New Roman" w:hint="eastAsia"/>
          <w:sz w:val="24"/>
          <w:szCs w:val="24"/>
        </w:rPr>
        <w:t>等</w:t>
      </w:r>
      <w:r w:rsidR="00B062F1" w:rsidRPr="00C91D1F">
        <w:rPr>
          <w:rFonts w:asciiTheme="minorEastAsia" w:hAnsiTheme="minorEastAsia" w:cs="Times New Roman" w:hint="eastAsia"/>
          <w:sz w:val="24"/>
          <w:szCs w:val="24"/>
        </w:rPr>
        <w:t>の趣旨を理解し、</w:t>
      </w:r>
      <w:r w:rsidR="00E224BA" w:rsidRPr="00C91D1F">
        <w:rPr>
          <w:rFonts w:asciiTheme="minorEastAsia" w:hAnsiTheme="minorEastAsia" w:cs="Times New Roman" w:hint="eastAsia"/>
          <w:sz w:val="24"/>
          <w:szCs w:val="24"/>
        </w:rPr>
        <w:t>参加資格があるため、</w:t>
      </w:r>
      <w:r w:rsidR="009812E9" w:rsidRPr="00C91D1F">
        <w:rPr>
          <w:rFonts w:asciiTheme="minorEastAsia" w:hAnsiTheme="minorEastAsia" w:cs="Times New Roman" w:hint="eastAsia"/>
          <w:sz w:val="24"/>
          <w:szCs w:val="24"/>
        </w:rPr>
        <w:t>参加を申し込みます。</w:t>
      </w:r>
    </w:p>
    <w:p w:rsidR="00DD0A4A" w:rsidRPr="00C91D1F" w:rsidRDefault="00DD0A4A" w:rsidP="002D03D8">
      <w:pPr>
        <w:rPr>
          <w:rFonts w:asciiTheme="minorEastAsia" w:hAnsiTheme="minorEastAsia" w:cs="Times New Roman"/>
          <w:sz w:val="24"/>
          <w:szCs w:val="24"/>
        </w:rPr>
      </w:pPr>
    </w:p>
    <w:p w:rsidR="008E7AC2" w:rsidRPr="00C91D1F" w:rsidRDefault="008E7AC2" w:rsidP="002D03D8">
      <w:pPr>
        <w:rPr>
          <w:rFonts w:asciiTheme="minorEastAsia" w:hAnsiTheme="minorEastAsia" w:cs="Times New Roman"/>
          <w:sz w:val="24"/>
          <w:szCs w:val="24"/>
        </w:rPr>
      </w:pPr>
    </w:p>
    <w:p w:rsidR="00DD0A4A" w:rsidRPr="00C91D1F" w:rsidRDefault="00DD0A4A" w:rsidP="002D03D8">
      <w:pPr>
        <w:rPr>
          <w:rFonts w:asciiTheme="minorEastAsia" w:hAnsiTheme="minorEastAsia" w:cs="Times New Roman"/>
          <w:sz w:val="24"/>
          <w:szCs w:val="24"/>
        </w:rPr>
      </w:pPr>
    </w:p>
    <w:tbl>
      <w:tblPr>
        <w:tblStyle w:val="1"/>
        <w:tblpPr w:leftFromText="142" w:rightFromText="142" w:vertAnchor="text" w:horzAnchor="margin" w:tblpY="407"/>
        <w:tblW w:w="5000" w:type="pct"/>
        <w:tblLook w:val="04A0" w:firstRow="1" w:lastRow="0" w:firstColumn="1" w:lastColumn="0" w:noHBand="0" w:noVBand="1"/>
      </w:tblPr>
      <w:tblGrid>
        <w:gridCol w:w="2180"/>
        <w:gridCol w:w="6880"/>
      </w:tblGrid>
      <w:tr w:rsidR="009A2F16" w:rsidRPr="00C91D1F" w:rsidTr="009A2F16">
        <w:trPr>
          <w:trHeight w:val="816"/>
        </w:trPr>
        <w:tc>
          <w:tcPr>
            <w:tcW w:w="1203" w:type="pct"/>
            <w:vAlign w:val="center"/>
          </w:tcPr>
          <w:p w:rsidR="009A2F16" w:rsidRPr="00C91D1F" w:rsidRDefault="009A2F16" w:rsidP="009A2F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D1F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所属部署</w:t>
            </w:r>
          </w:p>
        </w:tc>
        <w:tc>
          <w:tcPr>
            <w:tcW w:w="3797" w:type="pct"/>
            <w:vAlign w:val="center"/>
          </w:tcPr>
          <w:p w:rsidR="009A2F16" w:rsidRPr="00C91D1F" w:rsidRDefault="009A2F16" w:rsidP="009A2F1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2F16" w:rsidRPr="00C91D1F" w:rsidTr="009A2F16">
        <w:trPr>
          <w:trHeight w:val="816"/>
        </w:trPr>
        <w:tc>
          <w:tcPr>
            <w:tcW w:w="1203" w:type="pct"/>
            <w:vAlign w:val="center"/>
          </w:tcPr>
          <w:p w:rsidR="009A2F16" w:rsidRPr="00C91D1F" w:rsidRDefault="009A2F16" w:rsidP="009A2F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D1F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3797" w:type="pct"/>
            <w:vAlign w:val="center"/>
          </w:tcPr>
          <w:p w:rsidR="009A2F16" w:rsidRPr="00C91D1F" w:rsidRDefault="009A2F16" w:rsidP="009A2F1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2F16" w:rsidRPr="00C91D1F" w:rsidTr="009A2F16">
        <w:trPr>
          <w:trHeight w:val="816"/>
        </w:trPr>
        <w:tc>
          <w:tcPr>
            <w:tcW w:w="1203" w:type="pct"/>
            <w:vAlign w:val="center"/>
          </w:tcPr>
          <w:p w:rsidR="009A2F16" w:rsidRPr="00C91D1F" w:rsidRDefault="009A2F16" w:rsidP="009A2F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D1F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797" w:type="pct"/>
            <w:vAlign w:val="center"/>
          </w:tcPr>
          <w:p w:rsidR="009A2F16" w:rsidRPr="00C91D1F" w:rsidRDefault="009A2F16" w:rsidP="009A2F1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2F16" w:rsidRPr="00C91D1F" w:rsidTr="009A2F16">
        <w:trPr>
          <w:trHeight w:val="816"/>
        </w:trPr>
        <w:tc>
          <w:tcPr>
            <w:tcW w:w="1203" w:type="pct"/>
            <w:vAlign w:val="center"/>
          </w:tcPr>
          <w:p w:rsidR="009A2F16" w:rsidRPr="00C91D1F" w:rsidRDefault="009A2F16" w:rsidP="009A2F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D1F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3797" w:type="pct"/>
            <w:vAlign w:val="center"/>
          </w:tcPr>
          <w:p w:rsidR="009A2F16" w:rsidRPr="00C91D1F" w:rsidRDefault="009A2F16" w:rsidP="009A2F1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A2F16" w:rsidRPr="00C91D1F" w:rsidTr="009A2F16">
        <w:trPr>
          <w:trHeight w:val="816"/>
        </w:trPr>
        <w:tc>
          <w:tcPr>
            <w:tcW w:w="1203" w:type="pct"/>
            <w:vAlign w:val="center"/>
          </w:tcPr>
          <w:p w:rsidR="009A2F16" w:rsidRPr="00C91D1F" w:rsidRDefault="009A2F16" w:rsidP="009A2F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D1F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3797" w:type="pct"/>
            <w:vAlign w:val="center"/>
          </w:tcPr>
          <w:p w:rsidR="009A2F16" w:rsidRPr="00C91D1F" w:rsidRDefault="009A2F16" w:rsidP="009A2F1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D03D8" w:rsidRPr="00C91D1F" w:rsidRDefault="002D03D8" w:rsidP="002D03D8">
      <w:pPr>
        <w:rPr>
          <w:rFonts w:asciiTheme="minorEastAsia" w:hAnsiTheme="minorEastAsia" w:cs="Times New Roman"/>
          <w:sz w:val="24"/>
          <w:szCs w:val="24"/>
        </w:rPr>
      </w:pPr>
      <w:r w:rsidRPr="00C91D1F">
        <w:rPr>
          <w:rFonts w:asciiTheme="minorEastAsia" w:hAnsiTheme="minorEastAsia" w:cs="Times New Roman" w:hint="eastAsia"/>
          <w:sz w:val="24"/>
          <w:szCs w:val="24"/>
        </w:rPr>
        <w:t>（連絡先）</w:t>
      </w:r>
    </w:p>
    <w:p w:rsidR="00DD0A4A" w:rsidRPr="00C91D1F" w:rsidRDefault="00DD0A4A" w:rsidP="00DD0A4A">
      <w:pPr>
        <w:rPr>
          <w:rFonts w:asciiTheme="minorEastAsia" w:hAnsiTheme="minorEastAsia" w:cs="Times New Roman"/>
          <w:sz w:val="24"/>
          <w:szCs w:val="24"/>
        </w:rPr>
      </w:pPr>
      <w:r w:rsidRPr="00C91D1F">
        <w:rPr>
          <w:rFonts w:asciiTheme="minorEastAsia" w:hAnsiTheme="minorEastAsia" w:hint="eastAsia"/>
          <w:sz w:val="24"/>
          <w:szCs w:val="24"/>
        </w:rPr>
        <w:t>※</w:t>
      </w:r>
      <w:r w:rsidRPr="00C91D1F">
        <w:rPr>
          <w:rFonts w:asciiTheme="minorEastAsia" w:hAnsiTheme="minorEastAsia" w:cs="Times New Roman" w:hint="eastAsia"/>
          <w:sz w:val="24"/>
          <w:szCs w:val="24"/>
        </w:rPr>
        <w:t>添付書類 ：会社概要</w:t>
      </w:r>
      <w:r w:rsidR="00AF46E6" w:rsidRPr="00C91D1F">
        <w:rPr>
          <w:rFonts w:asciiTheme="minorEastAsia" w:hAnsiTheme="minorEastAsia" w:cs="Times New Roman" w:hint="eastAsia"/>
          <w:sz w:val="24"/>
          <w:szCs w:val="24"/>
        </w:rPr>
        <w:t>、類似業務実績書（様式２）</w:t>
      </w:r>
    </w:p>
    <w:p w:rsidR="00DD0A4A" w:rsidRPr="00C91D1F" w:rsidRDefault="00DD0A4A" w:rsidP="009A2F16">
      <w:pPr>
        <w:jc w:val="left"/>
        <w:rPr>
          <w:rFonts w:asciiTheme="minorEastAsia" w:hAnsiTheme="minorEastAsia"/>
          <w:sz w:val="24"/>
          <w:szCs w:val="24"/>
        </w:rPr>
      </w:pPr>
    </w:p>
    <w:sectPr w:rsidR="00DD0A4A" w:rsidRPr="00C91D1F" w:rsidSect="00DD0A4A"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335" w:charSpace="13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37" w:rsidRDefault="00F61437" w:rsidP="00BD43E1">
      <w:r>
        <w:separator/>
      </w:r>
    </w:p>
  </w:endnote>
  <w:endnote w:type="continuationSeparator" w:id="0">
    <w:p w:rsidR="00F61437" w:rsidRDefault="00F61437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37" w:rsidRDefault="00F61437">
    <w:pPr>
      <w:pStyle w:val="a5"/>
      <w:jc w:val="center"/>
    </w:pPr>
  </w:p>
  <w:p w:rsidR="00F61437" w:rsidRDefault="00F61437" w:rsidP="00226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37" w:rsidRDefault="00F61437" w:rsidP="00BD43E1">
      <w:r>
        <w:separator/>
      </w:r>
    </w:p>
  </w:footnote>
  <w:footnote w:type="continuationSeparator" w:id="0">
    <w:p w:rsidR="00F61437" w:rsidRDefault="00F61437" w:rsidP="00BD4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75"/>
  <w:drawingGridVerticalSpacing w:val="335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A1"/>
    <w:rsid w:val="00015E0A"/>
    <w:rsid w:val="00023452"/>
    <w:rsid w:val="00026B22"/>
    <w:rsid w:val="00033F48"/>
    <w:rsid w:val="00037D9E"/>
    <w:rsid w:val="00060167"/>
    <w:rsid w:val="0007258B"/>
    <w:rsid w:val="00076704"/>
    <w:rsid w:val="00076EA5"/>
    <w:rsid w:val="00077AF9"/>
    <w:rsid w:val="00084A8B"/>
    <w:rsid w:val="000968CC"/>
    <w:rsid w:val="000A4BDE"/>
    <w:rsid w:val="000B01A6"/>
    <w:rsid w:val="000B02CF"/>
    <w:rsid w:val="000B0C3B"/>
    <w:rsid w:val="000B79BD"/>
    <w:rsid w:val="000C49AE"/>
    <w:rsid w:val="000C534C"/>
    <w:rsid w:val="000D23C9"/>
    <w:rsid w:val="000D5470"/>
    <w:rsid w:val="000D774F"/>
    <w:rsid w:val="000F0DBB"/>
    <w:rsid w:val="000F5AFE"/>
    <w:rsid w:val="000F74B2"/>
    <w:rsid w:val="000F79C6"/>
    <w:rsid w:val="001040D5"/>
    <w:rsid w:val="001101B4"/>
    <w:rsid w:val="00110BB1"/>
    <w:rsid w:val="00112F9C"/>
    <w:rsid w:val="00113DC9"/>
    <w:rsid w:val="00140C9D"/>
    <w:rsid w:val="00141D05"/>
    <w:rsid w:val="00145A72"/>
    <w:rsid w:val="00151877"/>
    <w:rsid w:val="001677CE"/>
    <w:rsid w:val="00175870"/>
    <w:rsid w:val="0017618F"/>
    <w:rsid w:val="00180C22"/>
    <w:rsid w:val="00183C62"/>
    <w:rsid w:val="00193556"/>
    <w:rsid w:val="001938FE"/>
    <w:rsid w:val="001A5A19"/>
    <w:rsid w:val="001A5A6F"/>
    <w:rsid w:val="001A6F67"/>
    <w:rsid w:val="001B4045"/>
    <w:rsid w:val="001C1ADC"/>
    <w:rsid w:val="001E2BA3"/>
    <w:rsid w:val="001E497F"/>
    <w:rsid w:val="001F0073"/>
    <w:rsid w:val="001F37EA"/>
    <w:rsid w:val="001F66CE"/>
    <w:rsid w:val="00200F34"/>
    <w:rsid w:val="00205C31"/>
    <w:rsid w:val="00224ABD"/>
    <w:rsid w:val="00226C45"/>
    <w:rsid w:val="00230554"/>
    <w:rsid w:val="00256780"/>
    <w:rsid w:val="0026510A"/>
    <w:rsid w:val="00266A2B"/>
    <w:rsid w:val="00267404"/>
    <w:rsid w:val="00273B1C"/>
    <w:rsid w:val="0027617E"/>
    <w:rsid w:val="00281080"/>
    <w:rsid w:val="0029671E"/>
    <w:rsid w:val="002967E5"/>
    <w:rsid w:val="002A3892"/>
    <w:rsid w:val="002A4A36"/>
    <w:rsid w:val="002B5FE2"/>
    <w:rsid w:val="002C43C5"/>
    <w:rsid w:val="002C4454"/>
    <w:rsid w:val="002C7E24"/>
    <w:rsid w:val="002D03D8"/>
    <w:rsid w:val="002D7842"/>
    <w:rsid w:val="00310EE9"/>
    <w:rsid w:val="0031516D"/>
    <w:rsid w:val="00324B07"/>
    <w:rsid w:val="00334574"/>
    <w:rsid w:val="00344B63"/>
    <w:rsid w:val="00353D79"/>
    <w:rsid w:val="00355941"/>
    <w:rsid w:val="00361A4B"/>
    <w:rsid w:val="00362691"/>
    <w:rsid w:val="00366F4D"/>
    <w:rsid w:val="00377ECA"/>
    <w:rsid w:val="0038015C"/>
    <w:rsid w:val="00384127"/>
    <w:rsid w:val="00386314"/>
    <w:rsid w:val="003874A1"/>
    <w:rsid w:val="00394273"/>
    <w:rsid w:val="00397BEF"/>
    <w:rsid w:val="003B4EA6"/>
    <w:rsid w:val="003C4E36"/>
    <w:rsid w:val="003C5D79"/>
    <w:rsid w:val="003F0E59"/>
    <w:rsid w:val="003F106E"/>
    <w:rsid w:val="003F142D"/>
    <w:rsid w:val="003F2A8B"/>
    <w:rsid w:val="003F3B95"/>
    <w:rsid w:val="00414B86"/>
    <w:rsid w:val="00437B72"/>
    <w:rsid w:val="0044398E"/>
    <w:rsid w:val="00450211"/>
    <w:rsid w:val="00453DBD"/>
    <w:rsid w:val="00454568"/>
    <w:rsid w:val="0046385B"/>
    <w:rsid w:val="0046478C"/>
    <w:rsid w:val="00465F62"/>
    <w:rsid w:val="0046652F"/>
    <w:rsid w:val="004856CF"/>
    <w:rsid w:val="0048773C"/>
    <w:rsid w:val="00496D56"/>
    <w:rsid w:val="004A5915"/>
    <w:rsid w:val="004A62B3"/>
    <w:rsid w:val="004A68EA"/>
    <w:rsid w:val="004B11E3"/>
    <w:rsid w:val="004C5742"/>
    <w:rsid w:val="004E2171"/>
    <w:rsid w:val="004E23D6"/>
    <w:rsid w:val="004F19F4"/>
    <w:rsid w:val="004F5E0F"/>
    <w:rsid w:val="00500349"/>
    <w:rsid w:val="0050748D"/>
    <w:rsid w:val="00513F21"/>
    <w:rsid w:val="00516ACA"/>
    <w:rsid w:val="005172C0"/>
    <w:rsid w:val="00520A1B"/>
    <w:rsid w:val="005301F4"/>
    <w:rsid w:val="00545BB3"/>
    <w:rsid w:val="00546A9E"/>
    <w:rsid w:val="00547531"/>
    <w:rsid w:val="00547944"/>
    <w:rsid w:val="00550DB7"/>
    <w:rsid w:val="00551DF9"/>
    <w:rsid w:val="00566673"/>
    <w:rsid w:val="00566F74"/>
    <w:rsid w:val="00591624"/>
    <w:rsid w:val="005931ED"/>
    <w:rsid w:val="005B466C"/>
    <w:rsid w:val="005B7498"/>
    <w:rsid w:val="005C01C9"/>
    <w:rsid w:val="005C46A7"/>
    <w:rsid w:val="005D087A"/>
    <w:rsid w:val="005D18B9"/>
    <w:rsid w:val="005D52B6"/>
    <w:rsid w:val="005E5B60"/>
    <w:rsid w:val="005F0A99"/>
    <w:rsid w:val="0060356C"/>
    <w:rsid w:val="00606530"/>
    <w:rsid w:val="0061103F"/>
    <w:rsid w:val="00615FEA"/>
    <w:rsid w:val="006340A8"/>
    <w:rsid w:val="006350D2"/>
    <w:rsid w:val="00644585"/>
    <w:rsid w:val="006455A1"/>
    <w:rsid w:val="00654EE3"/>
    <w:rsid w:val="00663440"/>
    <w:rsid w:val="0067410A"/>
    <w:rsid w:val="00677E8C"/>
    <w:rsid w:val="00682655"/>
    <w:rsid w:val="006843B4"/>
    <w:rsid w:val="00684F16"/>
    <w:rsid w:val="00685265"/>
    <w:rsid w:val="00686C09"/>
    <w:rsid w:val="00686D0F"/>
    <w:rsid w:val="006902B5"/>
    <w:rsid w:val="006A5CEF"/>
    <w:rsid w:val="006B5816"/>
    <w:rsid w:val="006B59EA"/>
    <w:rsid w:val="006C1A5A"/>
    <w:rsid w:val="006C6772"/>
    <w:rsid w:val="006D0D13"/>
    <w:rsid w:val="006E6708"/>
    <w:rsid w:val="006F367F"/>
    <w:rsid w:val="006F6820"/>
    <w:rsid w:val="00703565"/>
    <w:rsid w:val="00713ECE"/>
    <w:rsid w:val="007144A3"/>
    <w:rsid w:val="00723559"/>
    <w:rsid w:val="00733956"/>
    <w:rsid w:val="00736CD3"/>
    <w:rsid w:val="007540F2"/>
    <w:rsid w:val="0076041C"/>
    <w:rsid w:val="00776B18"/>
    <w:rsid w:val="00780270"/>
    <w:rsid w:val="0079121B"/>
    <w:rsid w:val="0079273F"/>
    <w:rsid w:val="007A314F"/>
    <w:rsid w:val="007A52FD"/>
    <w:rsid w:val="007B07C0"/>
    <w:rsid w:val="007C7EE0"/>
    <w:rsid w:val="007E1917"/>
    <w:rsid w:val="007F1D62"/>
    <w:rsid w:val="007F6638"/>
    <w:rsid w:val="00814186"/>
    <w:rsid w:val="00814E72"/>
    <w:rsid w:val="00817D81"/>
    <w:rsid w:val="0082026D"/>
    <w:rsid w:val="00823F2C"/>
    <w:rsid w:val="008353DB"/>
    <w:rsid w:val="00846B3B"/>
    <w:rsid w:val="00856F12"/>
    <w:rsid w:val="00864151"/>
    <w:rsid w:val="00866EE3"/>
    <w:rsid w:val="00870936"/>
    <w:rsid w:val="008722F6"/>
    <w:rsid w:val="0087719E"/>
    <w:rsid w:val="00882350"/>
    <w:rsid w:val="00893233"/>
    <w:rsid w:val="008A1720"/>
    <w:rsid w:val="008A2262"/>
    <w:rsid w:val="008B1DAE"/>
    <w:rsid w:val="008B2A30"/>
    <w:rsid w:val="008B45AA"/>
    <w:rsid w:val="008C7A24"/>
    <w:rsid w:val="008D1D24"/>
    <w:rsid w:val="008D2DED"/>
    <w:rsid w:val="008E710E"/>
    <w:rsid w:val="008E74E9"/>
    <w:rsid w:val="008E7AC2"/>
    <w:rsid w:val="008F3B75"/>
    <w:rsid w:val="00900778"/>
    <w:rsid w:val="00903E05"/>
    <w:rsid w:val="00931038"/>
    <w:rsid w:val="00950E4F"/>
    <w:rsid w:val="00952370"/>
    <w:rsid w:val="00972170"/>
    <w:rsid w:val="009812E9"/>
    <w:rsid w:val="00986440"/>
    <w:rsid w:val="00986C1A"/>
    <w:rsid w:val="009872A3"/>
    <w:rsid w:val="00996B49"/>
    <w:rsid w:val="009A2F16"/>
    <w:rsid w:val="009B45DE"/>
    <w:rsid w:val="009C0805"/>
    <w:rsid w:val="009C5CCD"/>
    <w:rsid w:val="009D47A2"/>
    <w:rsid w:val="009E68F4"/>
    <w:rsid w:val="009F1A05"/>
    <w:rsid w:val="009F297B"/>
    <w:rsid w:val="009F36C9"/>
    <w:rsid w:val="00A019F0"/>
    <w:rsid w:val="00A01F03"/>
    <w:rsid w:val="00A0430F"/>
    <w:rsid w:val="00A0467C"/>
    <w:rsid w:val="00A0510C"/>
    <w:rsid w:val="00A069CF"/>
    <w:rsid w:val="00A228F4"/>
    <w:rsid w:val="00A23098"/>
    <w:rsid w:val="00A270CA"/>
    <w:rsid w:val="00A27E58"/>
    <w:rsid w:val="00A443F6"/>
    <w:rsid w:val="00A44F12"/>
    <w:rsid w:val="00A479B1"/>
    <w:rsid w:val="00A534C2"/>
    <w:rsid w:val="00A616C2"/>
    <w:rsid w:val="00A73CD7"/>
    <w:rsid w:val="00A77673"/>
    <w:rsid w:val="00A87142"/>
    <w:rsid w:val="00A9154D"/>
    <w:rsid w:val="00A92088"/>
    <w:rsid w:val="00A923B5"/>
    <w:rsid w:val="00A92E8E"/>
    <w:rsid w:val="00AB2852"/>
    <w:rsid w:val="00AC3E41"/>
    <w:rsid w:val="00AC51B1"/>
    <w:rsid w:val="00AD5102"/>
    <w:rsid w:val="00AD7A1E"/>
    <w:rsid w:val="00AE52B1"/>
    <w:rsid w:val="00AF101F"/>
    <w:rsid w:val="00AF3FAD"/>
    <w:rsid w:val="00AF46E6"/>
    <w:rsid w:val="00B0607D"/>
    <w:rsid w:val="00B062F1"/>
    <w:rsid w:val="00B140C1"/>
    <w:rsid w:val="00B20AA3"/>
    <w:rsid w:val="00B23881"/>
    <w:rsid w:val="00B245C8"/>
    <w:rsid w:val="00B31488"/>
    <w:rsid w:val="00B508D5"/>
    <w:rsid w:val="00B52CF7"/>
    <w:rsid w:val="00B5478B"/>
    <w:rsid w:val="00B5479A"/>
    <w:rsid w:val="00B80BD8"/>
    <w:rsid w:val="00B81058"/>
    <w:rsid w:val="00B84B05"/>
    <w:rsid w:val="00B95ACA"/>
    <w:rsid w:val="00B9685F"/>
    <w:rsid w:val="00BA706A"/>
    <w:rsid w:val="00BB4260"/>
    <w:rsid w:val="00BB471C"/>
    <w:rsid w:val="00BB6CB3"/>
    <w:rsid w:val="00BD43E1"/>
    <w:rsid w:val="00BE0B9A"/>
    <w:rsid w:val="00C01968"/>
    <w:rsid w:val="00C078EF"/>
    <w:rsid w:val="00C24631"/>
    <w:rsid w:val="00C47EC9"/>
    <w:rsid w:val="00C676EE"/>
    <w:rsid w:val="00C73F10"/>
    <w:rsid w:val="00C77A1F"/>
    <w:rsid w:val="00C77F77"/>
    <w:rsid w:val="00C91D1F"/>
    <w:rsid w:val="00C94AA7"/>
    <w:rsid w:val="00CB0E37"/>
    <w:rsid w:val="00CC28D1"/>
    <w:rsid w:val="00CC3783"/>
    <w:rsid w:val="00D17E6C"/>
    <w:rsid w:val="00D20D95"/>
    <w:rsid w:val="00D21CD7"/>
    <w:rsid w:val="00D37AD4"/>
    <w:rsid w:val="00D40FAB"/>
    <w:rsid w:val="00D44DBB"/>
    <w:rsid w:val="00D52B99"/>
    <w:rsid w:val="00D71DF5"/>
    <w:rsid w:val="00D9247B"/>
    <w:rsid w:val="00DA58FC"/>
    <w:rsid w:val="00DB2985"/>
    <w:rsid w:val="00DB4F10"/>
    <w:rsid w:val="00DD0A4A"/>
    <w:rsid w:val="00DF7E3D"/>
    <w:rsid w:val="00E0236A"/>
    <w:rsid w:val="00E132C4"/>
    <w:rsid w:val="00E224BA"/>
    <w:rsid w:val="00E24749"/>
    <w:rsid w:val="00E31B06"/>
    <w:rsid w:val="00E420ED"/>
    <w:rsid w:val="00E504E0"/>
    <w:rsid w:val="00E672ED"/>
    <w:rsid w:val="00E71099"/>
    <w:rsid w:val="00E749FD"/>
    <w:rsid w:val="00E83E64"/>
    <w:rsid w:val="00E85550"/>
    <w:rsid w:val="00E860AC"/>
    <w:rsid w:val="00E86DC3"/>
    <w:rsid w:val="00E878BE"/>
    <w:rsid w:val="00E92A58"/>
    <w:rsid w:val="00E9428B"/>
    <w:rsid w:val="00E96285"/>
    <w:rsid w:val="00EA482C"/>
    <w:rsid w:val="00EA6406"/>
    <w:rsid w:val="00EA7185"/>
    <w:rsid w:val="00EC42DB"/>
    <w:rsid w:val="00ED3244"/>
    <w:rsid w:val="00EE2C70"/>
    <w:rsid w:val="00EE60CF"/>
    <w:rsid w:val="00F27C7B"/>
    <w:rsid w:val="00F32E90"/>
    <w:rsid w:val="00F37F0C"/>
    <w:rsid w:val="00F411D2"/>
    <w:rsid w:val="00F4394B"/>
    <w:rsid w:val="00F47C24"/>
    <w:rsid w:val="00F563F0"/>
    <w:rsid w:val="00F612DD"/>
    <w:rsid w:val="00F61437"/>
    <w:rsid w:val="00F8446D"/>
    <w:rsid w:val="00F846A2"/>
    <w:rsid w:val="00FA205F"/>
    <w:rsid w:val="00FA40E2"/>
    <w:rsid w:val="00FB7156"/>
    <w:rsid w:val="00FC10D5"/>
    <w:rsid w:val="00FC1B67"/>
    <w:rsid w:val="00FE0E07"/>
    <w:rsid w:val="00FE10D8"/>
    <w:rsid w:val="00FE3F7B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20CDA9EF"/>
  <w15:docId w15:val="{98824DFE-F2A5-4F0E-AEF0-7C6546FE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3E1"/>
  </w:style>
  <w:style w:type="paragraph" w:styleId="a5">
    <w:name w:val="footer"/>
    <w:basedOn w:val="a"/>
    <w:link w:val="a6"/>
    <w:uiPriority w:val="99"/>
    <w:unhideWhenUsed/>
    <w:rsid w:val="00BD4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3E1"/>
  </w:style>
  <w:style w:type="paragraph" w:customStyle="1" w:styleId="Default">
    <w:name w:val="Default"/>
    <w:rsid w:val="00FE3F7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4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4B0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0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56780"/>
  </w:style>
  <w:style w:type="character" w:customStyle="1" w:styleId="ab">
    <w:name w:val="日付 (文字)"/>
    <w:basedOn w:val="a0"/>
    <w:link w:val="aa"/>
    <w:uiPriority w:val="99"/>
    <w:semiHidden/>
    <w:rsid w:val="00256780"/>
  </w:style>
  <w:style w:type="table" w:customStyle="1" w:styleId="1">
    <w:name w:val="表 (格子)1"/>
    <w:basedOn w:val="a1"/>
    <w:next w:val="a9"/>
    <w:uiPriority w:val="59"/>
    <w:rsid w:val="002D03D8"/>
    <w:rPr>
      <w:rFonts w:ascii="Arial" w:eastAsia="ＭＳ 明朝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9812E9"/>
    <w:rPr>
      <w:rFonts w:ascii="Arial" w:eastAsia="ＭＳ 明朝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2B5FE2"/>
    <w:pPr>
      <w:jc w:val="center"/>
    </w:pPr>
    <w:rPr>
      <w:rFonts w:ascii="Arial" w:eastAsia="ＭＳ 明朝" w:hAnsi="Arial" w:cs="Times New Roman"/>
      <w:szCs w:val="21"/>
    </w:rPr>
  </w:style>
  <w:style w:type="character" w:customStyle="1" w:styleId="ad">
    <w:name w:val="記 (文字)"/>
    <w:basedOn w:val="a0"/>
    <w:link w:val="ac"/>
    <w:uiPriority w:val="99"/>
    <w:rsid w:val="002B5FE2"/>
    <w:rPr>
      <w:rFonts w:ascii="Arial" w:eastAsia="ＭＳ 明朝" w:hAnsi="Arial" w:cs="Times New Roman"/>
      <w:szCs w:val="21"/>
    </w:rPr>
  </w:style>
  <w:style w:type="paragraph" w:styleId="ae">
    <w:name w:val="Closing"/>
    <w:basedOn w:val="a"/>
    <w:link w:val="af"/>
    <w:uiPriority w:val="99"/>
    <w:unhideWhenUsed/>
    <w:rsid w:val="002B5FE2"/>
    <w:pPr>
      <w:jc w:val="right"/>
    </w:pPr>
    <w:rPr>
      <w:rFonts w:ascii="Arial" w:eastAsia="ＭＳ 明朝" w:hAnsi="Arial" w:cs="Times New Roman"/>
      <w:szCs w:val="21"/>
    </w:rPr>
  </w:style>
  <w:style w:type="character" w:customStyle="1" w:styleId="af">
    <w:name w:val="結語 (文字)"/>
    <w:basedOn w:val="a0"/>
    <w:link w:val="ae"/>
    <w:uiPriority w:val="99"/>
    <w:rsid w:val="002B5FE2"/>
    <w:rPr>
      <w:rFonts w:ascii="Arial" w:eastAsia="ＭＳ 明朝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A98BC-C9D9-48F5-BF39-1A80157C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軽井沢町</dc:creator>
  <cp:lastModifiedBy>軽井沢町</cp:lastModifiedBy>
  <cp:revision>21</cp:revision>
  <cp:lastPrinted>2018-01-15T01:32:00Z</cp:lastPrinted>
  <dcterms:created xsi:type="dcterms:W3CDTF">2018-01-17T01:25:00Z</dcterms:created>
  <dcterms:modified xsi:type="dcterms:W3CDTF">2025-03-17T10:37:00Z</dcterms:modified>
</cp:coreProperties>
</file>