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AA6F" w14:textId="77777777" w:rsidR="000077C8" w:rsidRDefault="008D0D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2C7FFC" wp14:editId="68369B3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7192645" cy="933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D638A" w14:textId="77777777" w:rsidR="006A4276" w:rsidRPr="00055474" w:rsidRDefault="00E30339" w:rsidP="00055474">
                            <w:pPr>
                              <w:spacing w:line="5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DD1E1E"/>
                                <w:sz w:val="44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D1E1E"/>
                                <w:sz w:val="44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9969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D1E1E"/>
                                <w:sz w:val="44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DD1E1E"/>
                                <w:sz w:val="44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6A4276" w:rsidRPr="0005547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D1E1E"/>
                                <w:sz w:val="44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9969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D1E1E"/>
                                <w:sz w:val="44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２７</w:t>
                            </w:r>
                            <w:r w:rsidR="006A4276" w:rsidRPr="0005547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DD1E1E"/>
                                <w:sz w:val="44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回軽井沢町民総合スポーツ</w:t>
                            </w:r>
                            <w:r w:rsidR="006A4276" w:rsidRPr="0005547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D1E1E"/>
                                <w:sz w:val="44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祭</w:t>
                            </w:r>
                          </w:p>
                          <w:p w14:paraId="46406280" w14:textId="77777777" w:rsidR="00A50B63" w:rsidRPr="00055474" w:rsidRDefault="00E30339" w:rsidP="00055474">
                            <w:pPr>
                              <w:spacing w:line="5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DD1E1E"/>
                                <w:sz w:val="40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D1E1E"/>
                                <w:sz w:val="56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9969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D1E1E"/>
                                <w:sz w:val="56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DD1E1E"/>
                                <w:sz w:val="56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A50B63" w:rsidRPr="0005547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DD1E1E"/>
                                <w:sz w:val="56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町民ボッチャ</w:t>
                            </w:r>
                            <w:r w:rsidR="00055474" w:rsidRPr="0005547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D1E1E"/>
                                <w:sz w:val="56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</w:t>
                            </w:r>
                            <w:r w:rsidR="00A50B63" w:rsidRPr="0005547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DD1E1E"/>
                                <w:sz w:val="56"/>
                                <w:szCs w:val="36"/>
                                <w14:glow w14:rad="63500">
                                  <w14:srgbClr w14:val="FF6400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C7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515.15pt;margin-top:.9pt;width:566.35pt;height:73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" filled="f" stroked="f" strokeweight=".5pt">
                <v:textbox>
                  <w:txbxContent>
                    <w:p w14:paraId="16DD638A" w14:textId="77777777" w:rsidR="006A4276" w:rsidRPr="00055474" w:rsidRDefault="00E30339" w:rsidP="00055474">
                      <w:pPr>
                        <w:spacing w:line="5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DD1E1E"/>
                          <w:sz w:val="44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D1E1E"/>
                          <w:sz w:val="44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99691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D1E1E"/>
                          <w:sz w:val="44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DD1E1E"/>
                          <w:sz w:val="44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6A4276" w:rsidRPr="0005547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D1E1E"/>
                          <w:sz w:val="44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99691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D1E1E"/>
                          <w:sz w:val="44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２７</w:t>
                      </w:r>
                      <w:r w:rsidR="006A4276" w:rsidRPr="00055474">
                        <w:rPr>
                          <w:rFonts w:ascii="HGP創英角ｺﾞｼｯｸUB" w:eastAsia="HGP創英角ｺﾞｼｯｸUB" w:hAnsi="HGP創英角ｺﾞｼｯｸUB"/>
                          <w:b/>
                          <w:color w:val="DD1E1E"/>
                          <w:sz w:val="44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回軽井沢町民総合スポーツ</w:t>
                      </w:r>
                      <w:r w:rsidR="006A4276" w:rsidRPr="0005547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D1E1E"/>
                          <w:sz w:val="44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祭</w:t>
                      </w:r>
                    </w:p>
                    <w:p w14:paraId="46406280" w14:textId="77777777" w:rsidR="00A50B63" w:rsidRPr="00055474" w:rsidRDefault="00E30339" w:rsidP="00055474">
                      <w:pPr>
                        <w:spacing w:line="5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DD1E1E"/>
                          <w:sz w:val="40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D1E1E"/>
                          <w:sz w:val="56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99691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D1E1E"/>
                          <w:sz w:val="56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DD1E1E"/>
                          <w:sz w:val="56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A50B63" w:rsidRPr="00055474">
                        <w:rPr>
                          <w:rFonts w:ascii="HGP創英角ｺﾞｼｯｸUB" w:eastAsia="HGP創英角ｺﾞｼｯｸUB" w:hAnsi="HGP創英角ｺﾞｼｯｸUB"/>
                          <w:b/>
                          <w:color w:val="DD1E1E"/>
                          <w:sz w:val="56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町民ボッチャ</w:t>
                      </w:r>
                      <w:r w:rsidR="00055474" w:rsidRPr="0005547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D1E1E"/>
                          <w:sz w:val="56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交流</w:t>
                      </w:r>
                      <w:r w:rsidR="00A50B63" w:rsidRPr="00055474">
                        <w:rPr>
                          <w:rFonts w:ascii="HGP創英角ｺﾞｼｯｸUB" w:eastAsia="HGP創英角ｺﾞｼｯｸUB" w:hAnsi="HGP創英角ｺﾞｼｯｸUB"/>
                          <w:b/>
                          <w:color w:val="DD1E1E"/>
                          <w:sz w:val="56"/>
                          <w:szCs w:val="36"/>
                          <w14:glow w14:rad="63500">
                            <w14:srgbClr w14:val="FF6400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AF4F53" w14:textId="77777777" w:rsidR="000077C8" w:rsidRDefault="000077C8"/>
    <w:p w14:paraId="2C82E551" w14:textId="77777777" w:rsidR="00B26193" w:rsidRDefault="00B26193">
      <w:pPr>
        <w:rPr>
          <w:noProof/>
        </w:rPr>
      </w:pPr>
    </w:p>
    <w:p w14:paraId="34A416D0" w14:textId="77777777" w:rsidR="00B26193" w:rsidRDefault="00B26193">
      <w:pPr>
        <w:rPr>
          <w:noProof/>
        </w:rPr>
      </w:pPr>
    </w:p>
    <w:p w14:paraId="160C00DB" w14:textId="77777777" w:rsidR="00B26193" w:rsidRDefault="00B26193">
      <w:pPr>
        <w:rPr>
          <w:noProof/>
        </w:rPr>
      </w:pPr>
    </w:p>
    <w:p w14:paraId="65899C7C" w14:textId="77777777" w:rsidR="00B26193" w:rsidRDefault="00055474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EDA7C9" wp14:editId="654A87D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946650" cy="2438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7E4EE" w14:textId="77777777" w:rsidR="006607BF" w:rsidRPr="00006969" w:rsidRDefault="006607BF" w:rsidP="006607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69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41"/>
                                <w:kern w:val="0"/>
                                <w:sz w:val="32"/>
                                <w:szCs w:val="32"/>
                                <w:fitText w:val="963" w:id="14965148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  <w:r w:rsidR="00C810C9" w:rsidRPr="000069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32"/>
                                <w:szCs w:val="32"/>
                                <w:fitText w:val="963" w:id="14965148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00696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軽井沢</w:t>
                            </w:r>
                            <w:r w:rsidRPr="000069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風越公園</w:t>
                            </w:r>
                            <w:r w:rsidRPr="0000696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総合体育館メインアリーナ</w:t>
                            </w:r>
                          </w:p>
                          <w:p w14:paraId="0696316A" w14:textId="77777777" w:rsidR="006607BF" w:rsidRPr="00006969" w:rsidRDefault="007C1E26" w:rsidP="006607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F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143"/>
                                <w:kern w:val="0"/>
                                <w:sz w:val="32"/>
                                <w:szCs w:val="32"/>
                                <w:fitText w:val="963" w:id="149651481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</w:t>
                            </w:r>
                            <w:r w:rsidR="00C810C9" w:rsidRPr="00D84F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3"/>
                                <w:kern w:val="0"/>
                                <w:sz w:val="32"/>
                                <w:szCs w:val="32"/>
                                <w:fitText w:val="963" w:id="149651481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2452C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C368F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99691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２７</w:t>
                            </w:r>
                            <w:r w:rsidR="00D5657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87226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2452C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</w:t>
                            </w:r>
                            <w:r w:rsidR="00C368F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AF276C4" w14:textId="77777777" w:rsidR="006607BF" w:rsidRDefault="006607BF" w:rsidP="006607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D8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41"/>
                                <w:kern w:val="0"/>
                                <w:sz w:val="32"/>
                                <w:szCs w:val="32"/>
                                <w:fitText w:val="963" w:id="14965148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</w:t>
                            </w:r>
                            <w:r w:rsidR="00C810C9" w:rsidRPr="008D0D8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32"/>
                                <w:szCs w:val="32"/>
                                <w:fitText w:val="963" w:id="14965148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8D0D8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町内在住、</w:t>
                            </w:r>
                            <w:r w:rsidR="008D0D8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在勤、別荘所有者</w:t>
                            </w:r>
                          </w:p>
                          <w:p w14:paraId="52C30D13" w14:textId="77777777" w:rsidR="00A50B63" w:rsidRDefault="004577C3" w:rsidP="006607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定員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２４チーム</w:t>
                            </w:r>
                            <w:r w:rsidR="00A50B6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A50B6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A50B6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チーム３</w:t>
                            </w:r>
                            <w:r w:rsidR="00A50B6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A50B6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A50B6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 w:rsidR="00A50B6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構成）</w:t>
                            </w:r>
                          </w:p>
                          <w:p w14:paraId="1FD983DF" w14:textId="77777777" w:rsidR="008D0D8F" w:rsidRPr="008D0D8F" w:rsidRDefault="008D0D8F" w:rsidP="006607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（1名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での申込可、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チーム編成は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事務局一任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6A4C00D" w14:textId="77777777" w:rsidR="006607BF" w:rsidRPr="00006969" w:rsidRDefault="006607BF" w:rsidP="006607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47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7"/>
                                <w:w w:val="85"/>
                                <w:kern w:val="0"/>
                                <w:sz w:val="32"/>
                                <w:szCs w:val="32"/>
                                <w:fitText w:val="963" w:id="149651481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</w:t>
                            </w:r>
                            <w:r w:rsidRPr="0005547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5"/>
                                <w:kern w:val="0"/>
                                <w:sz w:val="32"/>
                                <w:szCs w:val="32"/>
                                <w:fitText w:val="963" w:id="149651481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加料</w:t>
                            </w:r>
                            <w:r w:rsidR="00C810C9" w:rsidRPr="0005547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5"/>
                                <w:kern w:val="0"/>
                                <w:sz w:val="32"/>
                                <w:szCs w:val="32"/>
                                <w:fitText w:val="963" w:id="149651481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05547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  <w:p w14:paraId="29689BD9" w14:textId="77777777" w:rsidR="006607BF" w:rsidRPr="00006969" w:rsidRDefault="006607BF" w:rsidP="006607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462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9"/>
                                <w:kern w:val="0"/>
                                <w:sz w:val="32"/>
                                <w:szCs w:val="32"/>
                                <w:fitText w:val="963" w:id="14965148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持ち物</w:t>
                            </w:r>
                            <w:r w:rsidR="00C810C9" w:rsidRPr="0082462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w w:val="89"/>
                                <w:kern w:val="0"/>
                                <w:sz w:val="32"/>
                                <w:szCs w:val="32"/>
                                <w:fitText w:val="963" w:id="14965148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00696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上履き</w:t>
                            </w:r>
                            <w:r w:rsidR="00B55AC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（動きやすい</w:t>
                            </w:r>
                            <w:r w:rsidR="00B55AC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恰好</w:t>
                            </w:r>
                            <w:r w:rsidR="00B55AC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D2FA7AE" w14:textId="77777777" w:rsidR="00CD3883" w:rsidRPr="00832386" w:rsidRDefault="00CD3883" w:rsidP="006607B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69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申込締切</w:t>
                            </w:r>
                            <w:r w:rsidRPr="0000696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2452C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00696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99691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１９</w:t>
                            </w:r>
                            <w:r w:rsidRPr="0000696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C368F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2452C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C368F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8D0D8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※申込方法は</w:t>
                            </w:r>
                            <w:r w:rsidR="008D0D8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A7C9" id="テキスト ボックス 5" o:spid="_x0000_s1027" type="#_x0000_t202" style="position:absolute;left:0;text-align:left;margin-left:0;margin-top:.9pt;width:389.5pt;height:192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" filled="f" stroked="f" strokeweight=".5pt">
                <v:textbox>
                  <w:txbxContent>
                    <w:p w14:paraId="0477E4EE" w14:textId="77777777" w:rsidR="006607BF" w:rsidRPr="00006969" w:rsidRDefault="006607BF" w:rsidP="006607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69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41"/>
                          <w:kern w:val="0"/>
                          <w:sz w:val="32"/>
                          <w:szCs w:val="32"/>
                          <w:fitText w:val="963" w:id="14965148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場所</w:t>
                      </w:r>
                      <w:r w:rsidR="00C810C9" w:rsidRPr="000069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32"/>
                          <w:szCs w:val="32"/>
                          <w:fitText w:val="963" w:id="14965148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00696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軽井沢</w:t>
                      </w:r>
                      <w:r w:rsidRPr="000069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風越公園</w:t>
                      </w:r>
                      <w:r w:rsidRPr="0000696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総合体育館メインアリーナ</w:t>
                      </w:r>
                    </w:p>
                    <w:p w14:paraId="0696316A" w14:textId="77777777" w:rsidR="006607BF" w:rsidRPr="00006969" w:rsidRDefault="007C1E26" w:rsidP="006607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4F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143"/>
                          <w:kern w:val="0"/>
                          <w:sz w:val="32"/>
                          <w:szCs w:val="32"/>
                          <w:fitText w:val="963" w:id="149651481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</w:t>
                      </w:r>
                      <w:r w:rsidR="00C810C9" w:rsidRPr="00D84F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3"/>
                          <w:kern w:val="0"/>
                          <w:sz w:val="32"/>
                          <w:szCs w:val="32"/>
                          <w:fitText w:val="963" w:id="149651481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2452C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C368F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99691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２７</w:t>
                      </w:r>
                      <w:r w:rsidR="00D5657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87226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2452C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</w:t>
                      </w:r>
                      <w:r w:rsidR="00C368F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AF276C4" w14:textId="77777777" w:rsidR="006607BF" w:rsidRDefault="006607BF" w:rsidP="006607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0D8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41"/>
                          <w:kern w:val="0"/>
                          <w:sz w:val="32"/>
                          <w:szCs w:val="32"/>
                          <w:fitText w:val="963" w:id="14965148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</w:t>
                      </w:r>
                      <w:r w:rsidR="00C810C9" w:rsidRPr="008D0D8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32"/>
                          <w:szCs w:val="32"/>
                          <w:fitText w:val="963" w:id="14965148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8D0D8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町内在住、</w:t>
                      </w:r>
                      <w:r w:rsidR="008D0D8F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在勤、別荘所有者</w:t>
                      </w:r>
                    </w:p>
                    <w:p w14:paraId="52C30D13" w14:textId="77777777" w:rsidR="00A50B63" w:rsidRDefault="004577C3" w:rsidP="006607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定員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２４チーム</w:t>
                      </w:r>
                      <w:r w:rsidR="00A50B6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A50B6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A50B6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チーム３</w:t>
                      </w:r>
                      <w:r w:rsidR="00A50B6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A50B6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A50B6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  <w:r w:rsidR="00A50B6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構成）</w:t>
                      </w:r>
                    </w:p>
                    <w:p w14:paraId="1FD983DF" w14:textId="77777777" w:rsidR="008D0D8F" w:rsidRPr="008D0D8F" w:rsidRDefault="008D0D8F" w:rsidP="006607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（1名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での申込可、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チーム編成は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事務局一任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6A4C00D" w14:textId="77777777" w:rsidR="006607BF" w:rsidRPr="00006969" w:rsidRDefault="006607BF" w:rsidP="006607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547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7"/>
                          <w:w w:val="85"/>
                          <w:kern w:val="0"/>
                          <w:sz w:val="32"/>
                          <w:szCs w:val="32"/>
                          <w:fitText w:val="963" w:id="149651481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</w:t>
                      </w:r>
                      <w:r w:rsidRPr="0005547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5"/>
                          <w:kern w:val="0"/>
                          <w:sz w:val="32"/>
                          <w:szCs w:val="32"/>
                          <w:fitText w:val="963" w:id="149651481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加料</w:t>
                      </w:r>
                      <w:r w:rsidR="00C810C9" w:rsidRPr="0005547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5"/>
                          <w:kern w:val="0"/>
                          <w:sz w:val="32"/>
                          <w:szCs w:val="32"/>
                          <w:fitText w:val="963" w:id="149651481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05547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  <w:p w14:paraId="29689BD9" w14:textId="77777777" w:rsidR="006607BF" w:rsidRPr="00006969" w:rsidRDefault="006607BF" w:rsidP="006607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462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9"/>
                          <w:kern w:val="0"/>
                          <w:sz w:val="32"/>
                          <w:szCs w:val="32"/>
                          <w:fitText w:val="963" w:id="14965148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持ち物</w:t>
                      </w:r>
                      <w:r w:rsidR="00C810C9" w:rsidRPr="0082462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w w:val="89"/>
                          <w:kern w:val="0"/>
                          <w:sz w:val="32"/>
                          <w:szCs w:val="32"/>
                          <w:fitText w:val="963" w:id="14965148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00696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上履き</w:t>
                      </w:r>
                      <w:r w:rsidR="00B55AC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（動きやすい</w:t>
                      </w:r>
                      <w:r w:rsidR="00B55AC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恰好</w:t>
                      </w:r>
                      <w:r w:rsidR="00B55AC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D2FA7AE" w14:textId="77777777" w:rsidR="00CD3883" w:rsidRPr="00832386" w:rsidRDefault="00CD3883" w:rsidP="006607B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69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申込締切</w:t>
                      </w:r>
                      <w:r w:rsidRPr="0000696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2452C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00696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99691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１９</w:t>
                      </w:r>
                      <w:r w:rsidRPr="0000696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C368F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2452C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C368F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8D0D8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※申込方法は</w:t>
                      </w:r>
                      <w:r w:rsidR="008D0D8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53376" w14:textId="77777777" w:rsidR="00B26193" w:rsidRDefault="003C29E3">
      <w:pPr>
        <w:rPr>
          <w:noProof/>
        </w:rPr>
      </w:pPr>
      <w:r>
        <w:rPr>
          <w:noProof/>
        </w:rPr>
        <w:pict w14:anchorId="7749F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1.3pt;margin-top:6.15pt;width:225.75pt;height:165.7pt;z-index:-251652608;mso-position-horizontal-relative:text;mso-position-vertical-relative:text;mso-width-relative:page;mso-height-relative:page">
            <v:imagedata r:id="rId8" o:title="ボッチャ"/>
          </v:shape>
        </w:pict>
      </w:r>
    </w:p>
    <w:p w14:paraId="58D41DB7" w14:textId="77777777" w:rsidR="00B26193" w:rsidRDefault="00B26193">
      <w:pPr>
        <w:rPr>
          <w:noProof/>
        </w:rPr>
      </w:pPr>
    </w:p>
    <w:p w14:paraId="5C84EC64" w14:textId="77777777" w:rsidR="00B26193" w:rsidRDefault="00B26193">
      <w:pPr>
        <w:rPr>
          <w:noProof/>
        </w:rPr>
      </w:pPr>
    </w:p>
    <w:p w14:paraId="726D9C48" w14:textId="77777777" w:rsidR="00B26193" w:rsidRDefault="00B26193">
      <w:pPr>
        <w:rPr>
          <w:noProof/>
        </w:rPr>
      </w:pPr>
    </w:p>
    <w:p w14:paraId="72115BD5" w14:textId="77777777" w:rsidR="00B26193" w:rsidRDefault="00B26193">
      <w:pPr>
        <w:rPr>
          <w:noProof/>
        </w:rPr>
      </w:pPr>
    </w:p>
    <w:p w14:paraId="1EFCE6F4" w14:textId="77777777" w:rsidR="00B26193" w:rsidRDefault="00B26193">
      <w:pPr>
        <w:rPr>
          <w:noProof/>
        </w:rPr>
      </w:pPr>
    </w:p>
    <w:p w14:paraId="6734D9C2" w14:textId="77777777" w:rsidR="00B26193" w:rsidRDefault="00B26193">
      <w:pPr>
        <w:rPr>
          <w:noProof/>
        </w:rPr>
      </w:pPr>
    </w:p>
    <w:p w14:paraId="7192CD60" w14:textId="77777777" w:rsidR="00B26193" w:rsidRDefault="00B26193">
      <w:pPr>
        <w:rPr>
          <w:noProof/>
        </w:rPr>
      </w:pPr>
    </w:p>
    <w:p w14:paraId="27DDDD47" w14:textId="77777777" w:rsidR="00B26193" w:rsidRDefault="00B26193">
      <w:pPr>
        <w:rPr>
          <w:noProof/>
        </w:rPr>
      </w:pPr>
    </w:p>
    <w:p w14:paraId="057EBAF2" w14:textId="77777777" w:rsidR="00B26193" w:rsidRDefault="00B26193">
      <w:pPr>
        <w:rPr>
          <w:noProof/>
        </w:rPr>
      </w:pPr>
    </w:p>
    <w:p w14:paraId="69D69AB2" w14:textId="77777777" w:rsidR="00B26193" w:rsidRDefault="006A4276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ADED7F" wp14:editId="2D7D2324">
                <wp:simplePos x="0" y="0"/>
                <wp:positionH relativeFrom="margin">
                  <wp:posOffset>3353435</wp:posOffset>
                </wp:positionH>
                <wp:positionV relativeFrom="paragraph">
                  <wp:posOffset>220980</wp:posOffset>
                </wp:positionV>
                <wp:extent cx="3839845" cy="2638425"/>
                <wp:effectExtent l="0" t="0" r="2730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9845" cy="2638425"/>
                        </a:xfrm>
                        <a:prstGeom prst="roundRect">
                          <a:avLst>
                            <a:gd name="adj" fmla="val 645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18120" id="角丸四角形 13" o:spid="_x0000_s1026" style="position:absolute;left:0;text-align:left;margin-left:264.05pt;margin-top:17.4pt;width:302.35pt;height:207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" fillcolor="#f8d1cc [664]" strokecolor="#c42f1a [3208]" strokeweight="1.5pt">
                <v:stroke endcap="round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B9D52D" wp14:editId="5833E28F">
                <wp:simplePos x="0" y="0"/>
                <wp:positionH relativeFrom="margin">
                  <wp:posOffset>95885</wp:posOffset>
                </wp:positionH>
                <wp:positionV relativeFrom="paragraph">
                  <wp:posOffset>230505</wp:posOffset>
                </wp:positionV>
                <wp:extent cx="3200400" cy="26289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ECDAA" w14:textId="77777777" w:rsidR="00B135F4" w:rsidRDefault="00B135F4" w:rsidP="003C31A3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24B4EFBD" w14:textId="77777777" w:rsidR="006A4276" w:rsidRDefault="006A4276" w:rsidP="003C31A3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4C5DFE9A" w14:textId="77777777" w:rsidR="006A4276" w:rsidRDefault="006A4276" w:rsidP="003C31A3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4CFD24B9" w14:textId="77777777" w:rsidR="003C31A3" w:rsidRPr="00872269" w:rsidRDefault="003C31A3" w:rsidP="003C31A3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  <w:r w:rsidRPr="0087226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受</w:t>
                            </w:r>
                            <w:r w:rsidR="003F38E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C3C25" w:rsidRPr="0087226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87226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付</w:t>
                            </w:r>
                            <w:r w:rsidR="006C3C25" w:rsidRPr="0087226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A50B6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９</w:t>
                            </w:r>
                            <w:r w:rsidR="004666D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時</w:t>
                            </w:r>
                            <w:r w:rsidR="002602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１５</w:t>
                            </w:r>
                            <w:r w:rsidR="004666D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分</w:t>
                            </w:r>
                            <w:r w:rsidR="006C3C25" w:rsidRPr="0087226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～</w:t>
                            </w:r>
                          </w:p>
                          <w:p w14:paraId="2676B1B0" w14:textId="77777777" w:rsidR="006C3C25" w:rsidRPr="00872269" w:rsidRDefault="006C3C25" w:rsidP="003C31A3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  <w:r w:rsidRPr="0087226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開</w:t>
                            </w:r>
                            <w:r w:rsidR="003F38E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50B6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会</w:t>
                            </w:r>
                            <w:r w:rsidR="003F38E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87226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式　</w:t>
                            </w:r>
                            <w:r w:rsidR="00A50B6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９</w:t>
                            </w:r>
                            <w:r w:rsidR="004666D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時</w:t>
                            </w:r>
                            <w:r w:rsidR="0026024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３０</w:t>
                            </w:r>
                            <w:r w:rsidR="004666D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分</w:t>
                            </w:r>
                          </w:p>
                          <w:p w14:paraId="328B76AB" w14:textId="77777777" w:rsidR="006C3C25" w:rsidRPr="00872269" w:rsidRDefault="00A50B63" w:rsidP="003C31A3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予選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リーグ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９</w:t>
                            </w:r>
                            <w:r w:rsidR="004666D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４５</w:t>
                            </w:r>
                            <w:r w:rsidR="004666D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分</w:t>
                            </w:r>
                            <w:r w:rsidR="006C3C25" w:rsidRPr="0087226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～</w:t>
                            </w:r>
                          </w:p>
                          <w:p w14:paraId="2B544DC5" w14:textId="77777777" w:rsidR="002E11F3" w:rsidRDefault="00A50B63" w:rsidP="003C31A3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休　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憩</w:t>
                            </w:r>
                            <w:r w:rsidR="00260245">
                              <w:rPr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昼食</w:t>
                            </w:r>
                            <w:r w:rsidR="001F219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（予選</w:t>
                            </w:r>
                            <w:r w:rsidR="001F2192">
                              <w:rPr>
                                <w:sz w:val="24"/>
                                <w:szCs w:val="28"/>
                              </w:rPr>
                              <w:t>リーグ終了次第</w:t>
                            </w:r>
                            <w:r w:rsidR="001F219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5C385BA0" w14:textId="77777777" w:rsidR="00A50B63" w:rsidRDefault="00395AEA" w:rsidP="003C31A3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  <w:r w:rsidRPr="00395AEA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8"/>
                                <w:fitText w:val="960" w:id="-1172024576"/>
                              </w:rPr>
                              <w:t>決勝</w:t>
                            </w:r>
                            <w:r w:rsidRPr="00395AEA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  <w:fitText w:val="960" w:id="-1172024576"/>
                              </w:rPr>
                              <w:t>Ｔ</w:t>
                            </w:r>
                            <w:r w:rsidR="00A50B63">
                              <w:rPr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A50B63">
                              <w:rPr>
                                <w:sz w:val="24"/>
                                <w:szCs w:val="28"/>
                              </w:rPr>
                              <w:t>１３時００分～</w:t>
                            </w:r>
                          </w:p>
                          <w:p w14:paraId="791FF9E4" w14:textId="77777777" w:rsidR="00A50B63" w:rsidRPr="00872269" w:rsidRDefault="00A50B63" w:rsidP="003C31A3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閉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87226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式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１５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時００分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～</w:t>
                            </w:r>
                          </w:p>
                          <w:p w14:paraId="5AC287D4" w14:textId="77777777" w:rsidR="005F446F" w:rsidRPr="00860A32" w:rsidRDefault="005F446F" w:rsidP="003C31A3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  <w:r w:rsidRPr="0087226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主催</w:t>
                            </w:r>
                            <w:r w:rsidR="00860A32">
                              <w:rPr>
                                <w:sz w:val="24"/>
                                <w:szCs w:val="28"/>
                              </w:rPr>
                              <w:t>：軽井沢町、軽井沢町スポーツ</w:t>
                            </w:r>
                            <w:r w:rsidR="00860A3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D52D" id="テキスト ボックス 10" o:spid="_x0000_s1028" type="#_x0000_t202" style="position:absolute;left:0;text-align:left;margin-left:7.55pt;margin-top:18.15pt;width:252pt;height:20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" fillcolor="white [3201]" strokeweight=".5pt">
                <v:textbox>
                  <w:txbxContent>
                    <w:p w14:paraId="7CCECDAA" w14:textId="77777777" w:rsidR="00B135F4" w:rsidRDefault="00B135F4" w:rsidP="003C31A3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</w:p>
                    <w:p w14:paraId="24B4EFBD" w14:textId="77777777" w:rsidR="006A4276" w:rsidRDefault="006A4276" w:rsidP="003C31A3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</w:p>
                    <w:p w14:paraId="4C5DFE9A" w14:textId="77777777" w:rsidR="006A4276" w:rsidRDefault="006A4276" w:rsidP="003C31A3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</w:p>
                    <w:p w14:paraId="4CFD24B9" w14:textId="77777777" w:rsidR="003C31A3" w:rsidRPr="00872269" w:rsidRDefault="003C31A3" w:rsidP="003C31A3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  <w:r w:rsidRPr="00872269">
                        <w:rPr>
                          <w:rFonts w:hint="eastAsia"/>
                          <w:sz w:val="24"/>
                          <w:szCs w:val="28"/>
                        </w:rPr>
                        <w:t>受</w:t>
                      </w:r>
                      <w:r w:rsidR="003F38E7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6C3C25" w:rsidRPr="00872269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Pr="00872269">
                        <w:rPr>
                          <w:rFonts w:hint="eastAsia"/>
                          <w:sz w:val="24"/>
                          <w:szCs w:val="28"/>
                        </w:rPr>
                        <w:t>付</w:t>
                      </w:r>
                      <w:r w:rsidR="006C3C25" w:rsidRPr="00872269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A50B63">
                        <w:rPr>
                          <w:rFonts w:hint="eastAsia"/>
                          <w:sz w:val="24"/>
                          <w:szCs w:val="28"/>
                        </w:rPr>
                        <w:t xml:space="preserve">　　９</w:t>
                      </w:r>
                      <w:r w:rsidR="004666DF">
                        <w:rPr>
                          <w:rFonts w:hint="eastAsia"/>
                          <w:sz w:val="24"/>
                          <w:szCs w:val="28"/>
                        </w:rPr>
                        <w:t>時</w:t>
                      </w:r>
                      <w:r w:rsidR="00260245">
                        <w:rPr>
                          <w:rFonts w:hint="eastAsia"/>
                          <w:sz w:val="24"/>
                          <w:szCs w:val="28"/>
                        </w:rPr>
                        <w:t>１５</w:t>
                      </w:r>
                      <w:r w:rsidR="004666DF">
                        <w:rPr>
                          <w:rFonts w:hint="eastAsia"/>
                          <w:sz w:val="24"/>
                          <w:szCs w:val="28"/>
                        </w:rPr>
                        <w:t>分</w:t>
                      </w:r>
                      <w:r w:rsidR="006C3C25" w:rsidRPr="00872269">
                        <w:rPr>
                          <w:rFonts w:hint="eastAsia"/>
                          <w:sz w:val="24"/>
                          <w:szCs w:val="28"/>
                        </w:rPr>
                        <w:t>～</w:t>
                      </w:r>
                    </w:p>
                    <w:p w14:paraId="2676B1B0" w14:textId="77777777" w:rsidR="006C3C25" w:rsidRPr="00872269" w:rsidRDefault="006C3C25" w:rsidP="003C31A3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  <w:r w:rsidRPr="00872269">
                        <w:rPr>
                          <w:rFonts w:hint="eastAsia"/>
                          <w:sz w:val="24"/>
                          <w:szCs w:val="28"/>
                        </w:rPr>
                        <w:t>開</w:t>
                      </w:r>
                      <w:r w:rsidR="003F38E7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="00A50B63">
                        <w:rPr>
                          <w:rFonts w:hint="eastAsia"/>
                          <w:sz w:val="24"/>
                          <w:szCs w:val="28"/>
                        </w:rPr>
                        <w:t>会</w:t>
                      </w:r>
                      <w:r w:rsidR="003F38E7"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872269">
                        <w:rPr>
                          <w:rFonts w:hint="eastAsia"/>
                          <w:sz w:val="24"/>
                          <w:szCs w:val="28"/>
                        </w:rPr>
                        <w:t xml:space="preserve">式　</w:t>
                      </w:r>
                      <w:r w:rsidR="00A50B63">
                        <w:rPr>
                          <w:rFonts w:hint="eastAsia"/>
                          <w:sz w:val="24"/>
                          <w:szCs w:val="28"/>
                        </w:rPr>
                        <w:t xml:space="preserve">　　９</w:t>
                      </w:r>
                      <w:r w:rsidR="004666DF">
                        <w:rPr>
                          <w:rFonts w:hint="eastAsia"/>
                          <w:sz w:val="24"/>
                          <w:szCs w:val="28"/>
                        </w:rPr>
                        <w:t>時</w:t>
                      </w:r>
                      <w:r w:rsidR="00260245">
                        <w:rPr>
                          <w:rFonts w:hint="eastAsia"/>
                          <w:sz w:val="24"/>
                          <w:szCs w:val="28"/>
                        </w:rPr>
                        <w:t>３０</w:t>
                      </w:r>
                      <w:r w:rsidR="004666DF">
                        <w:rPr>
                          <w:rFonts w:hint="eastAsia"/>
                          <w:sz w:val="24"/>
                          <w:szCs w:val="28"/>
                        </w:rPr>
                        <w:t>分</w:t>
                      </w:r>
                    </w:p>
                    <w:p w14:paraId="328B76AB" w14:textId="77777777" w:rsidR="006C3C25" w:rsidRPr="00872269" w:rsidRDefault="00A50B63" w:rsidP="003C31A3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予選</w:t>
                      </w:r>
                      <w:r>
                        <w:rPr>
                          <w:sz w:val="24"/>
                          <w:szCs w:val="28"/>
                        </w:rPr>
                        <w:t>リーグ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９</w:t>
                      </w:r>
                      <w:r w:rsidR="004666DF">
                        <w:rPr>
                          <w:rFonts w:hint="eastAsia"/>
                          <w:sz w:val="24"/>
                          <w:szCs w:val="28"/>
                        </w:rPr>
                        <w:t>時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４５</w:t>
                      </w:r>
                      <w:r w:rsidR="004666DF">
                        <w:rPr>
                          <w:rFonts w:hint="eastAsia"/>
                          <w:sz w:val="24"/>
                          <w:szCs w:val="28"/>
                        </w:rPr>
                        <w:t>分</w:t>
                      </w:r>
                      <w:r w:rsidR="006C3C25" w:rsidRPr="00872269">
                        <w:rPr>
                          <w:rFonts w:hint="eastAsia"/>
                          <w:sz w:val="24"/>
                          <w:szCs w:val="28"/>
                        </w:rPr>
                        <w:t>～</w:t>
                      </w:r>
                    </w:p>
                    <w:p w14:paraId="2B544DC5" w14:textId="77777777" w:rsidR="002E11F3" w:rsidRDefault="00A50B63" w:rsidP="003C31A3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休　</w:t>
                      </w:r>
                      <w:r>
                        <w:rPr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憩</w:t>
                      </w:r>
                      <w:r w:rsidR="00260245">
                        <w:rPr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昼食</w:t>
                      </w:r>
                      <w:r w:rsidR="001F2192">
                        <w:rPr>
                          <w:rFonts w:hint="eastAsia"/>
                          <w:sz w:val="24"/>
                          <w:szCs w:val="28"/>
                        </w:rPr>
                        <w:t>（予選</w:t>
                      </w:r>
                      <w:r w:rsidR="001F2192">
                        <w:rPr>
                          <w:sz w:val="24"/>
                          <w:szCs w:val="28"/>
                        </w:rPr>
                        <w:t>リーグ終了次第</w:t>
                      </w:r>
                      <w:r w:rsidR="001F2192">
                        <w:rPr>
                          <w:rFonts w:hint="eastAsia"/>
                          <w:sz w:val="24"/>
                          <w:szCs w:val="28"/>
                        </w:rPr>
                        <w:t>）</w:t>
                      </w:r>
                    </w:p>
                    <w:p w14:paraId="5C385BA0" w14:textId="77777777" w:rsidR="00A50B63" w:rsidRDefault="00395AEA" w:rsidP="003C31A3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  <w:r w:rsidRPr="00395AEA">
                        <w:rPr>
                          <w:rFonts w:hint="eastAsia"/>
                          <w:spacing w:val="60"/>
                          <w:kern w:val="0"/>
                          <w:sz w:val="24"/>
                          <w:szCs w:val="28"/>
                          <w:fitText w:val="960" w:id="-1172024576"/>
                        </w:rPr>
                        <w:t>決勝</w:t>
                      </w:r>
                      <w:r w:rsidRPr="00395AEA">
                        <w:rPr>
                          <w:rFonts w:hint="eastAsia"/>
                          <w:kern w:val="0"/>
                          <w:sz w:val="24"/>
                          <w:szCs w:val="28"/>
                          <w:fitText w:val="960" w:id="-1172024576"/>
                        </w:rPr>
                        <w:t>Ｔ</w:t>
                      </w:r>
                      <w:r w:rsidR="00A50B63">
                        <w:rPr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A50B63">
                        <w:rPr>
                          <w:sz w:val="24"/>
                          <w:szCs w:val="28"/>
                        </w:rPr>
                        <w:t>１３時００分～</w:t>
                      </w:r>
                    </w:p>
                    <w:p w14:paraId="791FF9E4" w14:textId="77777777" w:rsidR="00A50B63" w:rsidRPr="00872269" w:rsidRDefault="00A50B63" w:rsidP="003C31A3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閉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872269">
                        <w:rPr>
                          <w:rFonts w:hint="eastAsia"/>
                          <w:sz w:val="24"/>
                          <w:szCs w:val="28"/>
                        </w:rPr>
                        <w:t>式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１５</w:t>
                      </w:r>
                      <w:r>
                        <w:rPr>
                          <w:sz w:val="24"/>
                          <w:szCs w:val="28"/>
                        </w:rPr>
                        <w:t>時００分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～</w:t>
                      </w:r>
                    </w:p>
                    <w:p w14:paraId="5AC287D4" w14:textId="77777777" w:rsidR="005F446F" w:rsidRPr="00860A32" w:rsidRDefault="005F446F" w:rsidP="003C31A3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  <w:r w:rsidRPr="00872269">
                        <w:rPr>
                          <w:rFonts w:hint="eastAsia"/>
                          <w:sz w:val="24"/>
                          <w:szCs w:val="28"/>
                        </w:rPr>
                        <w:t>主催</w:t>
                      </w:r>
                      <w:r w:rsidR="00860A32">
                        <w:rPr>
                          <w:sz w:val="24"/>
                          <w:szCs w:val="28"/>
                        </w:rPr>
                        <w:t>：軽井沢町、軽井沢町スポーツ</w:t>
                      </w:r>
                      <w:r w:rsidR="00860A32">
                        <w:rPr>
                          <w:rFonts w:hint="eastAsia"/>
                          <w:sz w:val="24"/>
                          <w:szCs w:val="28"/>
                        </w:rPr>
                        <w:t>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F99520" w14:textId="77777777" w:rsidR="00B26193" w:rsidRDefault="002714C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875F2A" wp14:editId="395AB895">
                <wp:simplePos x="0" y="0"/>
                <wp:positionH relativeFrom="margin">
                  <wp:posOffset>3351530</wp:posOffset>
                </wp:positionH>
                <wp:positionV relativeFrom="paragraph">
                  <wp:posOffset>59055</wp:posOffset>
                </wp:positionV>
                <wp:extent cx="3810000" cy="2724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A8079" w14:textId="77777777" w:rsidR="000077C8" w:rsidRPr="006C3C25" w:rsidRDefault="000077C8" w:rsidP="004F01DD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3C25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ボッチャとは</w:t>
                            </w:r>
                            <w:r w:rsidRPr="006C3C25"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  <w:r w:rsidRPr="006C3C25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14:paraId="464F6A6A" w14:textId="77777777" w:rsidR="000077C8" w:rsidRPr="001F63F6" w:rsidRDefault="000077C8" w:rsidP="0066136E">
                            <w:pPr>
                              <w:spacing w:line="0" w:lineRule="atLeast"/>
                              <w:ind w:firstLineChars="100" w:firstLine="21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重度</w:t>
                            </w:r>
                            <w:r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脳性まひや同程度の</w:t>
                            </w: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四肢</w:t>
                            </w:r>
                            <w:r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重度機能障がい者の</w:t>
                            </w: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ために</w:t>
                            </w:r>
                            <w:r w:rsidR="004F01DD"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考案され</w:t>
                            </w:r>
                            <w:r w:rsidR="004F01DD"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パラリンピックの</w:t>
                            </w: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正式競技</w:t>
                            </w:r>
                            <w:r w:rsidR="004F01DD"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として採用され</w:t>
                            </w:r>
                            <w:r w:rsidR="004F01DD"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ています。</w:t>
                            </w:r>
                          </w:p>
                          <w:p w14:paraId="6FB230C8" w14:textId="77777777" w:rsidR="003C31A3" w:rsidRDefault="004F01DD" w:rsidP="0066136E">
                            <w:pPr>
                              <w:spacing w:line="0" w:lineRule="atLeast"/>
                              <w:ind w:firstLineChars="100" w:firstLine="21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ジャックボール</w:t>
                            </w:r>
                            <w:r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（目標球）と呼ばれる</w:t>
                            </w: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白いボール</w:t>
                            </w:r>
                            <w:r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赤</w:t>
                            </w:r>
                            <w:r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・青のそれぞれ６</w:t>
                            </w:r>
                            <w:r w:rsidR="003C31A3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球ずつの</w:t>
                            </w:r>
                            <w:r w:rsidR="003C31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ボールをいかに近づけ</w:t>
                            </w:r>
                            <w:r w:rsidR="003C31A3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るかを</w:t>
                            </w:r>
                            <w:r w:rsidR="003C31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競うスポーツです。</w:t>
                            </w:r>
                          </w:p>
                          <w:p w14:paraId="2206656A" w14:textId="77777777" w:rsidR="000077C8" w:rsidRPr="001F63F6" w:rsidRDefault="004F01DD" w:rsidP="0066136E">
                            <w:pPr>
                              <w:spacing w:line="0" w:lineRule="atLeast"/>
                              <w:ind w:firstLineChars="100" w:firstLine="21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見た目には</w:t>
                            </w:r>
                            <w:r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激しい運動はありませんが、その知的な戦略と</w:t>
                            </w: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、実行するための</w:t>
                            </w:r>
                            <w:r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技術力</w:t>
                            </w: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集中力が求められ、</w:t>
                            </w: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競技者は</w:t>
                            </w:r>
                            <w:r w:rsidR="006C3C2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もちろん</w:t>
                            </w:r>
                            <w:r w:rsidR="006C3C25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見ている人</w:t>
                            </w:r>
                            <w:r w:rsidRPr="001F63F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をも魅了する</w:t>
                            </w:r>
                            <w:r w:rsidRPr="001F63F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スポーツです。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5F2A" id="テキスト ボックス 4" o:spid="_x0000_s1029" type="#_x0000_t202" style="position:absolute;left:0;text-align:left;margin-left:263.9pt;margin-top:4.65pt;width:300pt;height:214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" filled="f" stroked="f" strokeweight=".5pt">
                <v:textbox>
                  <w:txbxContent>
                    <w:p w14:paraId="33EA8079" w14:textId="77777777" w:rsidR="000077C8" w:rsidRPr="006C3C25" w:rsidRDefault="000077C8" w:rsidP="004F01DD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3C25">
                        <w:rPr>
                          <w:rFonts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ボッチャとは</w:t>
                      </w:r>
                      <w:r w:rsidRPr="006C3C25"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  <w:r w:rsidRPr="006C3C25">
                        <w:rPr>
                          <w:rFonts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14:paraId="464F6A6A" w14:textId="77777777" w:rsidR="000077C8" w:rsidRPr="001F63F6" w:rsidRDefault="000077C8" w:rsidP="0066136E">
                      <w:pPr>
                        <w:spacing w:line="0" w:lineRule="atLeast"/>
                        <w:ind w:firstLineChars="100" w:firstLine="21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重度</w:t>
                      </w:r>
                      <w:r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脳性まひや同程度の</w:t>
                      </w: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四肢</w:t>
                      </w:r>
                      <w:r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重度機能障がい者の</w:t>
                      </w: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ために</w:t>
                      </w:r>
                      <w:r w:rsidR="004F01DD"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考案され</w:t>
                      </w:r>
                      <w:r w:rsidR="004F01DD"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パラリンピックの</w:t>
                      </w: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正式競技</w:t>
                      </w:r>
                      <w:r w:rsidR="004F01DD"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として採用され</w:t>
                      </w:r>
                      <w:r w:rsidR="004F01DD"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ています。</w:t>
                      </w:r>
                    </w:p>
                    <w:p w14:paraId="6FB230C8" w14:textId="77777777" w:rsidR="003C31A3" w:rsidRDefault="004F01DD" w:rsidP="0066136E">
                      <w:pPr>
                        <w:spacing w:line="0" w:lineRule="atLeast"/>
                        <w:ind w:firstLineChars="100" w:firstLine="21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ジャックボール</w:t>
                      </w:r>
                      <w:r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（目標球）と呼ばれる</w:t>
                      </w: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白いボール</w:t>
                      </w:r>
                      <w:r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赤</w:t>
                      </w:r>
                      <w:r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・青のそれぞれ６</w:t>
                      </w:r>
                      <w:r w:rsidR="003C31A3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球ずつの</w:t>
                      </w:r>
                      <w:r w:rsidR="003C31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ボールをいかに近づけ</w:t>
                      </w:r>
                      <w:r w:rsidR="003C31A3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るかを</w:t>
                      </w:r>
                      <w:r w:rsidR="003C31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競うスポーツです。</w:t>
                      </w:r>
                    </w:p>
                    <w:p w14:paraId="2206656A" w14:textId="77777777" w:rsidR="000077C8" w:rsidRPr="001F63F6" w:rsidRDefault="004F01DD" w:rsidP="0066136E">
                      <w:pPr>
                        <w:spacing w:line="0" w:lineRule="atLeast"/>
                        <w:ind w:firstLineChars="100" w:firstLine="21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見た目には</w:t>
                      </w:r>
                      <w:r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激しい運動はありませんが、その知的な戦略と</w:t>
                      </w: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、実行するための</w:t>
                      </w:r>
                      <w:r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技術力</w:t>
                      </w: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集中力が求められ、</w:t>
                      </w: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競技者は</w:t>
                      </w:r>
                      <w:r w:rsidR="006C3C2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もちろん</w:t>
                      </w:r>
                      <w:r w:rsidR="006C3C25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見ている人</w:t>
                      </w:r>
                      <w:r w:rsidRPr="001F63F6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をも魅了する</w:t>
                      </w:r>
                      <w:r w:rsidRPr="001F63F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スポーツです。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2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67FC4D" wp14:editId="7846FD72">
                <wp:simplePos x="0" y="0"/>
                <wp:positionH relativeFrom="margin">
                  <wp:posOffset>219710</wp:posOffset>
                </wp:positionH>
                <wp:positionV relativeFrom="paragraph">
                  <wp:posOffset>97155</wp:posOffset>
                </wp:positionV>
                <wp:extent cx="2905125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72681" w14:textId="77777777" w:rsidR="00B135F4" w:rsidRPr="00832386" w:rsidRDefault="00055474" w:rsidP="00055474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  <w:r w:rsidR="00B135F4" w:rsidRPr="00B135F4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FC4D" id="テキスト ボックス 19" o:spid="_x0000_s1030" type="#_x0000_t202" style="position:absolute;left:0;text-align:left;margin-left:17.3pt;margin-top:7.65pt;width:228.7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" filled="f" stroked="f" strokeweight=".5pt">
                <v:textbox>
                  <w:txbxContent>
                    <w:p w14:paraId="7FC72681" w14:textId="77777777" w:rsidR="00B135F4" w:rsidRPr="00832386" w:rsidRDefault="00055474" w:rsidP="00055474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大会</w:t>
                      </w:r>
                      <w:r w:rsidR="00B135F4" w:rsidRPr="00B135F4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ACD22" w14:textId="77777777" w:rsidR="00B26193" w:rsidRDefault="00B26193">
      <w:pPr>
        <w:rPr>
          <w:noProof/>
        </w:rPr>
      </w:pPr>
    </w:p>
    <w:p w14:paraId="69FC6964" w14:textId="77777777" w:rsidR="00B26193" w:rsidRDefault="00B26193">
      <w:pPr>
        <w:rPr>
          <w:noProof/>
        </w:rPr>
      </w:pPr>
    </w:p>
    <w:p w14:paraId="13640B94" w14:textId="77777777" w:rsidR="00B26193" w:rsidRDefault="00B26193">
      <w:pPr>
        <w:rPr>
          <w:noProof/>
        </w:rPr>
      </w:pPr>
    </w:p>
    <w:p w14:paraId="001CF5FA" w14:textId="77777777" w:rsidR="00B26193" w:rsidRDefault="00B26193">
      <w:pPr>
        <w:rPr>
          <w:noProof/>
        </w:rPr>
      </w:pPr>
    </w:p>
    <w:p w14:paraId="721516B0" w14:textId="77777777" w:rsidR="00B26193" w:rsidRDefault="00B26193">
      <w:pPr>
        <w:rPr>
          <w:noProof/>
        </w:rPr>
      </w:pPr>
    </w:p>
    <w:p w14:paraId="2E1457D9" w14:textId="77777777" w:rsidR="00B26193" w:rsidRDefault="00B26193">
      <w:pPr>
        <w:rPr>
          <w:noProof/>
        </w:rPr>
      </w:pPr>
    </w:p>
    <w:p w14:paraId="5D7AF613" w14:textId="77777777" w:rsidR="00B26193" w:rsidRDefault="00B26193">
      <w:pPr>
        <w:rPr>
          <w:noProof/>
        </w:rPr>
      </w:pPr>
    </w:p>
    <w:p w14:paraId="513F135D" w14:textId="77777777" w:rsidR="00B26193" w:rsidRDefault="00B26193">
      <w:pPr>
        <w:rPr>
          <w:noProof/>
        </w:rPr>
      </w:pPr>
    </w:p>
    <w:p w14:paraId="7BD6B62A" w14:textId="77777777" w:rsidR="00B26193" w:rsidRDefault="00B26193">
      <w:pPr>
        <w:rPr>
          <w:noProof/>
        </w:rPr>
      </w:pPr>
    </w:p>
    <w:p w14:paraId="77177239" w14:textId="77777777" w:rsidR="00B26193" w:rsidRDefault="00B26193">
      <w:pPr>
        <w:rPr>
          <w:noProof/>
        </w:rPr>
      </w:pPr>
    </w:p>
    <w:p w14:paraId="5985F668" w14:textId="77777777" w:rsidR="00B26193" w:rsidRDefault="00B26193">
      <w:pPr>
        <w:rPr>
          <w:noProof/>
        </w:rPr>
      </w:pPr>
    </w:p>
    <w:p w14:paraId="034ADDCF" w14:textId="77777777" w:rsidR="00B26193" w:rsidRDefault="002714C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75F8B2" wp14:editId="06D2AF4A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7096125" cy="30765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3076575"/>
                        </a:xfrm>
                        <a:prstGeom prst="roundRect">
                          <a:avLst>
                            <a:gd name="adj" fmla="val 6139"/>
                          </a:avLst>
                        </a:prstGeom>
                        <a:solidFill>
                          <a:srgbClr val="A3F4FF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60B9C" w14:textId="77777777" w:rsidR="00B26193" w:rsidRPr="00B26193" w:rsidRDefault="00B26193" w:rsidP="00B261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5F8B2" id="角丸四角形 14" o:spid="_x0000_s1031" style="position:absolute;left:0;text-align:left;margin-left:507.55pt;margin-top:1.65pt;width:558.75pt;height:242.2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" fillcolor="#a3f4ff" strokecolor="#00b0f0" strokeweight="1.5pt">
                <v:stroke endcap="round"/>
                <v:textbox inset="0,0,0">
                  <w:txbxContent>
                    <w:p w14:paraId="77A60B9C" w14:textId="77777777" w:rsidR="00B26193" w:rsidRPr="00B26193" w:rsidRDefault="00B26193" w:rsidP="00B2619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42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9B6F91" wp14:editId="7513E4AA">
                <wp:simplePos x="0" y="0"/>
                <wp:positionH relativeFrom="margin">
                  <wp:posOffset>295910</wp:posOffset>
                </wp:positionH>
                <wp:positionV relativeFrom="paragraph">
                  <wp:posOffset>68580</wp:posOffset>
                </wp:positionV>
                <wp:extent cx="6772275" cy="1047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42B93" w14:textId="77777777" w:rsidR="005F446F" w:rsidRPr="00674998" w:rsidRDefault="00FE1BC2" w:rsidP="00674998">
                            <w:pPr>
                              <w:spacing w:line="340" w:lineRule="exact"/>
                              <w:rPr>
                                <w:rFonts w:ascii="HGPｺﾞｼｯｸE" w:eastAsia="HGPｺﾞｼｯｸE" w:hAnsi="HGPｺﾞｼｯｸE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998">
                              <w:rPr>
                                <w:rFonts w:ascii="HGPｺﾞｼｯｸE" w:eastAsia="HGPｺﾞｼｯｸE" w:hAnsi="HGPｺﾞｼｯｸE" w:hint="eastAsia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各小学校の</w:t>
                            </w:r>
                            <w:r w:rsidR="00B26193" w:rsidRPr="00674998">
                              <w:rPr>
                                <w:rFonts w:ascii="HGPｺﾞｼｯｸE" w:eastAsia="HGPｺﾞｼｯｸE" w:hAnsi="HGPｺﾞｼｯｸE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放課後</w:t>
                            </w:r>
                            <w:r w:rsidR="00B26193" w:rsidRPr="00674998">
                              <w:rPr>
                                <w:rFonts w:ascii="HGPｺﾞｼｯｸE" w:eastAsia="HGPｺﾞｼｯｸE" w:hAnsi="HGPｺﾞｼｯｸE" w:hint="eastAsia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子ども教室</w:t>
                            </w:r>
                            <w:r w:rsidR="00236D18" w:rsidRPr="00674998">
                              <w:rPr>
                                <w:rFonts w:ascii="HGPｺﾞｼｯｸE" w:eastAsia="HGPｺﾞｼｯｸE" w:hAnsi="HGPｺﾞｼｯｸE" w:hint="eastAsia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や支部行事でも</w:t>
                            </w:r>
                            <w:r w:rsidR="005F446F" w:rsidRPr="00674998">
                              <w:rPr>
                                <w:rFonts w:ascii="HGPｺﾞｼｯｸE" w:eastAsia="HGPｺﾞｼｯｸE" w:hAnsi="HGPｺﾞｼｯｸE" w:hint="eastAsia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 w:rsidR="007B5454" w:rsidRPr="00674998">
                              <w:rPr>
                                <w:rFonts w:ascii="HGPｺﾞｼｯｸE" w:eastAsia="HGPｺﾞｼｯｸE" w:hAnsi="HGPｺﾞｼｯｸE" w:hint="eastAsia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ボッチャ</w:t>
                            </w:r>
                            <w:r w:rsidR="005F446F" w:rsidRPr="00674998">
                              <w:rPr>
                                <w:rFonts w:ascii="HGPｺﾞｼｯｸE" w:eastAsia="HGPｺﾞｼｯｸE" w:hAnsi="HGPｺﾞｼｯｸE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を</w:t>
                            </w:r>
                            <w:r w:rsidR="00B26193" w:rsidRPr="00674998">
                              <w:rPr>
                                <w:rFonts w:ascii="HGPｺﾞｼｯｸE" w:eastAsia="HGPｺﾞｼｯｸE" w:hAnsi="HGPｺﾞｼｯｸE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体験し</w:t>
                            </w:r>
                            <w:r w:rsidR="00236D18" w:rsidRPr="00674998">
                              <w:rPr>
                                <w:rFonts w:ascii="HGPｺﾞｼｯｸE" w:eastAsia="HGPｺﾞｼｯｸE" w:hAnsi="HGPｺﾞｼｯｸE" w:hint="eastAsia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ています</w:t>
                            </w:r>
                            <w:r w:rsidR="00236D18" w:rsidRPr="00674998">
                              <w:rPr>
                                <w:rFonts w:ascii="HGPｺﾞｼｯｸE" w:eastAsia="HGPｺﾞｼｯｸE" w:hAnsi="HGPｺﾞｼｯｸE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！</w:t>
                            </w:r>
                          </w:p>
                          <w:p w14:paraId="4A686917" w14:textId="77777777" w:rsidR="00B26193" w:rsidRDefault="005F446F" w:rsidP="00674998">
                            <w:pPr>
                              <w:spacing w:line="340" w:lineRule="exact"/>
                              <w:rPr>
                                <w:rFonts w:ascii="HGPｺﾞｼｯｸE" w:eastAsia="HGPｺﾞｼｯｸE" w:hAnsi="HGPｺﾞｼｯｸE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998">
                              <w:rPr>
                                <w:rFonts w:ascii="HGPｺﾞｼｯｸE" w:eastAsia="HGPｺﾞｼｯｸE" w:hAnsi="HGPｺﾞｼｯｸE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みんなで</w:t>
                            </w:r>
                            <w:r w:rsidRPr="00674998">
                              <w:rPr>
                                <w:rFonts w:ascii="HGPｺﾞｼｯｸE" w:eastAsia="HGPｺﾞｼｯｸE" w:hAnsi="HGPｺﾞｼｯｸE" w:hint="eastAsia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体験</w:t>
                            </w:r>
                            <w:r w:rsidRPr="00674998">
                              <w:rPr>
                                <w:rFonts w:ascii="HGPｺﾞｼｯｸE" w:eastAsia="HGPｺﾞｼｯｸE" w:hAnsi="HGPｺﾞｼｯｸE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</w:t>
                            </w:r>
                            <w:r w:rsidRPr="00674998">
                              <w:rPr>
                                <w:rFonts w:ascii="HGPｺﾞｼｯｸE" w:eastAsia="HGPｺﾞｼｯｸE" w:hAnsi="HGPｺﾞｼｯｸE" w:hint="eastAsia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てみ</w:t>
                            </w:r>
                            <w:r w:rsidRPr="00674998">
                              <w:rPr>
                                <w:rFonts w:ascii="HGPｺﾞｼｯｸE" w:eastAsia="HGPｺﾞｼｯｸE" w:hAnsi="HGPｺﾞｼｯｸE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ませんか？</w:t>
                            </w:r>
                            <w:r w:rsidR="00FE1BC2" w:rsidRPr="00674998">
                              <w:rPr>
                                <w:rFonts w:ascii="HGPｺﾞｼｯｸE" w:eastAsia="HGPｺﾞｼｯｸE" w:hAnsi="HGPｺﾞｼｯｸE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出前</w:t>
                            </w:r>
                            <w:r w:rsidR="00FE1BC2" w:rsidRPr="00674998">
                              <w:rPr>
                                <w:rFonts w:ascii="HGPｺﾞｼｯｸE" w:eastAsia="HGPｺﾞｼｯｸE" w:hAnsi="HGPｺﾞｼｯｸE" w:hint="eastAsia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講座も</w:t>
                            </w:r>
                            <w:r w:rsidR="00FE1BC2" w:rsidRPr="00674998">
                              <w:rPr>
                                <w:rFonts w:ascii="HGPｺﾞｼｯｸE" w:eastAsia="HGPｺﾞｼｯｸE" w:hAnsi="HGPｺﾞｼｯｸE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あります</w:t>
                            </w:r>
                            <w:r w:rsidR="00FE1BC2" w:rsidRPr="00674998">
                              <w:rPr>
                                <w:rFonts w:ascii="HGPｺﾞｼｯｸE" w:eastAsia="HGPｺﾞｼｯｸE" w:hAnsi="HGPｺﾞｼｯｸE" w:hint="eastAsia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よ</w:t>
                            </w:r>
                            <w:r w:rsidRPr="00674998">
                              <w:rPr>
                                <w:rFonts w:ascii="HGPｺﾞｼｯｸE" w:eastAsia="HGPｺﾞｼｯｸE" w:hAnsi="HGPｺﾞｼｯｸE" w:hint="eastAsia"/>
                                <w:color w:val="0D0D0D" w:themeColor="text1" w:themeTint="F2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！</w:t>
                            </w:r>
                          </w:p>
                          <w:p w14:paraId="22946429" w14:textId="77777777" w:rsidR="00932D7F" w:rsidRPr="00932D7F" w:rsidRDefault="00932D7F" w:rsidP="00932D7F">
                            <w:pPr>
                              <w:spacing w:line="0" w:lineRule="atLeast"/>
                              <w:ind w:firstLineChars="88" w:firstLine="246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32D7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各種イベントにボッチャの貸し出しも行います。お気軽にお問い合わせください。</w:t>
                            </w:r>
                          </w:p>
                          <w:p w14:paraId="31D33357" w14:textId="77777777" w:rsidR="00B26193" w:rsidRPr="00932D7F" w:rsidRDefault="002714CF" w:rsidP="00932D7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（他の方と重複した場合は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お断りする場合があります</w:t>
                            </w:r>
                            <w:r w:rsidR="00932D7F" w:rsidRPr="00932D7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6F91" id="テキスト ボックス 15" o:spid="_x0000_s1032" type="#_x0000_t202" style="position:absolute;left:0;text-align:left;margin-left:23.3pt;margin-top:5.4pt;width:533.2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" filled="f" stroked="f" strokeweight=".5pt">
                <v:textbox>
                  <w:txbxContent>
                    <w:p w14:paraId="16E42B93" w14:textId="77777777" w:rsidR="005F446F" w:rsidRPr="00674998" w:rsidRDefault="00FE1BC2" w:rsidP="00674998">
                      <w:pPr>
                        <w:spacing w:line="340" w:lineRule="exact"/>
                        <w:rPr>
                          <w:rFonts w:ascii="HGPｺﾞｼｯｸE" w:eastAsia="HGPｺﾞｼｯｸE" w:hAnsi="HGPｺﾞｼｯｸE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998">
                        <w:rPr>
                          <w:rFonts w:ascii="HGPｺﾞｼｯｸE" w:eastAsia="HGPｺﾞｼｯｸE" w:hAnsi="HGPｺﾞｼｯｸE" w:hint="eastAsia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各小学校の</w:t>
                      </w:r>
                      <w:r w:rsidR="00B26193" w:rsidRPr="00674998">
                        <w:rPr>
                          <w:rFonts w:ascii="HGPｺﾞｼｯｸE" w:eastAsia="HGPｺﾞｼｯｸE" w:hAnsi="HGPｺﾞｼｯｸE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放課後</w:t>
                      </w:r>
                      <w:r w:rsidR="00B26193" w:rsidRPr="00674998">
                        <w:rPr>
                          <w:rFonts w:ascii="HGPｺﾞｼｯｸE" w:eastAsia="HGPｺﾞｼｯｸE" w:hAnsi="HGPｺﾞｼｯｸE" w:hint="eastAsia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子ども教室</w:t>
                      </w:r>
                      <w:r w:rsidR="00236D18" w:rsidRPr="00674998">
                        <w:rPr>
                          <w:rFonts w:ascii="HGPｺﾞｼｯｸE" w:eastAsia="HGPｺﾞｼｯｸE" w:hAnsi="HGPｺﾞｼｯｸE" w:hint="eastAsia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や支部行事でも</w:t>
                      </w:r>
                      <w:r w:rsidR="005F446F" w:rsidRPr="00674998">
                        <w:rPr>
                          <w:rFonts w:ascii="HGPｺﾞｼｯｸE" w:eastAsia="HGPｺﾞｼｯｸE" w:hAnsi="HGPｺﾞｼｯｸE" w:hint="eastAsia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 w:rsidR="007B5454" w:rsidRPr="00674998">
                        <w:rPr>
                          <w:rFonts w:ascii="HGPｺﾞｼｯｸE" w:eastAsia="HGPｺﾞｼｯｸE" w:hAnsi="HGPｺﾞｼｯｸE" w:hint="eastAsia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ボッチャ</w:t>
                      </w:r>
                      <w:r w:rsidR="005F446F" w:rsidRPr="00674998">
                        <w:rPr>
                          <w:rFonts w:ascii="HGPｺﾞｼｯｸE" w:eastAsia="HGPｺﾞｼｯｸE" w:hAnsi="HGPｺﾞｼｯｸE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を</w:t>
                      </w:r>
                      <w:r w:rsidR="00B26193" w:rsidRPr="00674998">
                        <w:rPr>
                          <w:rFonts w:ascii="HGPｺﾞｼｯｸE" w:eastAsia="HGPｺﾞｼｯｸE" w:hAnsi="HGPｺﾞｼｯｸE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体験し</w:t>
                      </w:r>
                      <w:r w:rsidR="00236D18" w:rsidRPr="00674998">
                        <w:rPr>
                          <w:rFonts w:ascii="HGPｺﾞｼｯｸE" w:eastAsia="HGPｺﾞｼｯｸE" w:hAnsi="HGPｺﾞｼｯｸE" w:hint="eastAsia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ています</w:t>
                      </w:r>
                      <w:r w:rsidR="00236D18" w:rsidRPr="00674998">
                        <w:rPr>
                          <w:rFonts w:ascii="HGPｺﾞｼｯｸE" w:eastAsia="HGPｺﾞｼｯｸE" w:hAnsi="HGPｺﾞｼｯｸE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！</w:t>
                      </w:r>
                    </w:p>
                    <w:p w14:paraId="4A686917" w14:textId="77777777" w:rsidR="00B26193" w:rsidRDefault="005F446F" w:rsidP="00674998">
                      <w:pPr>
                        <w:spacing w:line="340" w:lineRule="exact"/>
                        <w:rPr>
                          <w:rFonts w:ascii="HGPｺﾞｼｯｸE" w:eastAsia="HGPｺﾞｼｯｸE" w:hAnsi="HGPｺﾞｼｯｸE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998">
                        <w:rPr>
                          <w:rFonts w:ascii="HGPｺﾞｼｯｸE" w:eastAsia="HGPｺﾞｼｯｸE" w:hAnsi="HGPｺﾞｼｯｸE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みんなで</w:t>
                      </w:r>
                      <w:r w:rsidRPr="00674998">
                        <w:rPr>
                          <w:rFonts w:ascii="HGPｺﾞｼｯｸE" w:eastAsia="HGPｺﾞｼｯｸE" w:hAnsi="HGPｺﾞｼｯｸE" w:hint="eastAsia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体験</w:t>
                      </w:r>
                      <w:r w:rsidRPr="00674998">
                        <w:rPr>
                          <w:rFonts w:ascii="HGPｺﾞｼｯｸE" w:eastAsia="HGPｺﾞｼｯｸE" w:hAnsi="HGPｺﾞｼｯｸE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し</w:t>
                      </w:r>
                      <w:r w:rsidRPr="00674998">
                        <w:rPr>
                          <w:rFonts w:ascii="HGPｺﾞｼｯｸE" w:eastAsia="HGPｺﾞｼｯｸE" w:hAnsi="HGPｺﾞｼｯｸE" w:hint="eastAsia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てみ</w:t>
                      </w:r>
                      <w:r w:rsidRPr="00674998">
                        <w:rPr>
                          <w:rFonts w:ascii="HGPｺﾞｼｯｸE" w:eastAsia="HGPｺﾞｼｯｸE" w:hAnsi="HGPｺﾞｼｯｸE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ませんか？</w:t>
                      </w:r>
                      <w:r w:rsidR="00FE1BC2" w:rsidRPr="00674998">
                        <w:rPr>
                          <w:rFonts w:ascii="HGPｺﾞｼｯｸE" w:eastAsia="HGPｺﾞｼｯｸE" w:hAnsi="HGPｺﾞｼｯｸE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出前</w:t>
                      </w:r>
                      <w:r w:rsidR="00FE1BC2" w:rsidRPr="00674998">
                        <w:rPr>
                          <w:rFonts w:ascii="HGPｺﾞｼｯｸE" w:eastAsia="HGPｺﾞｼｯｸE" w:hAnsi="HGPｺﾞｼｯｸE" w:hint="eastAsia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講座も</w:t>
                      </w:r>
                      <w:r w:rsidR="00FE1BC2" w:rsidRPr="00674998">
                        <w:rPr>
                          <w:rFonts w:ascii="HGPｺﾞｼｯｸE" w:eastAsia="HGPｺﾞｼｯｸE" w:hAnsi="HGPｺﾞｼｯｸE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あります</w:t>
                      </w:r>
                      <w:r w:rsidR="00FE1BC2" w:rsidRPr="00674998">
                        <w:rPr>
                          <w:rFonts w:ascii="HGPｺﾞｼｯｸE" w:eastAsia="HGPｺﾞｼｯｸE" w:hAnsi="HGPｺﾞｼｯｸE" w:hint="eastAsia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よ</w:t>
                      </w:r>
                      <w:r w:rsidRPr="00674998">
                        <w:rPr>
                          <w:rFonts w:ascii="HGPｺﾞｼｯｸE" w:eastAsia="HGPｺﾞｼｯｸE" w:hAnsi="HGPｺﾞｼｯｸE" w:hint="eastAsia"/>
                          <w:color w:val="0D0D0D" w:themeColor="text1" w:themeTint="F2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！</w:t>
                      </w:r>
                    </w:p>
                    <w:p w14:paraId="22946429" w14:textId="77777777" w:rsidR="00932D7F" w:rsidRPr="00932D7F" w:rsidRDefault="00932D7F" w:rsidP="00932D7F">
                      <w:pPr>
                        <w:spacing w:line="0" w:lineRule="atLeast"/>
                        <w:ind w:firstLineChars="88" w:firstLine="246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32D7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各種イベントにボッチャの貸し出しも行います。お気軽にお問い合わせください。</w:t>
                      </w:r>
                    </w:p>
                    <w:p w14:paraId="31D33357" w14:textId="77777777" w:rsidR="00B26193" w:rsidRPr="00932D7F" w:rsidRDefault="002714CF" w:rsidP="00932D7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（他の方と重複した場合は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お断りする場合があります</w:t>
                      </w:r>
                      <w:r w:rsidR="00932D7F" w:rsidRPr="00932D7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C027F" w14:textId="77777777" w:rsidR="00B26193" w:rsidRDefault="00B26193">
      <w:pPr>
        <w:rPr>
          <w:noProof/>
        </w:rPr>
      </w:pPr>
    </w:p>
    <w:p w14:paraId="3568BA1A" w14:textId="77777777" w:rsidR="00B26193" w:rsidRDefault="00B26193">
      <w:pPr>
        <w:rPr>
          <w:noProof/>
        </w:rPr>
      </w:pPr>
    </w:p>
    <w:p w14:paraId="0DB83A82" w14:textId="77777777" w:rsidR="00B26193" w:rsidRDefault="00B26193">
      <w:pPr>
        <w:rPr>
          <w:noProof/>
        </w:rPr>
      </w:pPr>
    </w:p>
    <w:p w14:paraId="6FA95681" w14:textId="77777777" w:rsidR="00B26193" w:rsidRDefault="002714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738498B" wp14:editId="656A0FAB">
            <wp:simplePos x="0" y="0"/>
            <wp:positionH relativeFrom="margin">
              <wp:posOffset>4925060</wp:posOffset>
            </wp:positionH>
            <wp:positionV relativeFrom="paragraph">
              <wp:posOffset>77470</wp:posOffset>
            </wp:positionV>
            <wp:extent cx="1924050" cy="1442085"/>
            <wp:effectExtent l="0" t="0" r="0" b="5715"/>
            <wp:wrapThrough wrapText="bothSides">
              <wp:wrapPolygon edited="0">
                <wp:start x="0" y="0"/>
                <wp:lineTo x="0" y="21400"/>
                <wp:lineTo x="21386" y="21400"/>
                <wp:lineTo x="21386" y="0"/>
                <wp:lineTo x="0" y="0"/>
              </wp:wrapPolygon>
            </wp:wrapThrough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ボッチャセッ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0E7F979" wp14:editId="4E5A7571">
            <wp:simplePos x="0" y="0"/>
            <wp:positionH relativeFrom="column">
              <wp:posOffset>191135</wp:posOffset>
            </wp:positionH>
            <wp:positionV relativeFrom="paragraph">
              <wp:posOffset>163830</wp:posOffset>
            </wp:positionV>
            <wp:extent cx="2476500" cy="1178560"/>
            <wp:effectExtent l="0" t="0" r="0" b="254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0240219_1413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8856E" w14:textId="77777777" w:rsidR="00B26193" w:rsidRDefault="00B26193">
      <w:pPr>
        <w:rPr>
          <w:noProof/>
        </w:rPr>
      </w:pPr>
    </w:p>
    <w:p w14:paraId="1AD39C76" w14:textId="77777777" w:rsidR="00B26193" w:rsidRDefault="00B26193">
      <w:pPr>
        <w:rPr>
          <w:noProof/>
        </w:rPr>
      </w:pPr>
    </w:p>
    <w:p w14:paraId="432629FE" w14:textId="77777777" w:rsidR="00B26193" w:rsidRDefault="002714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F584BC2" wp14:editId="795F5E43">
            <wp:simplePos x="0" y="0"/>
            <wp:positionH relativeFrom="margin">
              <wp:posOffset>2616835</wp:posOffset>
            </wp:positionH>
            <wp:positionV relativeFrom="paragraph">
              <wp:posOffset>115570</wp:posOffset>
            </wp:positionV>
            <wp:extent cx="2188008" cy="1266825"/>
            <wp:effectExtent l="0" t="0" r="317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0240219_1407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008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5C7EC" w14:textId="77777777" w:rsidR="00B26193" w:rsidRDefault="00B26193">
      <w:pPr>
        <w:rPr>
          <w:noProof/>
        </w:rPr>
      </w:pPr>
    </w:p>
    <w:p w14:paraId="067369A0" w14:textId="77777777" w:rsidR="00B26193" w:rsidRDefault="00B26193">
      <w:pPr>
        <w:rPr>
          <w:noProof/>
        </w:rPr>
      </w:pPr>
    </w:p>
    <w:p w14:paraId="14A7DE25" w14:textId="77777777" w:rsidR="00B26193" w:rsidRDefault="00B26193">
      <w:pPr>
        <w:rPr>
          <w:noProof/>
        </w:rPr>
      </w:pPr>
    </w:p>
    <w:p w14:paraId="0701DBB4" w14:textId="77777777" w:rsidR="00B26193" w:rsidRDefault="00B26193">
      <w:pPr>
        <w:rPr>
          <w:noProof/>
        </w:rPr>
      </w:pPr>
    </w:p>
    <w:p w14:paraId="6D564CF3" w14:textId="77777777" w:rsidR="00B26193" w:rsidRDefault="00B26193">
      <w:pPr>
        <w:rPr>
          <w:noProof/>
        </w:rPr>
      </w:pPr>
    </w:p>
    <w:p w14:paraId="22D2E7D6" w14:textId="77777777" w:rsidR="00B26193" w:rsidRDefault="00B26193">
      <w:pPr>
        <w:rPr>
          <w:noProof/>
        </w:rPr>
      </w:pPr>
    </w:p>
    <w:p w14:paraId="1014C367" w14:textId="77777777" w:rsidR="00257C76" w:rsidRDefault="00257C76" w:rsidP="00257C76">
      <w:pPr>
        <w:rPr>
          <w:rFonts w:ascii="ＭＳ Ｐゴシック" w:eastAsia="ＭＳ Ｐゴシック" w:hAnsi="ＭＳ Ｐゴシック"/>
        </w:rPr>
      </w:pPr>
    </w:p>
    <w:p w14:paraId="079904E9" w14:textId="77777777" w:rsidR="009A73A7" w:rsidRDefault="00022F55" w:rsidP="00022F55">
      <w:pPr>
        <w:spacing w:line="340" w:lineRule="exact"/>
        <w:ind w:leftChars="250" w:left="1127" w:hangingChars="250" w:hanging="602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 xml:space="preserve">【申し込み方法】　</w:t>
      </w:r>
      <w:r w:rsidR="00E26FBD">
        <w:rPr>
          <w:rFonts w:ascii="ＭＳ Ｐゴシック" w:eastAsia="ＭＳ Ｐゴシック" w:hAnsi="ＭＳ Ｐゴシック" w:hint="eastAsia"/>
          <w:b/>
          <w:sz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</w:rPr>
        <w:t>申し込み締め切り：９</w:t>
      </w:r>
      <w:r w:rsidRPr="00EB7DAB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99691A">
        <w:rPr>
          <w:rFonts w:ascii="ＭＳ Ｐゴシック" w:eastAsia="ＭＳ Ｐゴシック" w:hAnsi="ＭＳ Ｐゴシック" w:hint="eastAsia"/>
          <w:b/>
          <w:sz w:val="24"/>
        </w:rPr>
        <w:t>１９</w:t>
      </w:r>
      <w:r w:rsidRPr="00EB7DAB">
        <w:rPr>
          <w:rFonts w:ascii="ＭＳ Ｐゴシック" w:eastAsia="ＭＳ Ｐゴシック" w:hAnsi="ＭＳ Ｐゴシック" w:hint="eastAsia"/>
          <w:b/>
          <w:sz w:val="24"/>
        </w:rPr>
        <w:t>日（</w:t>
      </w:r>
      <w:r>
        <w:rPr>
          <w:rFonts w:ascii="ＭＳ Ｐゴシック" w:eastAsia="ＭＳ Ｐゴシック" w:hAnsi="ＭＳ Ｐゴシック" w:hint="eastAsia"/>
          <w:b/>
          <w:sz w:val="24"/>
        </w:rPr>
        <w:t>金</w:t>
      </w:r>
      <w:r w:rsidRPr="00EB7DAB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14:paraId="145E24DB" w14:textId="08F80832" w:rsidR="0099691A" w:rsidRDefault="003C29E3" w:rsidP="00E26FBD">
      <w:pPr>
        <w:spacing w:line="340" w:lineRule="exact"/>
        <w:ind w:firstLineChars="250" w:firstLine="6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大会</w:t>
      </w:r>
      <w:r w:rsidR="0099691A" w:rsidRPr="0099691A">
        <w:rPr>
          <w:rFonts w:ascii="ＭＳ Ｐゴシック" w:eastAsia="ＭＳ Ｐゴシック" w:hAnsi="ＭＳ Ｐゴシック" w:hint="eastAsia"/>
          <w:sz w:val="24"/>
        </w:rPr>
        <w:t>事務局（観光経済課スポーツ推進係６番窓口）及び町HPで所定の申込用紙を配布</w:t>
      </w:r>
      <w:r w:rsidR="00E26FBD">
        <w:rPr>
          <w:rFonts w:ascii="ＭＳ Ｐゴシック" w:eastAsia="ＭＳ Ｐゴシック" w:hAnsi="ＭＳ Ｐゴシック" w:hint="eastAsia"/>
          <w:sz w:val="24"/>
        </w:rPr>
        <w:t>します。</w:t>
      </w:r>
    </w:p>
    <w:p w14:paraId="7AB8A099" w14:textId="77777777" w:rsidR="00E26FBD" w:rsidRPr="0099691A" w:rsidRDefault="0099691A" w:rsidP="00E26FBD">
      <w:pPr>
        <w:spacing w:line="340" w:lineRule="exact"/>
        <w:ind w:firstLineChars="250" w:firstLine="6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必要事項記入のうえ、事務局</w:t>
      </w:r>
      <w:r w:rsidR="00E26FBD">
        <w:rPr>
          <w:rFonts w:ascii="ＭＳ Ｐゴシック" w:eastAsia="ＭＳ Ｐゴシック" w:hAnsi="ＭＳ Ｐゴシック" w:hint="eastAsia"/>
          <w:sz w:val="24"/>
        </w:rPr>
        <w:t>に申し込んでください。１名からの申し込みも可能です。</w:t>
      </w:r>
    </w:p>
    <w:p w14:paraId="17F612E2" w14:textId="77777777" w:rsidR="002452CC" w:rsidRDefault="008D0D8F" w:rsidP="00E26FBD">
      <w:pPr>
        <w:spacing w:line="340" w:lineRule="exact"/>
        <w:ind w:firstLineChars="250" w:firstLine="6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メールの場合</w:t>
      </w:r>
      <w:r w:rsidR="00E26FBD">
        <w:rPr>
          <w:rFonts w:ascii="ＭＳ Ｐゴシック" w:eastAsia="ＭＳ Ｐゴシック" w:hAnsi="ＭＳ Ｐゴシック" w:hint="eastAsia"/>
          <w:sz w:val="24"/>
        </w:rPr>
        <w:t>：</w:t>
      </w:r>
      <w:r w:rsidR="002452CC" w:rsidRPr="00EB7DAB">
        <w:rPr>
          <w:rFonts w:ascii="ＭＳ Ｐゴシック" w:eastAsia="ＭＳ Ｐゴシック" w:hAnsi="ＭＳ Ｐゴシック" w:hint="eastAsia"/>
          <w:sz w:val="24"/>
        </w:rPr>
        <w:t>『氏名、年齢、</w:t>
      </w:r>
      <w:r w:rsidR="00420907">
        <w:rPr>
          <w:rFonts w:ascii="ＭＳ Ｐゴシック" w:eastAsia="ＭＳ Ｐゴシック" w:hAnsi="ＭＳ Ｐゴシック" w:hint="eastAsia"/>
          <w:sz w:val="24"/>
        </w:rPr>
        <w:t>住所、電話番号、障がいの有無</w:t>
      </w:r>
      <w:r w:rsidR="002452CC" w:rsidRPr="00EB7DAB">
        <w:rPr>
          <w:rFonts w:ascii="ＭＳ Ｐゴシック" w:eastAsia="ＭＳ Ｐゴシック" w:hAnsi="ＭＳ Ｐゴシック" w:hint="eastAsia"/>
          <w:sz w:val="24"/>
        </w:rPr>
        <w:t>』をメールにて送信してください。</w:t>
      </w:r>
    </w:p>
    <w:p w14:paraId="563F20F9" w14:textId="77777777" w:rsidR="00EE0722" w:rsidRPr="00EE0722" w:rsidRDefault="00E26FBD" w:rsidP="00EE0722">
      <w:pPr>
        <w:spacing w:line="340" w:lineRule="exact"/>
        <w:ind w:firstLineChars="250" w:firstLine="600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EE0722">
        <w:rPr>
          <w:rFonts w:ascii="ＭＳ Ｐゴシック" w:eastAsia="ＭＳ Ｐゴシック" w:hAnsi="ＭＳ Ｐゴシック" w:hint="eastAsia"/>
          <w:b/>
          <w:sz w:val="24"/>
        </w:rPr>
        <w:t>メールアドレス：</w:t>
      </w:r>
      <w:r w:rsidR="00EE0722" w:rsidRPr="00EE0722">
        <w:rPr>
          <w:rFonts w:ascii="ＭＳ Ｐゴシック" w:eastAsia="ＭＳ Ｐゴシック" w:hAnsi="ＭＳ Ｐゴシック" w:hint="eastAsia"/>
          <w:b/>
          <w:sz w:val="24"/>
          <w:u w:val="single"/>
        </w:rPr>
        <w:t>sports@town.karuizawa.nagano.jp</w:t>
      </w:r>
    </w:p>
    <w:p w14:paraId="4EE0C520" w14:textId="77777777" w:rsidR="00EE0722" w:rsidRDefault="00EE0722" w:rsidP="00EE0722">
      <w:pPr>
        <w:spacing w:line="340" w:lineRule="exact"/>
        <w:ind w:firstLineChars="250" w:firstLine="6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電話で</w:t>
      </w:r>
      <w:r w:rsidR="00E26FBD">
        <w:rPr>
          <w:rFonts w:ascii="ＭＳ Ｐゴシック" w:eastAsia="ＭＳ Ｐゴシック" w:hAnsi="ＭＳ Ｐゴシック" w:hint="eastAsia"/>
          <w:sz w:val="24"/>
        </w:rPr>
        <w:t>の場合：</w:t>
      </w:r>
      <w:r w:rsidRPr="00EE0722">
        <w:rPr>
          <w:rFonts w:ascii="ＭＳ Ｐゴシック" w:eastAsia="ＭＳ Ｐゴシック" w:hAnsi="ＭＳ Ｐゴシック" w:hint="eastAsia"/>
          <w:sz w:val="24"/>
        </w:rPr>
        <w:t>『氏名、年齢、住所、電話番号、障がいの有無』</w:t>
      </w:r>
      <w:r>
        <w:rPr>
          <w:rFonts w:ascii="ＭＳ Ｐゴシック" w:eastAsia="ＭＳ Ｐゴシック" w:hAnsi="ＭＳ Ｐゴシック" w:hint="eastAsia"/>
          <w:sz w:val="24"/>
        </w:rPr>
        <w:t>をお申し付けください。</w:t>
      </w:r>
    </w:p>
    <w:p w14:paraId="1FF74035" w14:textId="77777777" w:rsidR="002452CC" w:rsidRDefault="00EE0722" w:rsidP="00EE0722">
      <w:pPr>
        <w:spacing w:line="340" w:lineRule="exact"/>
        <w:ind w:firstLineChars="650" w:firstLine="1566"/>
        <w:rPr>
          <w:rFonts w:ascii="ＭＳ Ｐゴシック" w:eastAsia="ＭＳ Ｐゴシック" w:hAnsi="ＭＳ Ｐゴシック"/>
          <w:b/>
          <w:sz w:val="24"/>
        </w:rPr>
      </w:pPr>
      <w:r w:rsidRPr="00EE0722">
        <w:rPr>
          <w:rFonts w:ascii="ＭＳ Ｐゴシック" w:eastAsia="ＭＳ Ｐゴシック" w:hAnsi="ＭＳ Ｐゴシック" w:hint="eastAsia"/>
          <w:b/>
          <w:sz w:val="24"/>
        </w:rPr>
        <w:t>電話番号：</w:t>
      </w:r>
      <w:r w:rsidRPr="00EE0722">
        <w:rPr>
          <w:rFonts w:ascii="ＭＳ Ｐゴシック" w:eastAsia="ＭＳ Ｐゴシック" w:hAnsi="ＭＳ Ｐゴシック" w:hint="eastAsia"/>
          <w:b/>
          <w:sz w:val="24"/>
          <w:u w:val="single"/>
        </w:rPr>
        <w:t>０２６７-４５-７７７２</w:t>
      </w:r>
    </w:p>
    <w:p w14:paraId="6B66F416" w14:textId="77777777" w:rsidR="00EE0722" w:rsidRPr="00EE0722" w:rsidRDefault="00EE0722" w:rsidP="00EE0722">
      <w:pPr>
        <w:spacing w:line="340" w:lineRule="exact"/>
        <w:ind w:firstLineChars="250" w:firstLine="6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FAXの場合：下記、参加申込書に必要事項を記入し送信してください。（送信する際はそのまま送信）</w:t>
      </w:r>
    </w:p>
    <w:p w14:paraId="67AEF117" w14:textId="77777777" w:rsidR="00824623" w:rsidRPr="00932D7F" w:rsidRDefault="00EE0722" w:rsidP="00EE0722">
      <w:pPr>
        <w:spacing w:line="340" w:lineRule="exact"/>
        <w:ind w:firstLineChars="650" w:firstLine="1566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FAX番号：</w:t>
      </w:r>
      <w:r w:rsidRPr="00EE0722">
        <w:rPr>
          <w:rFonts w:ascii="ＭＳ Ｐゴシック" w:eastAsia="ＭＳ Ｐゴシック" w:hAnsi="ＭＳ Ｐゴシック" w:hint="eastAsia"/>
          <w:b/>
          <w:sz w:val="24"/>
          <w:u w:val="single"/>
        </w:rPr>
        <w:t>０２６７-４６-３１６５</w:t>
      </w:r>
    </w:p>
    <w:p w14:paraId="3D63FE5C" w14:textId="77777777" w:rsidR="0015370A" w:rsidRPr="00832386" w:rsidRDefault="00AB3C47" w:rsidP="0015370A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【大会</w:t>
      </w:r>
      <w:r w:rsidR="0015370A" w:rsidRPr="00832386">
        <w:rPr>
          <w:rFonts w:ascii="ＭＳ Ｐゴシック" w:eastAsia="ＭＳ Ｐゴシック" w:hAnsi="ＭＳ Ｐゴシック" w:hint="eastAsia"/>
          <w:b/>
          <w:sz w:val="24"/>
          <w:szCs w:val="24"/>
        </w:rPr>
        <w:t>当日】</w:t>
      </w:r>
    </w:p>
    <w:p w14:paraId="4021E4B1" w14:textId="77777777" w:rsidR="00D70498" w:rsidRPr="0075743C" w:rsidRDefault="00832386" w:rsidP="00D70498">
      <w:pPr>
        <w:ind w:leftChars="200" w:left="90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B791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動きやすい服装</w:t>
      </w:r>
      <w:r w:rsidR="00342E38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お越しください。</w:t>
      </w:r>
      <w:r w:rsidR="00342E3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42E38" w:rsidRPr="00342E3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上履きをお忘れなく！</w:t>
      </w:r>
      <w:r w:rsidR="00342E38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F4F28E6" w14:textId="77777777" w:rsidR="00832386" w:rsidRPr="00832386" w:rsidRDefault="00832386" w:rsidP="00832386">
      <w:pPr>
        <w:ind w:leftChars="200" w:left="900" w:hangingChars="200" w:hanging="48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32386">
        <w:rPr>
          <w:rFonts w:ascii="ＭＳ Ｐゴシック" w:eastAsia="ＭＳ Ｐゴシック" w:hAnsi="ＭＳ Ｐゴシック" w:hint="eastAsia"/>
          <w:b/>
          <w:sz w:val="24"/>
          <w:szCs w:val="24"/>
        </w:rPr>
        <w:t>【その他】</w:t>
      </w:r>
    </w:p>
    <w:p w14:paraId="4AE0EE26" w14:textId="77777777" w:rsidR="00257C76" w:rsidRDefault="00832386" w:rsidP="00257C76">
      <w:pPr>
        <w:rPr>
          <w:rFonts w:ascii="ＭＳ Ｐゴシック" w:eastAsia="ＭＳ Ｐゴシック" w:hAnsi="ＭＳ Ｐゴシック"/>
          <w:sz w:val="24"/>
          <w:u w:val="wave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83238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74998" w:rsidRPr="009A73A7">
        <w:rPr>
          <w:rFonts w:ascii="ＭＳ Ｐゴシック" w:eastAsia="ＭＳ Ｐゴシック" w:hAnsi="ＭＳ Ｐゴシック" w:hint="eastAsia"/>
          <w:sz w:val="24"/>
          <w:u w:val="wave"/>
        </w:rPr>
        <w:t xml:space="preserve">　</w:t>
      </w:r>
      <w:r w:rsidR="00824623" w:rsidRPr="009A73A7">
        <w:rPr>
          <w:rFonts w:ascii="ＭＳ Ｐゴシック" w:eastAsia="ＭＳ Ｐゴシック" w:hAnsi="ＭＳ Ｐゴシック" w:hint="eastAsia"/>
          <w:sz w:val="24"/>
          <w:u w:val="wave"/>
        </w:rPr>
        <w:t>申し込み</w:t>
      </w:r>
      <w:r w:rsidR="00A5484C" w:rsidRPr="009A73A7">
        <w:rPr>
          <w:rFonts w:ascii="ＭＳ Ｐゴシック" w:eastAsia="ＭＳ Ｐゴシック" w:hAnsi="ＭＳ Ｐゴシック" w:hint="eastAsia"/>
          <w:sz w:val="24"/>
          <w:u w:val="wave"/>
        </w:rPr>
        <w:t>後</w:t>
      </w:r>
      <w:r w:rsidR="009A73A7" w:rsidRPr="009A73A7">
        <w:rPr>
          <w:rFonts w:ascii="ＭＳ Ｐゴシック" w:eastAsia="ＭＳ Ｐゴシック" w:hAnsi="ＭＳ Ｐゴシック" w:hint="eastAsia"/>
          <w:sz w:val="24"/>
          <w:u w:val="wave"/>
        </w:rPr>
        <w:t>、ご</w:t>
      </w:r>
      <w:r w:rsidR="00824623" w:rsidRPr="009A73A7">
        <w:rPr>
          <w:rFonts w:ascii="ＭＳ Ｐゴシック" w:eastAsia="ＭＳ Ｐゴシック" w:hAnsi="ＭＳ Ｐゴシック" w:hint="eastAsia"/>
          <w:sz w:val="24"/>
          <w:u w:val="wave"/>
        </w:rPr>
        <w:t>都合が悪くなった場合は</w:t>
      </w:r>
      <w:r w:rsidR="009A73A7">
        <w:rPr>
          <w:rFonts w:ascii="ＭＳ Ｐゴシック" w:eastAsia="ＭＳ Ｐゴシック" w:hAnsi="ＭＳ Ｐゴシック" w:hint="eastAsia"/>
          <w:sz w:val="24"/>
          <w:u w:val="wave"/>
        </w:rPr>
        <w:t>チーム</w:t>
      </w:r>
      <w:r w:rsidR="009A73A7" w:rsidRPr="009A73A7">
        <w:rPr>
          <w:rFonts w:ascii="ＭＳ Ｐゴシック" w:eastAsia="ＭＳ Ｐゴシック" w:hAnsi="ＭＳ Ｐゴシック" w:hint="eastAsia"/>
          <w:sz w:val="24"/>
          <w:u w:val="wave"/>
        </w:rPr>
        <w:t>分けの関係もありますので</w:t>
      </w:r>
      <w:r w:rsidR="00A5484C" w:rsidRPr="009A73A7">
        <w:rPr>
          <w:rFonts w:ascii="ＭＳ Ｐゴシック" w:eastAsia="ＭＳ Ｐゴシック" w:hAnsi="ＭＳ Ｐゴシック" w:hint="eastAsia"/>
          <w:sz w:val="24"/>
          <w:u w:val="wave"/>
        </w:rPr>
        <w:t>、前日までにご連絡ください。</w:t>
      </w:r>
    </w:p>
    <w:p w14:paraId="321D058B" w14:textId="77777777" w:rsidR="004973BE" w:rsidRDefault="004973BE" w:rsidP="00257C7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     </w:t>
      </w:r>
      <w:r w:rsidRPr="004973BE">
        <w:rPr>
          <w:rFonts w:ascii="ＭＳ Ｐゴシック" w:eastAsia="ＭＳ Ｐゴシック" w:hAnsi="ＭＳ Ｐゴシック" w:hint="eastAsia"/>
          <w:b/>
          <w:sz w:val="24"/>
        </w:rPr>
        <w:t>※介助を必要とする方は、介助者の方も一緒に申し込んでください。</w:t>
      </w:r>
    </w:p>
    <w:p w14:paraId="1E6A61E4" w14:textId="77777777" w:rsidR="00EE0722" w:rsidRPr="004973BE" w:rsidRDefault="00EE0722" w:rsidP="00257C76">
      <w:pPr>
        <w:rPr>
          <w:rFonts w:ascii="ＭＳ Ｐゴシック" w:eastAsia="ＭＳ Ｐゴシック" w:hAnsi="ＭＳ Ｐゴシック"/>
          <w:b/>
          <w:sz w:val="24"/>
        </w:rPr>
      </w:pPr>
    </w:p>
    <w:p w14:paraId="723A2ABD" w14:textId="77777777" w:rsidR="00022F55" w:rsidRPr="00EE0722" w:rsidRDefault="00022F55" w:rsidP="00EE072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E0722">
        <w:rPr>
          <w:rFonts w:ascii="ＭＳ Ｐゴシック" w:eastAsia="ＭＳ Ｐゴシック" w:hAnsi="ＭＳ Ｐゴシック" w:hint="eastAsia"/>
          <w:b/>
          <w:sz w:val="28"/>
          <w:szCs w:val="28"/>
        </w:rPr>
        <w:t>【申し込み・問い合わせ</w:t>
      </w:r>
      <w:r w:rsidR="005E6C71" w:rsidRPr="00EE0722">
        <w:rPr>
          <w:rFonts w:ascii="ＭＳ Ｐゴシック" w:eastAsia="ＭＳ Ｐゴシック" w:hAnsi="ＭＳ Ｐゴシック" w:hint="eastAsia"/>
          <w:b/>
          <w:sz w:val="28"/>
          <w:szCs w:val="28"/>
        </w:rPr>
        <w:t>】　観光経済課</w:t>
      </w:r>
      <w:r w:rsidR="00EE0722" w:rsidRPr="00EE072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EE0722">
        <w:rPr>
          <w:rFonts w:ascii="ＭＳ Ｐゴシック" w:eastAsia="ＭＳ Ｐゴシック" w:hAnsi="ＭＳ Ｐゴシック" w:hint="eastAsia"/>
          <w:b/>
          <w:sz w:val="28"/>
          <w:szCs w:val="28"/>
        </w:rPr>
        <w:t>スポーツ推進係</w:t>
      </w:r>
      <w:r w:rsidR="00EE0722" w:rsidRPr="00EE072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EE0722">
        <w:rPr>
          <w:rFonts w:ascii="ＭＳ Ｐゴシック" w:eastAsia="ＭＳ Ｐゴシック" w:hAnsi="ＭＳ Ｐゴシック" w:hint="eastAsia"/>
          <w:b/>
          <w:sz w:val="28"/>
          <w:szCs w:val="28"/>
        </w:rPr>
        <w:t>電話番号　０２６７－４５－７７７２</w:t>
      </w:r>
    </w:p>
    <w:p w14:paraId="3C86765E" w14:textId="77777777" w:rsidR="00022F55" w:rsidRPr="00EE0722" w:rsidRDefault="00022F55" w:rsidP="00022F55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0D77C899" w14:textId="77777777" w:rsidR="00EE0722" w:rsidRPr="00EE0722" w:rsidRDefault="00EE0722" w:rsidP="00022F55">
      <w:pPr>
        <w:spacing w:line="0" w:lineRule="atLeast"/>
        <w:rPr>
          <w:rFonts w:ascii="ＭＳ Ｐゴシック" w:eastAsia="ＭＳ Ｐゴシック" w:hAnsi="ＭＳ Ｐゴシック"/>
          <w:sz w:val="36"/>
          <w:szCs w:val="36"/>
        </w:rPr>
      </w:pPr>
    </w:p>
    <w:p w14:paraId="47573DE5" w14:textId="77777777" w:rsidR="00022F55" w:rsidRDefault="0099691A" w:rsidP="00022F55">
      <w:pPr>
        <w:spacing w:line="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第３</w:t>
      </w:r>
      <w:r w:rsidR="006A2B2E">
        <w:rPr>
          <w:rFonts w:ascii="ＭＳ Ｐゴシック" w:eastAsia="ＭＳ Ｐゴシック" w:hAnsi="ＭＳ Ｐゴシック" w:hint="eastAsia"/>
          <w:sz w:val="40"/>
          <w:szCs w:val="40"/>
        </w:rPr>
        <w:t>回</w:t>
      </w:r>
      <w:r w:rsidR="00055474">
        <w:rPr>
          <w:rFonts w:ascii="ＭＳ Ｐゴシック" w:eastAsia="ＭＳ Ｐゴシック" w:hAnsi="ＭＳ Ｐゴシック" w:hint="eastAsia"/>
          <w:sz w:val="40"/>
          <w:szCs w:val="40"/>
        </w:rPr>
        <w:t>町民ボッチャ交流大会</w:t>
      </w:r>
      <w:r w:rsidR="00860A3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5F446F" w:rsidRPr="007D5C20">
        <w:rPr>
          <w:rFonts w:ascii="ＭＳ Ｐゴシック" w:eastAsia="ＭＳ Ｐゴシック" w:hAnsi="ＭＳ Ｐゴシック" w:hint="eastAsia"/>
          <w:sz w:val="40"/>
          <w:szCs w:val="40"/>
        </w:rPr>
        <w:t>参加申込書</w:t>
      </w:r>
    </w:p>
    <w:p w14:paraId="78EE4963" w14:textId="77777777" w:rsidR="007D5C20" w:rsidRPr="00022F55" w:rsidRDefault="007D5C20" w:rsidP="00022F55">
      <w:pPr>
        <w:spacing w:line="0" w:lineRule="atLeast"/>
        <w:jc w:val="right"/>
        <w:rPr>
          <w:rFonts w:ascii="ＭＳ Ｐゴシック" w:eastAsia="ＭＳ Ｐゴシック" w:hAnsi="ＭＳ Ｐゴシック"/>
          <w:sz w:val="40"/>
          <w:szCs w:val="40"/>
        </w:rPr>
      </w:pPr>
    </w:p>
    <w:tbl>
      <w:tblPr>
        <w:tblStyle w:val="a6"/>
        <w:tblpPr w:leftFromText="142" w:rightFromText="142" w:vertAnchor="text" w:horzAnchor="margin" w:tblpXSpec="center" w:tblpY="138"/>
        <w:tblW w:w="10485" w:type="dxa"/>
        <w:tblLook w:val="04A0" w:firstRow="1" w:lastRow="0" w:firstColumn="1" w:lastColumn="0" w:noHBand="0" w:noVBand="1"/>
      </w:tblPr>
      <w:tblGrid>
        <w:gridCol w:w="1837"/>
        <w:gridCol w:w="3261"/>
        <w:gridCol w:w="1418"/>
        <w:gridCol w:w="3969"/>
      </w:tblGrid>
      <w:tr w:rsidR="00022F55" w:rsidRPr="005C7195" w14:paraId="54724370" w14:textId="77777777" w:rsidTr="009E19CE">
        <w:trPr>
          <w:trHeight w:val="413"/>
        </w:trPr>
        <w:tc>
          <w:tcPr>
            <w:tcW w:w="1837" w:type="dxa"/>
            <w:vAlign w:val="center"/>
          </w:tcPr>
          <w:p w14:paraId="68825AF1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</w:t>
            </w:r>
          </w:p>
        </w:tc>
        <w:tc>
          <w:tcPr>
            <w:tcW w:w="3261" w:type="dxa"/>
            <w:vAlign w:val="center"/>
          </w:tcPr>
          <w:p w14:paraId="6BE7B2AE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  名（ふりがな）</w:t>
            </w:r>
          </w:p>
        </w:tc>
        <w:tc>
          <w:tcPr>
            <w:tcW w:w="1418" w:type="dxa"/>
            <w:vAlign w:val="center"/>
          </w:tcPr>
          <w:p w14:paraId="32BEA2F7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3969" w:type="dxa"/>
            <w:vAlign w:val="center"/>
          </w:tcPr>
          <w:p w14:paraId="567EAAFB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</w:tr>
      <w:tr w:rsidR="00022F55" w:rsidRPr="005C7195" w14:paraId="04958706" w14:textId="77777777" w:rsidTr="009E19CE">
        <w:trPr>
          <w:trHeight w:val="454"/>
        </w:trPr>
        <w:tc>
          <w:tcPr>
            <w:tcW w:w="1837" w:type="dxa"/>
            <w:vAlign w:val="center"/>
          </w:tcPr>
          <w:p w14:paraId="3E91FAE0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01523F64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5694E7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9B36E3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2F55" w:rsidRPr="005C7195" w14:paraId="1F2CB0D7" w14:textId="77777777" w:rsidTr="009E19CE">
        <w:trPr>
          <w:trHeight w:val="454"/>
        </w:trPr>
        <w:tc>
          <w:tcPr>
            <w:tcW w:w="1837" w:type="dxa"/>
            <w:vAlign w:val="center"/>
          </w:tcPr>
          <w:p w14:paraId="77699B83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297FE27C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20661F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FA7A25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2F55" w:rsidRPr="005C7195" w14:paraId="18F5C873" w14:textId="77777777" w:rsidTr="009E19CE">
        <w:trPr>
          <w:trHeight w:val="454"/>
        </w:trPr>
        <w:tc>
          <w:tcPr>
            <w:tcW w:w="1837" w:type="dxa"/>
            <w:vAlign w:val="center"/>
          </w:tcPr>
          <w:p w14:paraId="1088E1F4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261" w:type="dxa"/>
          </w:tcPr>
          <w:p w14:paraId="6E5109CE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F21E92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8B8EE6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2F55" w:rsidRPr="005C7195" w14:paraId="2D9D6926" w14:textId="77777777" w:rsidTr="009E19CE">
        <w:trPr>
          <w:trHeight w:val="454"/>
        </w:trPr>
        <w:tc>
          <w:tcPr>
            <w:tcW w:w="1837" w:type="dxa"/>
            <w:vAlign w:val="center"/>
          </w:tcPr>
          <w:p w14:paraId="2817B4C7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261" w:type="dxa"/>
          </w:tcPr>
          <w:p w14:paraId="307EF755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E344D5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D467C2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2F55" w:rsidRPr="005C7195" w14:paraId="5D457ACD" w14:textId="77777777" w:rsidTr="009E19CE">
        <w:trPr>
          <w:trHeight w:val="454"/>
        </w:trPr>
        <w:tc>
          <w:tcPr>
            <w:tcW w:w="1837" w:type="dxa"/>
            <w:vAlign w:val="center"/>
          </w:tcPr>
          <w:p w14:paraId="0AD7B152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3261" w:type="dxa"/>
          </w:tcPr>
          <w:p w14:paraId="0FBA5A74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2CC870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1268A7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2F55" w:rsidRPr="005C7195" w14:paraId="3D8A0555" w14:textId="77777777" w:rsidTr="009E19CE">
        <w:trPr>
          <w:trHeight w:val="454"/>
        </w:trPr>
        <w:tc>
          <w:tcPr>
            <w:tcW w:w="1837" w:type="dxa"/>
            <w:vAlign w:val="center"/>
          </w:tcPr>
          <w:p w14:paraId="4D84E3CA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3261" w:type="dxa"/>
          </w:tcPr>
          <w:p w14:paraId="7E239146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8922EA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0D47D7" w14:textId="77777777" w:rsidR="00022F55" w:rsidRDefault="00022F55" w:rsidP="00932D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2D7F" w:rsidRPr="005C7195" w14:paraId="7838CF21" w14:textId="77777777" w:rsidTr="009E19CE">
        <w:trPr>
          <w:trHeight w:val="614"/>
        </w:trPr>
        <w:tc>
          <w:tcPr>
            <w:tcW w:w="1837" w:type="dxa"/>
            <w:vAlign w:val="center"/>
          </w:tcPr>
          <w:p w14:paraId="72FB5BE0" w14:textId="77777777" w:rsidR="00932D7F" w:rsidRPr="00D70498" w:rsidRDefault="00932D7F" w:rsidP="00932D7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D70498">
              <w:rPr>
                <w:rFonts w:ascii="ＭＳ Ｐゴシック" w:eastAsia="ＭＳ Ｐゴシック" w:hAnsi="ＭＳ Ｐゴシック"/>
                <w:sz w:val="28"/>
                <w:szCs w:val="32"/>
              </w:rPr>
              <w:t>電話番号</w:t>
            </w:r>
          </w:p>
          <w:p w14:paraId="3000A3F3" w14:textId="77777777" w:rsidR="00932D7F" w:rsidRPr="00D70498" w:rsidRDefault="00932D7F" w:rsidP="00932D7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D70498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（</w:t>
            </w:r>
            <w:r w:rsidRPr="00860A32">
              <w:rPr>
                <w:rFonts w:ascii="ＭＳ Ｐゴシック" w:eastAsia="ＭＳ Ｐゴシック" w:hAnsi="ＭＳ Ｐゴシック" w:hint="eastAsia"/>
                <w:spacing w:val="70"/>
                <w:kern w:val="0"/>
                <w:sz w:val="28"/>
                <w:szCs w:val="32"/>
                <w:fitText w:val="1120" w:id="-1265461248"/>
              </w:rPr>
              <w:t>代表</w:t>
            </w:r>
            <w:r w:rsidRPr="00860A32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  <w:fitText w:val="1120" w:id="-1265461248"/>
              </w:rPr>
              <w:t>者</w:t>
            </w:r>
            <w:r w:rsidRPr="00D70498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）</w:t>
            </w:r>
          </w:p>
        </w:tc>
        <w:tc>
          <w:tcPr>
            <w:tcW w:w="3261" w:type="dxa"/>
            <w:vAlign w:val="center"/>
          </w:tcPr>
          <w:p w14:paraId="239E799F" w14:textId="77777777" w:rsidR="00932D7F" w:rsidRPr="00D70498" w:rsidRDefault="00932D7F" w:rsidP="00932D7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1AC8229" w14:textId="77777777" w:rsidR="00932D7F" w:rsidRPr="00860A32" w:rsidRDefault="00932D7F" w:rsidP="00932D7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チーム</w:t>
            </w:r>
            <w:r w:rsidR="009E19C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名</w:t>
            </w:r>
          </w:p>
        </w:tc>
        <w:tc>
          <w:tcPr>
            <w:tcW w:w="3969" w:type="dxa"/>
          </w:tcPr>
          <w:p w14:paraId="220A179E" w14:textId="77777777" w:rsidR="00932D7F" w:rsidRPr="00D70498" w:rsidRDefault="00932D7F" w:rsidP="00D70498">
            <w:pPr>
              <w:spacing w:line="36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A5484C" w:rsidRPr="005C7195" w14:paraId="26273A17" w14:textId="77777777" w:rsidTr="00932D7F">
        <w:trPr>
          <w:trHeight w:val="2991"/>
        </w:trPr>
        <w:tc>
          <w:tcPr>
            <w:tcW w:w="1837" w:type="dxa"/>
          </w:tcPr>
          <w:p w14:paraId="366F10D0" w14:textId="77777777" w:rsidR="00A5484C" w:rsidRPr="0084171D" w:rsidRDefault="00A5484C" w:rsidP="009E19C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417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参加に必要な配慮等</w:t>
            </w:r>
          </w:p>
        </w:tc>
        <w:tc>
          <w:tcPr>
            <w:tcW w:w="8648" w:type="dxa"/>
            <w:gridSpan w:val="3"/>
          </w:tcPr>
          <w:p w14:paraId="5DE4BDB9" w14:textId="77777777" w:rsidR="00A5484C" w:rsidRDefault="00860A32" w:rsidP="00860A32">
            <w:pPr>
              <w:spacing w:line="36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F5F3F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B03C3B" wp14:editId="36038212">
                      <wp:simplePos x="0" y="0"/>
                      <wp:positionH relativeFrom="column">
                        <wp:posOffset>34289</wp:posOffset>
                      </wp:positionH>
                      <wp:positionV relativeFrom="paragraph">
                        <wp:posOffset>367665</wp:posOffset>
                      </wp:positionV>
                      <wp:extent cx="5057775" cy="685800"/>
                      <wp:effectExtent l="0" t="0" r="28575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7775" cy="685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332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2.7pt;margin-top:28.95pt;width:398.2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" strokecolor="black [3200]" strokeweight="1pt">
                      <v:stroke endcap="round"/>
                    </v:shape>
                  </w:pict>
                </mc:Fallback>
              </mc:AlternateContent>
            </w:r>
            <w:r w:rsidR="00A5484C" w:rsidRPr="00BF5F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注意すべきこと</w:t>
            </w:r>
          </w:p>
          <w:p w14:paraId="2B4F4AF5" w14:textId="77777777" w:rsidR="00860A32" w:rsidRDefault="00860A32" w:rsidP="00860A32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1BFB704C" w14:textId="77777777" w:rsidR="00860A32" w:rsidRDefault="00860A32" w:rsidP="00860A32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180FDE8A" w14:textId="77777777" w:rsidR="00860A32" w:rsidRDefault="00860A32" w:rsidP="00860A32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33D92030" w14:textId="77777777" w:rsidR="00860A32" w:rsidRDefault="00860A32" w:rsidP="00860A32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BB492ED" w14:textId="77777777" w:rsidR="00A5484C" w:rsidRPr="00BF5F3F" w:rsidRDefault="00A5484C" w:rsidP="00A5484C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F5F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障がいの有無　（　有　・　無　）</w:t>
            </w:r>
          </w:p>
          <w:p w14:paraId="49755E7F" w14:textId="77777777" w:rsidR="00A5484C" w:rsidRPr="00BF5F3F" w:rsidRDefault="00A5484C" w:rsidP="00A5484C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F5F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車いす使用　　（　有　・　無　）</w:t>
            </w:r>
          </w:p>
          <w:p w14:paraId="36B70428" w14:textId="77777777" w:rsidR="00A5484C" w:rsidRPr="00BF5F3F" w:rsidRDefault="00A5484C" w:rsidP="00A5484C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F5F3F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介助者　</w:t>
            </w:r>
            <w:r w:rsidRPr="00BF5F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Pr="00BF5F3F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（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BF5F3F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　名）</w:t>
            </w:r>
          </w:p>
        </w:tc>
      </w:tr>
    </w:tbl>
    <w:p w14:paraId="49EC49BD" w14:textId="77777777" w:rsidR="00257C76" w:rsidRDefault="00257C76" w:rsidP="00257C76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</w:p>
    <w:p w14:paraId="08D5B925" w14:textId="77777777" w:rsidR="007B5454" w:rsidRDefault="007B5454" w:rsidP="007B5454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</w:p>
    <w:sectPr w:rsidR="007B5454" w:rsidSect="00FF73E7">
      <w:pgSz w:w="11906" w:h="16838" w:code="9"/>
      <w:pgMar w:top="567" w:right="284" w:bottom="39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40DD6" w14:textId="77777777" w:rsidR="00EF556B" w:rsidRDefault="00EF556B" w:rsidP="00EF556B">
      <w:r>
        <w:separator/>
      </w:r>
    </w:p>
  </w:endnote>
  <w:endnote w:type="continuationSeparator" w:id="0">
    <w:p w14:paraId="79D12073" w14:textId="77777777" w:rsidR="00EF556B" w:rsidRDefault="00EF556B" w:rsidP="00EF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30FD7" w14:textId="77777777" w:rsidR="00EF556B" w:rsidRDefault="00EF556B" w:rsidP="00EF556B">
      <w:r>
        <w:separator/>
      </w:r>
    </w:p>
  </w:footnote>
  <w:footnote w:type="continuationSeparator" w:id="0">
    <w:p w14:paraId="248A9677" w14:textId="77777777" w:rsidR="00EF556B" w:rsidRDefault="00EF556B" w:rsidP="00EF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42FB1"/>
    <w:multiLevelType w:val="hybridMultilevel"/>
    <w:tmpl w:val="072A4426"/>
    <w:lvl w:ilvl="0" w:tplc="2654A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532F74"/>
    <w:multiLevelType w:val="hybridMultilevel"/>
    <w:tmpl w:val="95BA9820"/>
    <w:lvl w:ilvl="0" w:tplc="58BA6E94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5EB059E3"/>
    <w:multiLevelType w:val="hybridMultilevel"/>
    <w:tmpl w:val="A9A8421C"/>
    <w:lvl w:ilvl="0" w:tplc="B43E648C">
      <w:start w:val="2"/>
      <w:numFmt w:val="bullet"/>
      <w:lvlText w:val="-"/>
      <w:lvlJc w:val="left"/>
      <w:pPr>
        <w:ind w:left="2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</w:abstractNum>
  <w:abstractNum w:abstractNumId="3" w15:restartNumberingAfterBreak="0">
    <w:nsid w:val="6F5321EF"/>
    <w:multiLevelType w:val="hybridMultilevel"/>
    <w:tmpl w:val="C68EEF9C"/>
    <w:lvl w:ilvl="0" w:tplc="B76E6C00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829834139">
    <w:abstractNumId w:val="0"/>
  </w:num>
  <w:num w:numId="2" w16cid:durableId="611976270">
    <w:abstractNumId w:val="1"/>
  </w:num>
  <w:num w:numId="3" w16cid:durableId="2112360415">
    <w:abstractNumId w:val="2"/>
  </w:num>
  <w:num w:numId="4" w16cid:durableId="539897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78"/>
    <w:rsid w:val="00006969"/>
    <w:rsid w:val="000077C8"/>
    <w:rsid w:val="00022F55"/>
    <w:rsid w:val="00034FF9"/>
    <w:rsid w:val="00054052"/>
    <w:rsid w:val="00055474"/>
    <w:rsid w:val="00083AB7"/>
    <w:rsid w:val="000C697B"/>
    <w:rsid w:val="00106465"/>
    <w:rsid w:val="0015370A"/>
    <w:rsid w:val="001605EB"/>
    <w:rsid w:val="0017730B"/>
    <w:rsid w:val="00185985"/>
    <w:rsid w:val="001F2192"/>
    <w:rsid w:val="001F63F6"/>
    <w:rsid w:val="00216157"/>
    <w:rsid w:val="002350F7"/>
    <w:rsid w:val="00236D18"/>
    <w:rsid w:val="002452CC"/>
    <w:rsid w:val="00247FF6"/>
    <w:rsid w:val="00257C76"/>
    <w:rsid w:val="00260245"/>
    <w:rsid w:val="002714CF"/>
    <w:rsid w:val="0028653C"/>
    <w:rsid w:val="00290633"/>
    <w:rsid w:val="002E11F3"/>
    <w:rsid w:val="0032464F"/>
    <w:rsid w:val="00340CD0"/>
    <w:rsid w:val="00342E38"/>
    <w:rsid w:val="003513F0"/>
    <w:rsid w:val="003755DF"/>
    <w:rsid w:val="00395AEA"/>
    <w:rsid w:val="003C29E3"/>
    <w:rsid w:val="003C31A3"/>
    <w:rsid w:val="003F38E7"/>
    <w:rsid w:val="00420907"/>
    <w:rsid w:val="00442472"/>
    <w:rsid w:val="004577C3"/>
    <w:rsid w:val="004666DF"/>
    <w:rsid w:val="004973BE"/>
    <w:rsid w:val="004F01DD"/>
    <w:rsid w:val="005034B8"/>
    <w:rsid w:val="00575511"/>
    <w:rsid w:val="005B10CC"/>
    <w:rsid w:val="005E6C71"/>
    <w:rsid w:val="005F446F"/>
    <w:rsid w:val="006404D2"/>
    <w:rsid w:val="0064256A"/>
    <w:rsid w:val="006470A4"/>
    <w:rsid w:val="006607BF"/>
    <w:rsid w:val="0066136E"/>
    <w:rsid w:val="00674998"/>
    <w:rsid w:val="006A2B2E"/>
    <w:rsid w:val="006A4276"/>
    <w:rsid w:val="006C3C25"/>
    <w:rsid w:val="006D560D"/>
    <w:rsid w:val="007229E1"/>
    <w:rsid w:val="0075743C"/>
    <w:rsid w:val="007713EC"/>
    <w:rsid w:val="00787D62"/>
    <w:rsid w:val="007A613D"/>
    <w:rsid w:val="007B5454"/>
    <w:rsid w:val="007C1BFC"/>
    <w:rsid w:val="007C1E26"/>
    <w:rsid w:val="007D3C27"/>
    <w:rsid w:val="007D5C20"/>
    <w:rsid w:val="00824623"/>
    <w:rsid w:val="00832386"/>
    <w:rsid w:val="00860A32"/>
    <w:rsid w:val="00864106"/>
    <w:rsid w:val="00872269"/>
    <w:rsid w:val="008D0D8F"/>
    <w:rsid w:val="008F42EA"/>
    <w:rsid w:val="00932D7F"/>
    <w:rsid w:val="00972093"/>
    <w:rsid w:val="009876B6"/>
    <w:rsid w:val="0099691A"/>
    <w:rsid w:val="009A73A7"/>
    <w:rsid w:val="009B7915"/>
    <w:rsid w:val="009B7A24"/>
    <w:rsid w:val="009C7081"/>
    <w:rsid w:val="009E064F"/>
    <w:rsid w:val="009E19CE"/>
    <w:rsid w:val="00A1641F"/>
    <w:rsid w:val="00A50B63"/>
    <w:rsid w:val="00A5484C"/>
    <w:rsid w:val="00AA01F1"/>
    <w:rsid w:val="00AA64FC"/>
    <w:rsid w:val="00AB3C47"/>
    <w:rsid w:val="00AD4298"/>
    <w:rsid w:val="00B135F4"/>
    <w:rsid w:val="00B26193"/>
    <w:rsid w:val="00B32694"/>
    <w:rsid w:val="00B55ACE"/>
    <w:rsid w:val="00B71772"/>
    <w:rsid w:val="00BD2CAB"/>
    <w:rsid w:val="00C02BE6"/>
    <w:rsid w:val="00C368F2"/>
    <w:rsid w:val="00C52F77"/>
    <w:rsid w:val="00C70078"/>
    <w:rsid w:val="00C80EC6"/>
    <w:rsid w:val="00C810C9"/>
    <w:rsid w:val="00CD3883"/>
    <w:rsid w:val="00CE5F5C"/>
    <w:rsid w:val="00CE6481"/>
    <w:rsid w:val="00CF025E"/>
    <w:rsid w:val="00D5657A"/>
    <w:rsid w:val="00D70498"/>
    <w:rsid w:val="00D84F8B"/>
    <w:rsid w:val="00D90262"/>
    <w:rsid w:val="00D91D42"/>
    <w:rsid w:val="00DA1D61"/>
    <w:rsid w:val="00DD05BB"/>
    <w:rsid w:val="00E03992"/>
    <w:rsid w:val="00E26FBD"/>
    <w:rsid w:val="00E30339"/>
    <w:rsid w:val="00ED745B"/>
    <w:rsid w:val="00EE0722"/>
    <w:rsid w:val="00EF556B"/>
    <w:rsid w:val="00FD7126"/>
    <w:rsid w:val="00FE1BC2"/>
    <w:rsid w:val="00FF110F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063FE93"/>
  <w15:chartTrackingRefBased/>
  <w15:docId w15:val="{2C3EF181-F1A1-4541-8BEB-8C485575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7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1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11F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5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5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556B"/>
  </w:style>
  <w:style w:type="paragraph" w:styleId="a9">
    <w:name w:val="footer"/>
    <w:basedOn w:val="a"/>
    <w:link w:val="aa"/>
    <w:uiPriority w:val="99"/>
    <w:unhideWhenUsed/>
    <w:rsid w:val="00EF5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56B"/>
  </w:style>
  <w:style w:type="paragraph" w:styleId="ab">
    <w:name w:val="Date"/>
    <w:basedOn w:val="a"/>
    <w:next w:val="a"/>
    <w:link w:val="ac"/>
    <w:uiPriority w:val="99"/>
    <w:semiHidden/>
    <w:unhideWhenUsed/>
    <w:rsid w:val="007D5C20"/>
  </w:style>
  <w:style w:type="character" w:customStyle="1" w:styleId="ac">
    <w:name w:val="日付 (文字)"/>
    <w:basedOn w:val="a0"/>
    <w:link w:val="ab"/>
    <w:uiPriority w:val="99"/>
    <w:semiHidden/>
    <w:rsid w:val="007D5C20"/>
  </w:style>
  <w:style w:type="character" w:styleId="ad">
    <w:name w:val="Hyperlink"/>
    <w:basedOn w:val="a0"/>
    <w:uiPriority w:val="99"/>
    <w:unhideWhenUsed/>
    <w:rsid w:val="00824623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80CA-14C2-4379-8E25-F75E9138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karuizawamachi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宮下 良偉</cp:lastModifiedBy>
  <cp:revision>4</cp:revision>
  <cp:lastPrinted>2024-08-23T07:05:00Z</cp:lastPrinted>
  <dcterms:created xsi:type="dcterms:W3CDTF">2025-07-25T01:12:00Z</dcterms:created>
  <dcterms:modified xsi:type="dcterms:W3CDTF">2025-09-01T07:23:00Z</dcterms:modified>
</cp:coreProperties>
</file>