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DB45" w14:textId="67CE91D0" w:rsidR="00987F9E" w:rsidRDefault="00987F9E" w:rsidP="00987F9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</w:p>
    <w:p w14:paraId="2438D915" w14:textId="77777777" w:rsidR="00987F9E" w:rsidRDefault="00987F9E" w:rsidP="00987F9E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33ECCD80" w14:textId="77777777" w:rsidR="00987F9E" w:rsidRDefault="00987F9E" w:rsidP="00987F9E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会社概要書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87F9E" w14:paraId="6BF9FF16" w14:textId="77777777" w:rsidTr="00987F9E">
        <w:trPr>
          <w:trHeight w:val="11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7D4C" w14:textId="77777777" w:rsidR="00987F9E" w:rsidRDefault="00987F9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本社の商号又は名称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7F43" w14:textId="77777777" w:rsidR="00987F9E" w:rsidRDefault="00987F9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87F9E" w14:paraId="7669396A" w14:textId="77777777" w:rsidTr="00987F9E">
        <w:trPr>
          <w:trHeight w:val="11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CF59" w14:textId="77777777" w:rsidR="00987F9E" w:rsidRDefault="00987F9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79F2" w14:textId="77777777" w:rsidR="00987F9E" w:rsidRDefault="00987F9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87F9E" w14:paraId="520F53C2" w14:textId="77777777" w:rsidTr="00987F9E">
        <w:trPr>
          <w:trHeight w:val="11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8521" w14:textId="77777777" w:rsidR="00987F9E" w:rsidRDefault="00987F9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12EF" w14:textId="77777777" w:rsidR="00987F9E" w:rsidRDefault="00987F9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87F9E" w14:paraId="55EBD59E" w14:textId="77777777" w:rsidTr="00987F9E">
        <w:trPr>
          <w:trHeight w:val="11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19C3" w14:textId="77777777" w:rsidR="00987F9E" w:rsidRDefault="00987F9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設立年月日、資本金及び従業員数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10F9" w14:textId="77777777" w:rsidR="00987F9E" w:rsidRDefault="00987F9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設立年月日：　　年　　月　　日</w:t>
            </w:r>
          </w:p>
          <w:p w14:paraId="0A721712" w14:textId="77777777" w:rsidR="00987F9E" w:rsidRDefault="00987F9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資本金：　　　　　　千円　従業員数：　　　　人</w:t>
            </w:r>
          </w:p>
        </w:tc>
      </w:tr>
      <w:tr w:rsidR="00987F9E" w14:paraId="03D94871" w14:textId="77777777" w:rsidTr="00987F9E">
        <w:trPr>
          <w:trHeight w:val="370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048F" w14:textId="77777777" w:rsidR="00987F9E" w:rsidRDefault="00987F9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CF2" w14:textId="77777777" w:rsidR="00987F9E" w:rsidRDefault="00987F9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04EE74FC" w14:textId="24596258" w:rsidR="00987F9E" w:rsidRDefault="00987F9E" w:rsidP="00987F9E">
      <w:pPr>
        <w:jc w:val="left"/>
        <w:rPr>
          <w:rFonts w:ascii="ＭＳ 明朝" w:eastAsia="ＭＳ 明朝" w:hAnsi="ＭＳ 明朝"/>
          <w:kern w:val="0"/>
          <w:sz w:val="24"/>
          <w:szCs w:val="24"/>
        </w:rPr>
        <w:sectPr w:rsidR="00987F9E" w:rsidSect="00987F9E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  <w:r>
        <w:rPr>
          <w:rFonts w:ascii="ＭＳ 明朝" w:eastAsia="ＭＳ 明朝" w:hAnsi="ＭＳ 明朝" w:hint="eastAsia"/>
          <w:sz w:val="24"/>
          <w:szCs w:val="24"/>
        </w:rPr>
        <w:t>※会社概要の分かるパンフレット等がある場合はＰＤＦにて添付すること。</w:t>
      </w:r>
    </w:p>
    <w:p w14:paraId="53AFB108" w14:textId="77777777" w:rsidR="006F2FC6" w:rsidRPr="00987F9E" w:rsidRDefault="006F2FC6" w:rsidP="00987F9E"/>
    <w:sectPr w:rsidR="006F2FC6" w:rsidRPr="00987F9E" w:rsidSect="007B1E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3656" w14:textId="77777777" w:rsidR="00192A62" w:rsidRDefault="00192A62" w:rsidP="00192A62">
      <w:r>
        <w:separator/>
      </w:r>
    </w:p>
  </w:endnote>
  <w:endnote w:type="continuationSeparator" w:id="0">
    <w:p w14:paraId="4C402557" w14:textId="77777777" w:rsidR="00192A62" w:rsidRDefault="00192A62" w:rsidP="0019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CBFB" w14:textId="77777777" w:rsidR="00192A62" w:rsidRDefault="00192A62" w:rsidP="00192A62">
      <w:r>
        <w:separator/>
      </w:r>
    </w:p>
  </w:footnote>
  <w:footnote w:type="continuationSeparator" w:id="0">
    <w:p w14:paraId="17D8CE27" w14:textId="77777777" w:rsidR="00192A62" w:rsidRDefault="00192A62" w:rsidP="00192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3CF"/>
    <w:rsid w:val="00014EEA"/>
    <w:rsid w:val="000F3274"/>
    <w:rsid w:val="00100083"/>
    <w:rsid w:val="00192A62"/>
    <w:rsid w:val="002D42CF"/>
    <w:rsid w:val="003D4552"/>
    <w:rsid w:val="003D69C7"/>
    <w:rsid w:val="004257D3"/>
    <w:rsid w:val="0049225A"/>
    <w:rsid w:val="00665E63"/>
    <w:rsid w:val="006F2FC6"/>
    <w:rsid w:val="007023CF"/>
    <w:rsid w:val="0070790F"/>
    <w:rsid w:val="00727514"/>
    <w:rsid w:val="00764148"/>
    <w:rsid w:val="00784F37"/>
    <w:rsid w:val="00790CF6"/>
    <w:rsid w:val="007B1E01"/>
    <w:rsid w:val="00874F8F"/>
    <w:rsid w:val="00893DE4"/>
    <w:rsid w:val="00960650"/>
    <w:rsid w:val="00980D67"/>
    <w:rsid w:val="00987F9E"/>
    <w:rsid w:val="009A21F9"/>
    <w:rsid w:val="00A43BD9"/>
    <w:rsid w:val="00A534ED"/>
    <w:rsid w:val="00A81082"/>
    <w:rsid w:val="00AE5F57"/>
    <w:rsid w:val="00B2595F"/>
    <w:rsid w:val="00B75E4D"/>
    <w:rsid w:val="00C3065A"/>
    <w:rsid w:val="00C54B0C"/>
    <w:rsid w:val="00D76265"/>
    <w:rsid w:val="00D900FC"/>
    <w:rsid w:val="00DB2325"/>
    <w:rsid w:val="00DD6368"/>
    <w:rsid w:val="00DE7BCD"/>
    <w:rsid w:val="00EB0323"/>
    <w:rsid w:val="00EB6F82"/>
    <w:rsid w:val="00F06005"/>
    <w:rsid w:val="00F563AE"/>
    <w:rsid w:val="00F67377"/>
    <w:rsid w:val="00FC1C02"/>
    <w:rsid w:val="00FC4AFB"/>
    <w:rsid w:val="00FD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3A7D577"/>
  <w15:chartTrackingRefBased/>
  <w15:docId w15:val="{32E43AFC-14CD-4E84-AEC2-E8D6CFB7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A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A62"/>
  </w:style>
  <w:style w:type="paragraph" w:styleId="a6">
    <w:name w:val="footer"/>
    <w:basedOn w:val="a"/>
    <w:link w:val="a7"/>
    <w:uiPriority w:val="99"/>
    <w:unhideWhenUsed/>
    <w:rsid w:val="00192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市村 傑</cp:lastModifiedBy>
  <cp:revision>3</cp:revision>
  <cp:lastPrinted>2026-06-22T08:36:00Z</cp:lastPrinted>
  <dcterms:created xsi:type="dcterms:W3CDTF">2026-06-22T08:35:00Z</dcterms:created>
  <dcterms:modified xsi:type="dcterms:W3CDTF">2026-06-22T10:15:00Z</dcterms:modified>
</cp:coreProperties>
</file>