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502B" w14:textId="77777777" w:rsidR="00076BE5" w:rsidRDefault="007A6F94">
      <w:r>
        <w:rPr>
          <w:rFonts w:ascii="HG丸ｺﾞｼｯｸM-PRO" w:eastAsia="HG丸ｺﾞｼｯｸM-PRO" w:hint="eastAsia"/>
          <w:b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ABFFF" wp14:editId="46648861">
                <wp:simplePos x="0" y="0"/>
                <wp:positionH relativeFrom="column">
                  <wp:posOffset>-161925</wp:posOffset>
                </wp:positionH>
                <wp:positionV relativeFrom="paragraph">
                  <wp:posOffset>-76200</wp:posOffset>
                </wp:positionV>
                <wp:extent cx="3790950" cy="914400"/>
                <wp:effectExtent l="19050" t="19050" r="19050" b="228600"/>
                <wp:wrapNone/>
                <wp:docPr id="10" name="円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914400"/>
                        </a:xfrm>
                        <a:prstGeom prst="wedgeEllipseCallout">
                          <a:avLst>
                            <a:gd name="adj1" fmla="val 8355"/>
                            <a:gd name="adj2" fmla="val 70833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FF99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0A947" w14:textId="77777777" w:rsidR="00076BE5" w:rsidRPr="00372651" w:rsidRDefault="00076BE5" w:rsidP="00076BE5">
                            <w:pPr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372651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保健補導員</w:t>
                            </w:r>
                            <w:r w:rsidR="00031E67" w:rsidRPr="00372651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会</w:t>
                            </w:r>
                            <w:r w:rsidRPr="00372651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主催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BABFF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0" o:spid="_x0000_s1026" type="#_x0000_t63" style="position:absolute;left:0;text-align:left;margin-left:-12.75pt;margin-top:-6pt;width:298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R1uAIAAPIFAAAOAAAAZHJzL2Uyb0RvYy54bWysVNtu2zAMfR+wfxD0vtpJmjUJ6hRBugwD&#10;irZYO/RZkaVYg26TlNjZ14+SL8m2YgOG+UGmTPKQPCZ5fdMoiQ7MeWF0gUcXOUZMU1MKvSvwl+fN&#10;uxlGPhBdEmk0K/CReXyzfPvmurYLNjaVkSVzCEC0X9S2wFUIdpFlnlZMEX9hLNOg5MYpEuDqdlnp&#10;SA3oSmbjPH+f1caV1hnKvIevt60SLxM+54yGB849C0gWGHIL6XTp3MYzW16Txc4RWwnapUH+IQtF&#10;hIagA9QtCQTtnfgNSgnqjDc8XFCjMsO5oCzVANWM8l+qeaqIZakWIMfbgSb//2Dp/eHJPjqgobZ+&#10;4UGMVTTcqfiG/FCTyDoOZLEmIAofJ1fzfD4FTino5qPLyzyxmZ28rfPhIzMKRaHANSt37IOUwnq2&#10;JlKafUiUkcOdD4m7EmmioElI+XWEEVcSfsWBSDSbTKfdnzozGZ+bXOWzySTaQPwOEKQ+g4jujRTl&#10;RkiZLm63XUuHAL3AG3jW6875JzOp/+Y5nw9hzzwhdHTNTpwmKRwli4BSf2YciRJYHCcKUruzISFC&#10;KdNh1KoqUrI2z2kOT59mHJDokSpOgBGZQ30DdgfQW7YgPXZLVWcfXVmalsE5/1NirfPgkSIbHQZn&#10;JbRxrwFIqKqL3Nr3JLXURJZCs23AJIpbUx4fHXKmHVtv6UZAK90RHx6Jg+aA7oPdEx7g4NLUBTad&#10;hFFl3PfXvkd7GB/QYlTD3BfYf9sTxzCSnzQMVupkWBTpcjm9GkMMd67Znmv0Xq0NtBC0K2SXxGgf&#10;ZC9yZ9QLrKhVjAoqoinELjANrr+sQ7uPYMlRtlolM1gOloQ7/WRpBI8Ex15+bl6Is908BZjEe9Pv&#10;iK7tW3JPttFTm9U+GC5CVJ547S6wWFIPdUswbq7ze7I6rerlDwAAAP//AwBQSwMEFAAGAAgAAAAh&#10;ACtTBR7eAAAACwEAAA8AAABkcnMvZG93bnJldi54bWxMj0FPwzAMhe9I/IfISNy2NEWFrTSdEAIh&#10;DkjQop2z1rQVjVMl2dr9e8wJbvbzp+f3it1iR3FCHwZHGtQ6AYHUuHagTsNn/bzagAjRUGtGR6jh&#10;jAF25eVFYfLWzfSBpyp2gk0o5EZDH+OUSxmaHq0Jazch8e3LeWsir76TrTczm9tRpklyK60ZiD/0&#10;ZsLHHpvv6mg1vJttrTav9Lb38/lF1Rbrpwq1vr5aHu5BRFziHwy/8Tk6lJzp4I7UBjFqWKVZxigP&#10;KuVSTGR3ipUDozesyLKQ/zuUPwAAAP//AwBQSwECLQAUAAYACAAAACEAtoM4kv4AAADhAQAAEwAA&#10;AAAAAAAAAAAAAAAAAAAAW0NvbnRlbnRfVHlwZXNdLnhtbFBLAQItABQABgAIAAAAIQA4/SH/1gAA&#10;AJQBAAALAAAAAAAAAAAAAAAAAC8BAABfcmVscy8ucmVsc1BLAQItABQABgAIAAAAIQAPfFR1uAIA&#10;APIFAAAOAAAAAAAAAAAAAAAAAC4CAABkcnMvZTJvRG9jLnhtbFBLAQItABQABgAIAAAAIQArUwUe&#10;3gAAAAsBAAAPAAAAAAAAAAAAAAAAABIFAABkcnMvZG93bnJldi54bWxQSwUGAAAAAAQABADzAAAA&#10;HQYAAAAA&#10;" adj="12605,26100" fillcolor="#ffc" strokecolor="#f93" strokeweight="1pt">
                <v:textbox>
                  <w:txbxContent>
                    <w:p w14:paraId="42F0A947" w14:textId="77777777" w:rsidR="00076BE5" w:rsidRPr="00372651" w:rsidRDefault="00076BE5" w:rsidP="00076BE5">
                      <w:pPr>
                        <w:rPr>
                          <w:rFonts w:ascii="HGPｺﾞｼｯｸM" w:eastAsia="HGPｺﾞｼｯｸM" w:hAnsi="HG丸ｺﾞｼｯｸM-PRO"/>
                          <w:color w:val="000000" w:themeColor="text1"/>
                          <w:sz w:val="48"/>
                          <w:szCs w:val="48"/>
                        </w:rPr>
                      </w:pPr>
                      <w:r w:rsidRPr="00372651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保健補導員</w:t>
                      </w:r>
                      <w:r w:rsidR="00031E67" w:rsidRPr="00372651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会</w:t>
                      </w:r>
                      <w:r w:rsidRPr="00372651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主催</w:t>
                      </w:r>
                    </w:p>
                  </w:txbxContent>
                </v:textbox>
              </v:shape>
            </w:pict>
          </mc:Fallback>
        </mc:AlternateContent>
      </w:r>
    </w:p>
    <w:p w14:paraId="5F08535E" w14:textId="77777777" w:rsidR="00076BE5" w:rsidRDefault="00076BE5"/>
    <w:p w14:paraId="5D731D81" w14:textId="77777777" w:rsidR="00076BE5" w:rsidRDefault="00384C1D">
      <w:r>
        <w:rPr>
          <w:rFonts w:ascii="HG丸ｺﾞｼｯｸM-PRO" w:eastAsia="HG丸ｺﾞｼｯｸM-PRO" w:hAnsiTheme="majorEastAsia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19D0DD10" wp14:editId="7CBD70E5">
            <wp:simplePos x="0" y="0"/>
            <wp:positionH relativeFrom="margin">
              <wp:align>right</wp:align>
            </wp:positionH>
            <wp:positionV relativeFrom="paragraph">
              <wp:posOffset>167640</wp:posOffset>
            </wp:positionV>
            <wp:extent cx="1379855" cy="1085850"/>
            <wp:effectExtent l="0" t="5397" r="5397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ner12_clover_bug.clean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137985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43FCE55" w14:textId="77777777" w:rsidR="00076BE5" w:rsidRDefault="00076BE5"/>
    <w:p w14:paraId="3EDB5F02" w14:textId="77777777" w:rsidR="00076BE5" w:rsidRDefault="00076BE5"/>
    <w:p w14:paraId="00D89830" w14:textId="77777777" w:rsidR="00076BE5" w:rsidRPr="00F769DF" w:rsidRDefault="00384C1D" w:rsidP="00F769DF">
      <w:pPr>
        <w:jc w:val="center"/>
        <w:rPr>
          <w:rFonts w:ascii="HGPｺﾞｼｯｸE" w:eastAsia="HGPｺﾞｼｯｸE" w:hAnsi="HGPｺﾞｼｯｸE"/>
          <w:sz w:val="72"/>
          <w:szCs w:val="72"/>
        </w:rPr>
      </w:pPr>
      <w:r>
        <w:rPr>
          <w:rFonts w:ascii="HG丸ｺﾞｼｯｸM-PRO" w:eastAsia="HG丸ｺﾞｼｯｸM-PRO" w:hAnsiTheme="majorEastAsia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0AA10957" wp14:editId="5EF003BA">
            <wp:simplePos x="0" y="0"/>
            <wp:positionH relativeFrom="column">
              <wp:posOffset>-218758</wp:posOffset>
            </wp:positionH>
            <wp:positionV relativeFrom="paragraph">
              <wp:posOffset>156527</wp:posOffset>
            </wp:positionV>
            <wp:extent cx="1228933" cy="1085850"/>
            <wp:effectExtent l="0" t="4762" r="4762" b="4763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ner12_clover_bug.clean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228933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BE5" w:rsidRPr="00F563BF">
        <w:rPr>
          <w:rFonts w:ascii="HGPｺﾞｼｯｸE" w:eastAsia="HGPｺﾞｼｯｸE" w:hAnsi="HGPｺﾞｼｯｸE" w:hint="eastAsia"/>
          <w:sz w:val="72"/>
          <w:szCs w:val="72"/>
        </w:rPr>
        <w:t>ノルディックウォーキング教室</w:t>
      </w:r>
    </w:p>
    <w:p w14:paraId="10530F5B" w14:textId="62B20645" w:rsidR="00076BE5" w:rsidRDefault="00976923" w:rsidP="00076BE5">
      <w:pPr>
        <w:jc w:val="center"/>
        <w:rPr>
          <w:rFonts w:ascii="HG丸ｺﾞｼｯｸM-PRO" w:eastAsia="HG丸ｺﾞｼｯｸM-PRO" w:hAnsi="HG丸ｺﾞｼｯｸM-PRO"/>
          <w:sz w:val="56"/>
          <w:szCs w:val="56"/>
        </w:rPr>
      </w:pPr>
      <w:r>
        <w:rPr>
          <w:rFonts w:ascii="HG丸ｺﾞｼｯｸM-PRO" w:eastAsia="HG丸ｺﾞｼｯｸM-PRO" w:hAnsi="HG丸ｺﾞｼｯｸM-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FCDA64" wp14:editId="16062C41">
                <wp:simplePos x="0" y="0"/>
                <wp:positionH relativeFrom="column">
                  <wp:posOffset>3627120</wp:posOffset>
                </wp:positionH>
                <wp:positionV relativeFrom="paragraph">
                  <wp:posOffset>187032</wp:posOffset>
                </wp:positionV>
                <wp:extent cx="2752725" cy="1781175"/>
                <wp:effectExtent l="38100" t="19050" r="47625" b="47625"/>
                <wp:wrapNone/>
                <wp:docPr id="9" name="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781175"/>
                        </a:xfrm>
                        <a:prstGeom prst="cloud">
                          <a:avLst/>
                        </a:prstGeom>
                        <a:noFill/>
                        <a:ln w="38100">
                          <a:solidFill>
                            <a:srgbClr val="FF99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821BC" w14:textId="77777777" w:rsidR="00F563BF" w:rsidRPr="00976923" w:rsidRDefault="00F563BF" w:rsidP="000D76F7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100"/>
                                <w:szCs w:val="100"/>
                              </w:rPr>
                            </w:pPr>
                            <w:r w:rsidRPr="0097692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00"/>
                                <w:szCs w:val="100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CDA64" id="雲 9" o:spid="_x0000_s1027" style="position:absolute;left:0;text-align:left;margin-left:285.6pt;margin-top:14.75pt;width:216.75pt;height:14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oVkwIAAH0FAAAOAAAAZHJzL2Uyb0RvYy54bWysVE1v2zAMvQ/YfxB0X21nydIGcYogRYYB&#10;RVusHXpWZCk2IIuapMTOfv0o+SNBV+wwzAdZEslH8onk8ratFTkK6yrQOc2uUkqE5lBUep/THy/b&#10;T9eUOM90wRRokdOTcPR29fHDsjELMYESVCEsQRDtFo3Jaem9WSSJ46WombsCIzQKJdiaeTzafVJY&#10;1iB6rZJJmn5JGrCFscCFc3h71wnpKuJLKbh/lNIJT1ROMTYfVxvXXViT1ZIt9paZsuJ9GOwfoqhZ&#10;pdHpCHXHPCMHW/0BVVfcggPprzjUCUhZcRFzwGyy9E02zyUzIuaC5Dgz0uT+Hyx/OD6bJ4s0NMYt&#10;HG5DFq20dfhjfKSNZJ1GskTrCcfLyXw2mU9mlHCUZfPrLJvPAp3J2dxY578KqEnY5JQrOBSRJXa8&#10;d77THXSCOw3bSqn4JEqTJqefr7M0jRYOVFUEadBzdr/bKEuODF91u7252Wx6zxdqGIfSGM45r7jz&#10;JyUChtLfhSRVETLpPISSEyMs41xon3WikhWi8zZL8RucDRYx6QgYkCVGOWL3AINmBzJgdwz0+sFU&#10;xIodjfvU/2Y8WkTPoP1oXFca7HuZKcyq99zpDyR11ASWfLtrkRt816AZbnZQnJ4ssdB1kDN8W+Gj&#10;3jPnn5jFlsHmwjHgH3GRCvDtoN9RUoL99d590MdKRiklDbZgTt3PA7OCEvVNY43fZNNp6Nl4mM7m&#10;EzzYS8nuUqIP9QawHjIcOIbHbdD3athKC/UrTot18Ioipjn6xrL0djhsfDcacN5wsV5HNexTw/y9&#10;fjY8gAeeQ82+tK/Mmr6yPTbFAwztyhZv6rvTDZYa1gcPsorFf+a1fwHs8VhK/TwKQ+TyHLXOU3P1&#10;GwAA//8DAFBLAwQUAAYACAAAACEAzEE+hOAAAAALAQAADwAAAGRycy9kb3ducmV2LnhtbEyPwU7D&#10;MAyG70i8Q2QkbixpR9etNJ0QsBOqEGOX3bImtBWJUzXZVt4e7zRutvzr8/eX68lZdjJj6D1KSGYC&#10;mMHG6x5bCbuvzcMSWIgKtbIejYRfE2Bd3d6UqtD+jJ/mtI0tIwiGQknoYhwKzkPTGafCzA8G6fbt&#10;R6cirWPL9ajOBHeWp0IsuFM90odODealM83P9ugkpM0ie9vXH0ntV7tavbr3zdzmUt7fTc9PwKKZ&#10;4jUMF31Sh4qcDv6IOjArIcuTlKIEW2XALgEhHnNgBwlzGoFXJf/fofoDAAD//wMAUEsBAi0AFAAG&#10;AAgAAAAhALaDOJL+AAAA4QEAABMAAAAAAAAAAAAAAAAAAAAAAFtDb250ZW50X1R5cGVzXS54bWxQ&#10;SwECLQAUAAYACAAAACEAOP0h/9YAAACUAQAACwAAAAAAAAAAAAAAAAAvAQAAX3JlbHMvLnJlbHNQ&#10;SwECLQAUAAYACAAAACEAnAH6FZMCAAB9BQAADgAAAAAAAAAAAAAAAAAuAgAAZHJzL2Uyb0RvYy54&#10;bWxQSwECLQAUAAYACAAAACEAzEE+hOAAAAALAQAADwAAAAAAAAAAAAAAAADtBAAAZHJzL2Rvd25y&#10;ZXYueG1sUEsFBgAAAAAEAAQA8wAAAPo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f9c" strokeweight="3pt">
                <v:stroke joinstyle="miter"/>
                <v:formulas/>
                <v:path arrowok="t" o:connecttype="custom" o:connectlocs="299040,1079301;137636,1046440;441456,1438917;370853,1454626;1049986,1611716;1007421,1539974;1836870,1432815;1819857,1511525;2174716,946414;2381872,1240638;2663389,633059;2571122,743393;2442024,223719;2446867,275835;1852864,162945;1900145,96480;1410835,194610;1433711,137299;892087,214071;974923,269650;262974,650995;248510,592488" o:connectangles="0,0,0,0,0,0,0,0,0,0,0,0,0,0,0,0,0,0,0,0,0,0" textboxrect="0,0,43200,43200"/>
                <v:textbox>
                  <w:txbxContent>
                    <w:p w14:paraId="7F3821BC" w14:textId="77777777" w:rsidR="00F563BF" w:rsidRPr="00976923" w:rsidRDefault="00F563BF" w:rsidP="000D76F7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100"/>
                          <w:szCs w:val="100"/>
                        </w:rPr>
                      </w:pPr>
                      <w:r w:rsidRPr="00976923">
                        <w:rPr>
                          <w:rFonts w:ascii="Meiryo UI" w:eastAsia="Meiryo UI" w:hAnsi="Meiryo UI" w:hint="eastAsia"/>
                          <w:color w:val="000000" w:themeColor="text1"/>
                          <w:sz w:val="100"/>
                          <w:szCs w:val="100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</w:p>
    <w:p w14:paraId="5D80C616" w14:textId="7B2CF8CA" w:rsidR="00076BE5" w:rsidRPr="00976923" w:rsidRDefault="00076BE5" w:rsidP="00076BE5">
      <w:pPr>
        <w:jc w:val="left"/>
        <w:rPr>
          <w:rFonts w:ascii="Meiryo UI" w:eastAsia="Meiryo UI" w:hAnsi="Meiryo UI"/>
          <w:sz w:val="40"/>
          <w:szCs w:val="40"/>
        </w:rPr>
      </w:pPr>
      <w:r w:rsidRPr="00976923">
        <w:rPr>
          <w:rFonts w:ascii="Meiryo UI" w:eastAsia="Meiryo UI" w:hAnsi="Meiryo UI" w:hint="eastAsia"/>
          <w:sz w:val="40"/>
          <w:szCs w:val="40"/>
        </w:rPr>
        <w:t>フィンランド生まれのスポーツ、</w:t>
      </w:r>
    </w:p>
    <w:p w14:paraId="303C2FE5" w14:textId="7D73DC0D" w:rsidR="00076BE5" w:rsidRPr="00976923" w:rsidRDefault="00076BE5" w:rsidP="00076BE5">
      <w:pPr>
        <w:jc w:val="left"/>
        <w:rPr>
          <w:rFonts w:ascii="Meiryo UI" w:eastAsia="Meiryo UI" w:hAnsi="Meiryo UI"/>
          <w:sz w:val="40"/>
          <w:szCs w:val="40"/>
        </w:rPr>
      </w:pPr>
      <w:r w:rsidRPr="00976923">
        <w:rPr>
          <w:rFonts w:ascii="Meiryo UI" w:eastAsia="Meiryo UI" w:hAnsi="Meiryo UI" w:hint="eastAsia"/>
          <w:sz w:val="40"/>
          <w:szCs w:val="40"/>
        </w:rPr>
        <w:t>ノルディックウォーキングで</w:t>
      </w:r>
    </w:p>
    <w:p w14:paraId="10062396" w14:textId="15952CF5" w:rsidR="00076BE5" w:rsidRPr="00976923" w:rsidRDefault="00976923" w:rsidP="00076BE5">
      <w:pPr>
        <w:jc w:val="left"/>
        <w:rPr>
          <w:rFonts w:ascii="Meiryo UI" w:eastAsia="Meiryo UI" w:hAnsi="Meiryo UI"/>
          <w:sz w:val="40"/>
          <w:szCs w:val="40"/>
        </w:rPr>
      </w:pPr>
      <w:r w:rsidRPr="00976923">
        <w:rPr>
          <w:rFonts w:ascii="Meiryo UI" w:eastAsia="Meiryo UI" w:hAnsi="Meiryo UI" w:hint="eastAsia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42857D74" wp14:editId="48B0CCE2">
            <wp:simplePos x="0" y="0"/>
            <wp:positionH relativeFrom="margin">
              <wp:posOffset>2812854</wp:posOffset>
            </wp:positionH>
            <wp:positionV relativeFrom="paragraph">
              <wp:posOffset>258054</wp:posOffset>
            </wp:positionV>
            <wp:extent cx="762000" cy="45021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90B2EA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200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BE5" w:rsidRPr="00976923">
        <w:rPr>
          <w:rFonts w:ascii="Meiryo UI" w:eastAsia="Meiryo UI" w:hAnsi="Meiryo UI" w:hint="eastAsia"/>
          <w:sz w:val="40"/>
          <w:szCs w:val="40"/>
        </w:rPr>
        <w:t>軽井沢の豊かな自然の中を</w:t>
      </w:r>
    </w:p>
    <w:p w14:paraId="568FD83B" w14:textId="05ACBB07" w:rsidR="00076BE5" w:rsidRPr="000D76F7" w:rsidRDefault="00976923" w:rsidP="00076BE5">
      <w:pPr>
        <w:jc w:val="left"/>
        <w:rPr>
          <w:rFonts w:ascii="HG正楷書体-PRO" w:eastAsia="HG正楷書体-PRO" w:hAnsi="ＭＳ 明朝"/>
          <w:sz w:val="40"/>
          <w:szCs w:val="40"/>
        </w:rPr>
      </w:pPr>
      <w:r>
        <w:rPr>
          <w:rFonts w:ascii="HG丸ｺﾞｼｯｸM-PRO" w:eastAsia="HG丸ｺﾞｼｯｸM-PRO" w:hAnsiTheme="majorEastAsia" w:hint="eastAsia"/>
          <w:noProof/>
          <w:sz w:val="24"/>
          <w:szCs w:val="21"/>
        </w:rPr>
        <w:drawing>
          <wp:anchor distT="0" distB="0" distL="114300" distR="114300" simplePos="0" relativeHeight="251662336" behindDoc="0" locked="0" layoutInCell="1" allowOverlap="1" wp14:anchorId="38CBEE75" wp14:editId="4E8FB90F">
            <wp:simplePos x="0" y="0"/>
            <wp:positionH relativeFrom="margin">
              <wp:align>left</wp:align>
            </wp:positionH>
            <wp:positionV relativeFrom="paragraph">
              <wp:posOffset>425548</wp:posOffset>
            </wp:positionV>
            <wp:extent cx="1933575" cy="1933575"/>
            <wp:effectExtent l="0" t="0" r="0" b="952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923">
        <w:rPr>
          <w:rFonts w:ascii="Meiryo UI" w:eastAsia="Meiryo UI" w:hAnsi="Meiryo UI" w:hint="eastAsia"/>
          <w:b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5B9279" wp14:editId="12FFDBC3">
                <wp:simplePos x="0" y="0"/>
                <wp:positionH relativeFrom="column">
                  <wp:posOffset>1845798</wp:posOffset>
                </wp:positionH>
                <wp:positionV relativeFrom="paragraph">
                  <wp:posOffset>308903</wp:posOffset>
                </wp:positionV>
                <wp:extent cx="1714500" cy="866775"/>
                <wp:effectExtent l="19050" t="19050" r="95250" b="28575"/>
                <wp:wrapNone/>
                <wp:docPr id="14" name="円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66775"/>
                        </a:xfrm>
                        <a:prstGeom prst="wedgeEllipseCallout">
                          <a:avLst>
                            <a:gd name="adj1" fmla="val 55068"/>
                            <a:gd name="adj2" fmla="val -10834"/>
                          </a:avLst>
                        </a:prstGeom>
                        <a:noFill/>
                        <a:ln w="28575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D56870" w14:textId="77777777" w:rsidR="00E279CF" w:rsidRPr="00ED283D" w:rsidRDefault="00E279CF" w:rsidP="00E279CF">
                            <w:pP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D283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ポールの貸出も無料です！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B9279" id="円形吹き出し 14" o:spid="_x0000_s1028" type="#_x0000_t63" style="position:absolute;margin-left:145.35pt;margin-top:24.3pt;width:135pt;height:6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dTkgIAABUFAAAOAAAAZHJzL2Uyb0RvYy54bWysVNtu2zAMfR+wfxD03trOcmtQpwjSZRhQ&#10;tAXaos+MLNsadJukxOm+fpTsJtnlaVgeFEqkqMPDQ1/fHJQke+68MLqkxWVOCdfMVEI3JX153lzM&#10;KfEBdAXSaF7SN+7pzfLjh+vOLvjItEZW3BFMov2isyVtQ7CLLPOs5Qr8pbFco7M2TkHArWuyykGH&#10;2ZXMRnk+zTrjKusM497j6W3vpMuUv645Cw917XkgsqSILaTVpXUb12x5DYvGgW0FG2DAP6BQIDQ+&#10;ekx1CwHIzok/UinBnPGmDpfMqMzUtWA81YDVFPlv1Ty1YHmqBcnx9kiT/39p2f3+yT46pKGzfuHR&#10;jFUcaqfiP+Ijh0TW25EsfgiE4WExK8aTHDll6JtPp7PZJLKZnW5b58MXbhSJRkk7XjX8s5TCer4G&#10;Kc0uJMpgf+dD4q4iGhSKBKpvBSW1ktiKPUgymeTT+dCqs5jRecxFkc8/jQcEQ0rE8o4h5tdmI6RM&#10;HZeadCUdzScImjBA4dUSAprKViX1uqEEZIOKZsElkN5IUcXrMZF3zXYtHUFsJd1sptOrq+HhX8Li&#10;27fg2z4uufoilAgoeikUEpfH33Bb6pidJ9kiJ5HNU1eiFQ7bAxGIcBRvxJOtqd4eHXGmV7a3bCPw&#10;2Tvw4REc8ocNwvEMD7jU0mDRZrAoaY378bfzGI8KQy8lHY4GEvJ9B45TIr9q1N5VMR7HWUqb8WQ2&#10;wo0792zPPXqn1gZ5wo4iumTG+CDfzdoZ9YpTvIqvogs0w7d76ofNOvQji98BxlerFIbzYyHc6SfL&#10;YvLIXCT8+fAKzg6SCyjWe/M+RrBIuuhFeortpbHaBVOLI+c9r0MDcPaSsIfvRBzu832KOn3Nlj8B&#10;AAD//wMAUEsDBBQABgAIAAAAIQB6qL6N4QAAAAoBAAAPAAAAZHJzL2Rvd25yZXYueG1sTI/BSsNA&#10;EIbvgu+wjODNblpNTGM2RQRBEKFGsR632WkSzc6G7LZJfXqnJz3OzMc/35+vJtuJAw6+daRgPotA&#10;IFXOtFQreH97vEpB+KDJ6M4RKjiih1VxfpbrzLiRXvFQhlpwCPlMK2hC6DMpfdWg1X7meiS+7dxg&#10;deBxqKUZ9MjhtpOLKEqk1S3xh0b3+NBg9V3urYKvcfl8/Nis+5fP8CPLTXi6jndOqcuL6f4ORMAp&#10;/MFw0md1KNhp6/ZkvOgULJbRLaMKbtIEBANxclpsmUzjOcgil/8rFL8AAAD//wMAUEsBAi0AFAAG&#10;AAgAAAAhALaDOJL+AAAA4QEAABMAAAAAAAAAAAAAAAAAAAAAAFtDb250ZW50X1R5cGVzXS54bWxQ&#10;SwECLQAUAAYACAAAACEAOP0h/9YAAACUAQAACwAAAAAAAAAAAAAAAAAvAQAAX3JlbHMvLnJlbHNQ&#10;SwECLQAUAAYACAAAACEAAPo3U5ICAAAVBQAADgAAAAAAAAAAAAAAAAAuAgAAZHJzL2Uyb0RvYy54&#10;bWxQSwECLQAUAAYACAAAACEAeqi+jeEAAAAKAQAADwAAAAAAAAAAAAAAAADsBAAAZHJzL2Rvd25y&#10;ZXYueG1sUEsFBgAAAAAEAAQA8wAAAPoFAAAAAA==&#10;" adj="22695,8460" filled="f" strokecolor="#f69" strokeweight="2.25pt">
                <v:textbox>
                  <w:txbxContent>
                    <w:p w14:paraId="42D56870" w14:textId="77777777" w:rsidR="00E279CF" w:rsidRPr="00ED283D" w:rsidRDefault="00E279CF" w:rsidP="00E279CF">
                      <w:pPr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  <w:szCs w:val="24"/>
                        </w:rPr>
                      </w:pPr>
                      <w:r w:rsidRPr="00ED283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ポールの貸出も無料です！</w:t>
                      </w:r>
                    </w:p>
                  </w:txbxContent>
                </v:textbox>
              </v:shape>
            </w:pict>
          </mc:Fallback>
        </mc:AlternateContent>
      </w:r>
      <w:r w:rsidR="00ED283D" w:rsidRPr="00976923">
        <w:rPr>
          <w:rFonts w:ascii="Meiryo UI" w:eastAsia="Meiryo UI" w:hAnsi="Meiryo UI" w:hint="eastAsia"/>
          <w:noProof/>
          <w:sz w:val="40"/>
          <w:szCs w:val="40"/>
        </w:rPr>
        <w:drawing>
          <wp:anchor distT="0" distB="0" distL="114300" distR="114300" simplePos="0" relativeHeight="251681792" behindDoc="1" locked="0" layoutInCell="1" allowOverlap="1" wp14:anchorId="7B252563" wp14:editId="36800387">
            <wp:simplePos x="0" y="0"/>
            <wp:positionH relativeFrom="margin">
              <wp:posOffset>4991100</wp:posOffset>
            </wp:positionH>
            <wp:positionV relativeFrom="paragraph">
              <wp:posOffset>9525</wp:posOffset>
            </wp:positionV>
            <wp:extent cx="1766875" cy="2162175"/>
            <wp:effectExtent l="0" t="0" r="508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CCECF4.tmp"/>
                    <pic:cNvPicPr/>
                  </pic:nvPicPr>
                  <pic:blipFill>
                    <a:blip r:embed="rId8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8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83D" w:rsidRPr="00976923">
        <w:rPr>
          <w:rFonts w:ascii="Meiryo UI" w:eastAsia="Meiryo UI" w:hAnsi="Meiryo UI" w:hint="eastAsia"/>
          <w:noProof/>
          <w:sz w:val="40"/>
          <w:szCs w:val="40"/>
        </w:rPr>
        <w:drawing>
          <wp:anchor distT="0" distB="0" distL="114300" distR="114300" simplePos="0" relativeHeight="251680768" behindDoc="1" locked="0" layoutInCell="1" allowOverlap="1" wp14:anchorId="4D8EAD05" wp14:editId="71AE2A7D">
            <wp:simplePos x="0" y="0"/>
            <wp:positionH relativeFrom="margin">
              <wp:posOffset>3238857</wp:posOffset>
            </wp:positionH>
            <wp:positionV relativeFrom="paragraph">
              <wp:posOffset>9525</wp:posOffset>
            </wp:positionV>
            <wp:extent cx="1847850" cy="2227375"/>
            <wp:effectExtent l="0" t="0" r="0" b="190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CC5E8D.tmp"/>
                    <pic:cNvPicPr/>
                  </pic:nvPicPr>
                  <pic:blipFill>
                    <a:blip r:embed="rId9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22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BE5" w:rsidRPr="00976923">
        <w:rPr>
          <w:rFonts w:ascii="Meiryo UI" w:eastAsia="Meiryo UI" w:hAnsi="Meiryo UI" w:hint="eastAsia"/>
          <w:sz w:val="40"/>
          <w:szCs w:val="40"/>
        </w:rPr>
        <w:t>歩いてみませんか</w:t>
      </w:r>
    </w:p>
    <w:p w14:paraId="676725C0" w14:textId="755CD6E3" w:rsidR="00076BE5" w:rsidRDefault="00076BE5" w:rsidP="00076BE5">
      <w:pPr>
        <w:jc w:val="left"/>
        <w:rPr>
          <w:rFonts w:ascii="HG丸ｺﾞｼｯｸM-PRO" w:eastAsia="HG丸ｺﾞｼｯｸM-PRO" w:hAnsi="HG丸ｺﾞｼｯｸM-PRO"/>
          <w:sz w:val="40"/>
          <w:szCs w:val="40"/>
        </w:rPr>
      </w:pPr>
    </w:p>
    <w:p w14:paraId="7B201A2D" w14:textId="20CF77CA" w:rsidR="002F1C4D" w:rsidRDefault="002F1C4D" w:rsidP="00076BE5">
      <w:pPr>
        <w:jc w:val="left"/>
        <w:rPr>
          <w:rFonts w:ascii="HG丸ｺﾞｼｯｸM-PRO" w:eastAsia="HG丸ｺﾞｼｯｸM-PRO" w:hAnsi="HG丸ｺﾞｼｯｸM-PRO"/>
          <w:sz w:val="40"/>
          <w:szCs w:val="40"/>
        </w:rPr>
      </w:pPr>
    </w:p>
    <w:p w14:paraId="199931FA" w14:textId="77777777" w:rsidR="000D76F7" w:rsidRPr="00853F58" w:rsidRDefault="000D76F7" w:rsidP="00076BE5">
      <w:pPr>
        <w:jc w:val="left"/>
        <w:rPr>
          <w:rFonts w:ascii="HG丸ｺﾞｼｯｸM-PRO" w:eastAsia="HG丸ｺﾞｼｯｸM-PRO" w:hAnsi="HG丸ｺﾞｼｯｸM-PRO"/>
          <w:sz w:val="40"/>
          <w:szCs w:val="40"/>
        </w:rPr>
      </w:pPr>
    </w:p>
    <w:p w14:paraId="251F0097" w14:textId="77777777" w:rsidR="002F1C4D" w:rsidRDefault="002F1C4D" w:rsidP="00076BE5">
      <w:pPr>
        <w:jc w:val="left"/>
        <w:rPr>
          <w:rFonts w:ascii="HG丸ｺﾞｼｯｸM-PRO" w:eastAsia="HG丸ｺﾞｼｯｸM-PRO" w:hAnsi="HG丸ｺﾞｼｯｸM-PRO"/>
          <w:sz w:val="40"/>
          <w:szCs w:val="40"/>
        </w:rPr>
      </w:pPr>
    </w:p>
    <w:p w14:paraId="3166603F" w14:textId="77777777" w:rsidR="00384C1D" w:rsidRDefault="00384C1D" w:rsidP="004D03C8">
      <w:pPr>
        <w:jc w:val="center"/>
        <w:rPr>
          <w:rFonts w:ascii="HGPｺﾞｼｯｸE" w:eastAsia="HGPｺﾞｼｯｸE" w:hAnsi="HGPｺﾞｼｯｸE"/>
          <w:sz w:val="36"/>
          <w:szCs w:val="36"/>
        </w:rPr>
      </w:pPr>
    </w:p>
    <w:p w14:paraId="3F871DFD" w14:textId="77777777" w:rsidR="002F1C4D" w:rsidRPr="00384C1D" w:rsidRDefault="002F1C4D" w:rsidP="004D03C8">
      <w:pPr>
        <w:jc w:val="center"/>
        <w:rPr>
          <w:rFonts w:ascii="HGPｺﾞｼｯｸE" w:eastAsia="HGPｺﾞｼｯｸE" w:hAnsi="HGPｺﾞｼｯｸE"/>
          <w:sz w:val="36"/>
          <w:szCs w:val="36"/>
        </w:rPr>
      </w:pPr>
      <w:r w:rsidRPr="00976923">
        <w:rPr>
          <w:rFonts w:ascii="Meiryo UI" w:eastAsia="Meiryo UI" w:hAnsi="Meiryo UI" w:hint="eastAsia"/>
          <w:sz w:val="36"/>
          <w:szCs w:val="36"/>
        </w:rPr>
        <w:t>専門の講師がついていますの</w:t>
      </w:r>
      <w:r w:rsidR="004D03C8" w:rsidRPr="00976923">
        <w:rPr>
          <w:rFonts w:ascii="Meiryo UI" w:eastAsia="Meiryo UI" w:hAnsi="Meiryo UI" w:hint="eastAsia"/>
          <w:sz w:val="36"/>
          <w:szCs w:val="36"/>
        </w:rPr>
        <w:t>で</w:t>
      </w:r>
      <w:r w:rsidRPr="00976923">
        <w:rPr>
          <w:rFonts w:ascii="Meiryo UI" w:eastAsia="Meiryo UI" w:hAnsi="Meiryo UI" w:hint="eastAsia"/>
          <w:sz w:val="36"/>
          <w:szCs w:val="36"/>
        </w:rPr>
        <w:t>初心者の方も</w:t>
      </w:r>
      <w:r w:rsidR="004D03C8" w:rsidRPr="00976923">
        <w:rPr>
          <w:rFonts w:ascii="Meiryo UI" w:eastAsia="Meiryo UI" w:hAnsi="Meiryo UI" w:hint="eastAsia"/>
          <w:sz w:val="36"/>
          <w:szCs w:val="36"/>
        </w:rPr>
        <w:t>ぜひご参加ください</w:t>
      </w:r>
      <w:r w:rsidR="00384C1D">
        <w:rPr>
          <mc:AlternateContent>
            <mc:Choice Requires="w16se">
              <w:rFonts w:ascii="HGPｺﾞｼｯｸE" w:eastAsia="HGPｺﾞｼｯｸE" w:hAnsi="HGPｺﾞｼｯｸE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530"/>
          </mc:Choice>
          <mc:Fallback>
            <w:t>🔰</w:t>
          </mc:Fallback>
        </mc:AlternateContent>
      </w:r>
    </w:p>
    <w:p w14:paraId="3D96493A" w14:textId="77777777" w:rsidR="00CF7171" w:rsidRPr="00976923" w:rsidRDefault="00031032" w:rsidP="00201C53">
      <w:pPr>
        <w:ind w:firstLineChars="900" w:firstLine="3240"/>
        <w:jc w:val="left"/>
        <w:rPr>
          <w:rFonts w:ascii="Meiryo UI" w:eastAsia="Meiryo UI" w:hAnsi="Meiryo UI"/>
          <w:sz w:val="36"/>
          <w:szCs w:val="36"/>
        </w:rPr>
      </w:pPr>
      <w:r w:rsidRPr="00976923">
        <w:rPr>
          <w:rFonts w:ascii="Meiryo UI" w:eastAsia="Meiryo UI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8687AC" wp14:editId="71E2E61B">
                <wp:simplePos x="0" y="0"/>
                <wp:positionH relativeFrom="margin">
                  <wp:align>center</wp:align>
                </wp:positionH>
                <wp:positionV relativeFrom="paragraph">
                  <wp:posOffset>71657</wp:posOffset>
                </wp:positionV>
                <wp:extent cx="5619750" cy="1771650"/>
                <wp:effectExtent l="19050" t="1905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7716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844F78" id="角丸四角形 3" o:spid="_x0000_s1026" style="position:absolute;margin-left:0;margin-top:5.65pt;width:442.5pt;height:139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TzWiAIAAG8FAAAOAAAAZHJzL2Uyb0RvYy54bWysVEtv2zAMvg/YfxB0X20HTdMGdYogRYcB&#10;RVv0gZ4VWYoNyKJGKa/9+lGy4wRdscOwHBTJJD+SHx/XN7vWsI1C34AteXGWc6ashKqxq5K/vd59&#10;u+TMB2ErYcCqku+V5zezr1+ut26qRlCDqRQyArF+unUlr0Nw0yzzslat8GfglCWhBmxFoCeusgrF&#10;ltBbk43y/CLbAlYOQSrv6ettJ+SzhK+1kuFRa68CMyWn2EI6MZ3LeGazazFdoXB1I/swxD9E0YrG&#10;ktMB6lYEwdbY/AHVNhLBgw5nEtoMtG6kSjlQNkX+IZuXWjiVciFyvBto8v8PVj5sXtwTEg1b56ee&#10;rjGLncY2/lN8bJfI2g9kqV1gkj6OL4qryZg4lSQrJpPigh6Ekx3NHfrwXUHL4qXkCGtbPVNJElNi&#10;c+9Dp3/Qiy4t3DXGpLIYy7YlH12OJ+Nk4cE0VZRGPY+r5cIg24hY2XySLw7eT9QoFmMppGNu6Rb2&#10;RkUMY5+VZk1F2Yw6D7Ht1AArpFQ2FJ2oFpXqvI1z+vWppkaNFinxBBiRNUU5YPcAn2N3DPT60VSl&#10;rh2M878F1hkPFskz2DAYt40F/AzAUFa9507/QFJHTWRpCdX+CRlCNzPeybuGyngvfHgSSENCpafB&#10;D490aANUKehvnNWAvz77HvWpd0nK2ZaGruT+51qg4sz8sNTVV8X5eZzS9DgfT0b0wFPJ8lRi1+0C&#10;qPoFrRgn0zXqB3O4aoT2nfbDPHolkbCSfJdcBjw8FqFbBrRhpJrPkxpNphPh3r44GcEjq7FDX3fv&#10;Al3fy4HG4AEOAyqmH7q5042WFubrALpJrX7kteebpjo1Tr+B4to4fSet456c/QYAAP//AwBQSwME&#10;FAAGAAgAAAAhAG1aEzDcAAAABwEAAA8AAABkcnMvZG93bnJldi54bWxMj8FOwzAQRO9I/IO1SNyo&#10;01agNMSpEIgLN0KR4ObG2zhtvI5spwl8PcsJjjOzmnlbbmfXizOG2HlSsFxkIJAabzpqFezenm9y&#10;EDFpMrr3hAq+MMK2urwodWH8RK94rlMruIRioRXYlIZCythYdDou/IDE2cEHpxPL0EoT9MTlrper&#10;LLuTTnfEC1YP+GixOdWjUzCRHZ/eP1I4ji9dvfkeDnn4lEpdX80P9yASzunvGH7xGR0qZtr7kUwU&#10;vQJ+JLG7XIPgNM9v2dgrWG2yNciqlP/5qx8AAAD//wMAUEsBAi0AFAAGAAgAAAAhALaDOJL+AAAA&#10;4QEAABMAAAAAAAAAAAAAAAAAAAAAAFtDb250ZW50X1R5cGVzXS54bWxQSwECLQAUAAYACAAAACEA&#10;OP0h/9YAAACUAQAACwAAAAAAAAAAAAAAAAAvAQAAX3JlbHMvLnJlbHNQSwECLQAUAAYACAAAACEA&#10;9Pk81ogCAABvBQAADgAAAAAAAAAAAAAAAAAuAgAAZHJzL2Uyb0RvYy54bWxQSwECLQAUAAYACAAA&#10;ACEAbVoTMNwAAAAHAQAADwAAAAAAAAAAAAAAAADiBAAAZHJzL2Rvd25yZXYueG1sUEsFBgAAAAAE&#10;AAQA8wAAAOsFAAAAAA==&#10;" filled="f" strokecolor="#0070c0" strokeweight="2.25pt">
                <v:stroke joinstyle="miter"/>
                <w10:wrap anchorx="margin"/>
              </v:roundrect>
            </w:pict>
          </mc:Fallback>
        </mc:AlternateContent>
      </w:r>
      <w:r w:rsidR="002F1C4D" w:rsidRPr="00976923">
        <w:rPr>
          <w:rFonts w:ascii="Meiryo UI" w:eastAsia="Meiryo UI" w:hAnsi="Meiryo UI" w:hint="eastAsia"/>
          <w:b/>
          <w:sz w:val="36"/>
          <w:szCs w:val="36"/>
        </w:rPr>
        <w:t>保健補導員</w:t>
      </w:r>
      <w:r w:rsidR="001A4E81" w:rsidRPr="00976923">
        <w:rPr>
          <w:rFonts w:ascii="Meiryo UI" w:eastAsia="Meiryo UI" w:hAnsi="Meiryo UI" w:hint="eastAsia"/>
          <w:b/>
          <w:sz w:val="36"/>
          <w:szCs w:val="36"/>
        </w:rPr>
        <w:t>会</w:t>
      </w:r>
      <w:r w:rsidR="002F1C4D" w:rsidRPr="00976923">
        <w:rPr>
          <w:rFonts w:ascii="Meiryo UI" w:eastAsia="Meiryo UI" w:hAnsi="Meiryo UI" w:hint="eastAsia"/>
          <w:b/>
          <w:sz w:val="36"/>
          <w:szCs w:val="36"/>
        </w:rPr>
        <w:t>とは・・・</w:t>
      </w:r>
    </w:p>
    <w:p w14:paraId="49841980" w14:textId="77777777" w:rsidR="00CF7171" w:rsidRPr="00976923" w:rsidRDefault="0075212D" w:rsidP="00201C53">
      <w:pPr>
        <w:spacing w:line="160" w:lineRule="atLeast"/>
        <w:jc w:val="center"/>
        <w:rPr>
          <w:rFonts w:ascii="Meiryo UI" w:eastAsia="Meiryo UI" w:hAnsi="Meiryo UI"/>
          <w:sz w:val="28"/>
          <w:szCs w:val="28"/>
        </w:rPr>
      </w:pPr>
      <w:r w:rsidRPr="00976923">
        <w:rPr>
          <w:rFonts w:ascii="Meiryo UI" w:eastAsia="Meiryo UI" w:hAnsi="Meiryo UI" w:hint="eastAsia"/>
          <w:sz w:val="28"/>
          <w:szCs w:val="28"/>
        </w:rPr>
        <w:t>地域の保健事業活動の自主的</w:t>
      </w:r>
      <w:r w:rsidR="00CF7171" w:rsidRPr="00976923">
        <w:rPr>
          <w:rFonts w:ascii="Meiryo UI" w:eastAsia="Meiryo UI" w:hAnsi="Meiryo UI" w:hint="eastAsia"/>
          <w:sz w:val="28"/>
          <w:szCs w:val="28"/>
        </w:rPr>
        <w:t>住民組織です。</w:t>
      </w:r>
    </w:p>
    <w:p w14:paraId="6BD31EC3" w14:textId="77777777" w:rsidR="00031032" w:rsidRPr="00976923" w:rsidRDefault="00CF7171" w:rsidP="00201C53">
      <w:pPr>
        <w:spacing w:line="160" w:lineRule="atLeast"/>
        <w:jc w:val="center"/>
        <w:rPr>
          <w:rFonts w:ascii="Meiryo UI" w:eastAsia="Meiryo UI" w:hAnsi="Meiryo UI"/>
          <w:sz w:val="28"/>
          <w:szCs w:val="28"/>
        </w:rPr>
      </w:pPr>
      <w:r w:rsidRPr="00976923">
        <w:rPr>
          <w:rFonts w:ascii="Meiryo UI" w:eastAsia="Meiryo UI" w:hAnsi="Meiryo UI" w:hint="eastAsia"/>
          <w:sz w:val="28"/>
          <w:szCs w:val="28"/>
        </w:rPr>
        <w:t>自治体と密接な連携を行い、</w:t>
      </w:r>
      <w:r w:rsidR="008B7789" w:rsidRPr="00976923">
        <w:rPr>
          <w:rFonts w:ascii="Meiryo UI" w:eastAsia="Meiryo UI" w:hAnsi="Meiryo UI" w:hint="eastAsia"/>
          <w:sz w:val="28"/>
          <w:szCs w:val="28"/>
        </w:rPr>
        <w:t>地域の健康の守り手として、</w:t>
      </w:r>
    </w:p>
    <w:p w14:paraId="1D5001D3" w14:textId="77777777" w:rsidR="00CF7171" w:rsidRPr="00976923" w:rsidRDefault="008B7789" w:rsidP="00201C53">
      <w:pPr>
        <w:spacing w:line="160" w:lineRule="atLeast"/>
        <w:jc w:val="center"/>
        <w:rPr>
          <w:rFonts w:ascii="Meiryo UI" w:eastAsia="Meiryo UI" w:hAnsi="Meiryo UI"/>
          <w:sz w:val="28"/>
          <w:szCs w:val="28"/>
        </w:rPr>
      </w:pPr>
      <w:r w:rsidRPr="00976923">
        <w:rPr>
          <w:rFonts w:ascii="Meiryo UI" w:eastAsia="Meiryo UI" w:hAnsi="Meiryo UI" w:hint="eastAsia"/>
          <w:sz w:val="28"/>
          <w:szCs w:val="28"/>
        </w:rPr>
        <w:t>健康な地域づくりに貢献してい</w:t>
      </w:r>
      <w:r w:rsidR="00F769DF" w:rsidRPr="00976923">
        <w:rPr>
          <w:rFonts w:ascii="Meiryo UI" w:eastAsia="Meiryo UI" w:hAnsi="Meiryo UI" w:hint="eastAsia"/>
          <w:sz w:val="28"/>
          <w:szCs w:val="28"/>
        </w:rPr>
        <w:t>ます</w:t>
      </w:r>
      <w:r w:rsidRPr="00976923">
        <w:rPr>
          <w:rFonts w:ascii="Meiryo UI" w:eastAsia="Meiryo UI" w:hAnsi="Meiryo UI" w:hint="eastAsia"/>
          <w:sz w:val="28"/>
          <w:szCs w:val="28"/>
        </w:rPr>
        <w:t>。</w:t>
      </w:r>
    </w:p>
    <w:p w14:paraId="2162AD2F" w14:textId="77777777" w:rsidR="00201C53" w:rsidRDefault="00201C53" w:rsidP="00031032">
      <w:pPr>
        <w:jc w:val="center"/>
        <w:rPr>
          <w:rFonts w:ascii="HGPｺﾞｼｯｸE" w:eastAsia="HGPｺﾞｼｯｸE" w:hAnsi="HGPｺﾞｼｯｸE"/>
          <w:sz w:val="28"/>
          <w:szCs w:val="28"/>
        </w:rPr>
      </w:pPr>
    </w:p>
    <w:p w14:paraId="619A9A05" w14:textId="77777777" w:rsidR="00201C53" w:rsidRPr="00201C53" w:rsidRDefault="00201C53" w:rsidP="00031032">
      <w:pPr>
        <w:jc w:val="center"/>
        <w:rPr>
          <w:rFonts w:ascii="HGPｺﾞｼｯｸE" w:eastAsia="HGPｺﾞｼｯｸE" w:hAnsi="HGPｺﾞｼｯｸE"/>
          <w:sz w:val="40"/>
          <w:szCs w:val="40"/>
        </w:rPr>
      </w:pPr>
      <w:r w:rsidRPr="00384C1D">
        <w:rPr>
          <w:rFonts w:ascii="HGPｺﾞｼｯｸE" w:eastAsia="HGPｺﾞｼｯｸE" w:hAnsi="HGPｺﾞｼｯｸE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2BDE73" wp14:editId="3901889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571875" cy="4953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FB8332" id="正方形/長方形 4" o:spid="_x0000_s1026" style="position:absolute;left:0;text-align:left;margin-left:0;margin-top:.75pt;width:281.25pt;height:39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tIxrwIAAI4FAAAOAAAAZHJzL2Uyb0RvYy54bWysVM1uEzEQviPxDpbvdHfThLZRN1XUqgip&#10;aiNa1LPrtbsreT3GdrIJ7wEPUM6cEQceh0q8BWPvT6JScUDksPF4Zr6Z+TwzxyfrWpGVsK4CndNs&#10;L6VEaA5Fpe9z+v7m/NUhJc4zXTAFWuR0Ixw9mb18cdyYqRhBCaoQliCIdtPG5LT03kyTxPFS1Mzt&#10;gREalRJszTyK9j4pLGsQvVbJKE1fJw3Ywljgwjm8PWuVdBbxpRTcX0nphCcqp5ibj18bv3fhm8yO&#10;2fTeMlNWvEuD/UMWNas0Bh2gzphnZGmrP6DqiltwIP0ehzoBKSsuYg1YTZY+qea6ZEbEWpAcZwaa&#10;3P+D5ZerhSVVkdMxJZrV+ESPX788fv7+88dD8uvTt/ZExoGoxrgp2l+bhe0kh8dQ9VraOvxjPWQd&#10;yd0M5Iq1Jxwv9ycH2eHBhBKOuvHRZD+N7Cdbb2OdfyOgJuGQU4uPFzllqwvnMSKa9iYhmIbzSqn4&#10;gEqHCweqKsJdFEIHiVNlyYrh2/t1FkpAiB0rlIJnEgprS4knv1EiQCj9TkjkBpMfxURiV24xGedC&#10;+6xVlawQbahJir8+WJ9FDB0BA7LEJAfsDqC3bEF67Dbnzj64itjUg3P6t8Ra58EjRgbtB+e60mCf&#10;A1BYVRe5te9JaqkJLN1BscHOsdCOlDP8vMJnu2DOL5jFGcJpw73gr/AjFTQ5he5ESQn243P3wR5b&#10;G7WUNDiTOXUflswKStRbjU1/lI3HYYijMJ4cjFCwu5q7XY1e1qeAT5/hBjI8HoO9V/1RWqhvcX3M&#10;Q1RUMc0xdk65t71w6ttdgQuIi/k8muHgGuYv9LXhATywGtryZn3LrOl612PXX0I/v2z6pIVb2+Cp&#10;Yb70IKvY31teO75x6GPjdAsqbJVdOVpt1+jsNwAAAP//AwBQSwMEFAAGAAgAAAAhAJ0bl0bdAAAA&#10;BQEAAA8AAABkcnMvZG93bnJldi54bWxMj0FPwzAMhe9I/IfISFwmlm5SB5SmEwKBdkBIDDhwcxvT&#10;lDVO1WRb+feYE9z8/Kz3PpfryffqQGPsAhtYzDNQxE2wHbcG3l4fLq5AxYRssQ9MBr4pwro6PSmx&#10;sOHIL3TYplZJCMcCDbiUhkLr2DjyGOdhIBbvM4wek8ix1XbEo4T7Xi+zbKU9diwNDge6c9Tstntv&#10;4GMzpfZr8Ziedjh7n21c3Tzf18acn023N6ASTenvGH7xBR0qYarDnm1UvQF5JMk2ByVmvlrKUBu4&#10;vM5BV6X+T1/9AAAA//8DAFBLAQItABQABgAIAAAAIQC2gziS/gAAAOEBAAATAAAAAAAAAAAAAAAA&#10;AAAAAABbQ29udGVudF9UeXBlc10ueG1sUEsBAi0AFAAGAAgAAAAhADj9If/WAAAAlAEAAAsAAAAA&#10;AAAAAAAAAAAALwEAAF9yZWxzLy5yZWxzUEsBAi0AFAAGAAgAAAAhAO/i0jGvAgAAjgUAAA4AAAAA&#10;AAAAAAAAAAAALgIAAGRycy9lMm9Eb2MueG1sUEsBAi0AFAAGAAgAAAAhAJ0bl0bdAAAABQEAAA8A&#10;AAAAAAAAAAAAAAAACQ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  <w:r w:rsidRPr="00201C53">
        <w:rPr>
          <w:rFonts w:ascii="HGPｺﾞｼｯｸE" w:eastAsia="HGPｺﾞｼｯｸE" w:hAnsi="HGPｺﾞｼｯｸE" w:hint="eastAsia"/>
          <w:sz w:val="40"/>
          <w:szCs w:val="40"/>
        </w:rPr>
        <w:t>詳しくは裏面をご覧ください</w:t>
      </w:r>
    </w:p>
    <w:p w14:paraId="0313A9A1" w14:textId="77777777" w:rsidR="00EE4B6F" w:rsidRPr="00603234" w:rsidRDefault="00E959F6" w:rsidP="00603234">
      <w:pPr>
        <w:spacing w:line="240" w:lineRule="atLeast"/>
        <w:ind w:firstLineChars="50" w:firstLine="160"/>
        <w:jc w:val="left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E1E625" wp14:editId="1746D264">
                <wp:simplePos x="0" y="0"/>
                <wp:positionH relativeFrom="margin">
                  <wp:posOffset>3371850</wp:posOffset>
                </wp:positionH>
                <wp:positionV relativeFrom="paragraph">
                  <wp:posOffset>66675</wp:posOffset>
                </wp:positionV>
                <wp:extent cx="3267075" cy="800100"/>
                <wp:effectExtent l="95250" t="0" r="28575" b="1905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800100"/>
                        </a:xfrm>
                        <a:prstGeom prst="wedgeRoundRectCallout">
                          <a:avLst>
                            <a:gd name="adj1" fmla="val -53474"/>
                            <a:gd name="adj2" fmla="val 12500"/>
                            <a:gd name="adj3" fmla="val 16667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63610" w14:textId="77777777" w:rsidR="009A13B2" w:rsidRDefault="009A13B2" w:rsidP="009A13B2">
                            <w:pPr>
                              <w:jc w:val="center"/>
                            </w:pPr>
                          </w:p>
                          <w:p w14:paraId="4BA4BC75" w14:textId="77777777" w:rsidR="0075212D" w:rsidRDefault="0075212D" w:rsidP="007521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1E62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29" type="#_x0000_t62" style="position:absolute;left:0;text-align:left;margin-left:265.5pt;margin-top:5.25pt;width:257.25pt;height:6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lHswIAAMgFAAAOAAAAZHJzL2Uyb0RvYy54bWysVFtP2zAUfp+0/2D5HZKGXqAiRVUR0yQE&#10;CJh4dh27yeT4eLbbtPv1O3bSNBtoD9NekmOfi7/zncv1zb5WZCesq0DndHSeUiI0h6LSm5x+e707&#10;u6TEeaYLpkCLnB6EozeLz5+uGzMXGZSgCmEJBtFu3piclt6beZI4XoqauXMwQqNSgq2Zx6PdJIVl&#10;DUavVZKl6TRpwBbGAhfO4e1tq6SLGF9Kwf2jlE54onKK2Hz82vhdh2+yuGbzjWWmrHgHg/0DippV&#10;Gh/tQ90yz8jWVu9C1RW34ED6cw51AlJWXMQcMJtR+kc2LyUzIuaC5DjT0+T+X1j+sHsxTxZpaIyb&#10;OxRDFntp6/BHfGQfyTr0ZIm9JxwvL7LpLJ1NKOGou0wRfWQzOXkb6/wXATUJQk4bUWzEM2x18Yxl&#10;WTGlYOsjaWx373xkryCa1dgmrPg+okTWCouxY4qcTS7Gs3FXrYFRNjQaZZMWA5ZhYHPxm810Op2F&#10;OIizexalI9KAQcNdpVTsC6VJg019lU7a1E4URckflAgeSj8LSaoCScliPrF7xUpZgtgxGc6F9qNW&#10;VbJCtNcItqes94jAYsAQWSKSPnYXIEzG+9htRp19cBWx+Xvn9G/AWufeI74M2vfOdaXBfhRAYVbd&#10;y609wh9QE0S/X++RG+yXYBlu1lAcniyx0A6jM/yuwga5Z84/MYsFxznFjeIf8SMVYAWgkygpwf78&#10;6D7Y41CglpIGpzmn7seWWUGJ+qpxXK5G43EY/3gYT2YZHuxQsx5q9LZeARYOWxDRRTHYe3UUpYX6&#10;DRfPMryKKqY5vp1T7u3xsPLtlsHVxcVyGc1w5A3z9/rF8BA88Bw673X/xqzppsTjfD3AcfK7Jm05&#10;PtkGTw3LrQdZ+aA88dodcF3EVupWW9hHw3O0Oi3gxS8AAAD//wMAUEsDBBQABgAIAAAAIQBrjY6F&#10;3wAAAAsBAAAPAAAAZHJzL2Rvd25yZXYueG1sTI9BS8NAEIXvgv9hGcGb3dSaIDGbEoReIgpWwes0&#10;u02Cu7NJdpvGf+/0pLc3vMeb7xXbxVkxmyn0nhSsVwkIQ43XPbUKPj92d48gQkTSaD0ZBT8mwLa8&#10;viow1/5M72bex1ZwCYUcFXQxDrmUoemMw7DygyH2jn5yGPmcWqknPHO5s/I+STLpsCf+0OFgnjvT&#10;fO9PTsEOx+P4Il/f/Fc91tbOlczqSqnbm6V6AhHNEv/CcMFndCiZ6eBPpIOwCtLNmrdENpIUxCWQ&#10;PKSsDqw2WQqyLOT/DeUvAAAA//8DAFBLAQItABQABgAIAAAAIQC2gziS/gAAAOEBAAATAAAAAAAA&#10;AAAAAAAAAAAAAABbQ29udGVudF9UeXBlc10ueG1sUEsBAi0AFAAGAAgAAAAhADj9If/WAAAAlAEA&#10;AAsAAAAAAAAAAAAAAAAALwEAAF9yZWxzLy5yZWxzUEsBAi0AFAAGAAgAAAAhAB1mOUezAgAAyAUA&#10;AA4AAAAAAAAAAAAAAAAALgIAAGRycy9lMm9Eb2MueG1sUEsBAi0AFAAGAAgAAAAhAGuNjoXfAAAA&#10;CwEAAA8AAAAAAAAAAAAAAAAADQUAAGRycy9kb3ducmV2LnhtbFBLBQYAAAAABAAEAPMAAAAZBgAA&#10;AAA=&#10;" adj="-750,13500" filled="f" strokecolor="#1f4d78 [1604]" strokeweight="1.5pt">
                <v:textbox>
                  <w:txbxContent>
                    <w:p w14:paraId="06963610" w14:textId="77777777" w:rsidR="009A13B2" w:rsidRDefault="009A13B2" w:rsidP="009A13B2">
                      <w:pPr>
                        <w:jc w:val="center"/>
                      </w:pPr>
                    </w:p>
                    <w:p w14:paraId="4BA4BC75" w14:textId="77777777" w:rsidR="0075212D" w:rsidRDefault="0075212D" w:rsidP="0075212D"/>
                  </w:txbxContent>
                </v:textbox>
                <w10:wrap anchorx="margin"/>
              </v:shape>
            </w:pict>
          </mc:Fallback>
        </mc:AlternateContent>
      </w:r>
      <w:r w:rsidR="009A13B2"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01FB9B" wp14:editId="4E1E2267">
                <wp:simplePos x="0" y="0"/>
                <wp:positionH relativeFrom="column">
                  <wp:posOffset>28575</wp:posOffset>
                </wp:positionH>
                <wp:positionV relativeFrom="paragraph">
                  <wp:posOffset>161925</wp:posOffset>
                </wp:positionV>
                <wp:extent cx="3152775" cy="51435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514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AA26E" w14:textId="77777777" w:rsidR="00350FB9" w:rsidRDefault="00350FB9" w:rsidP="00350FB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350FB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4"/>
                                <w:szCs w:val="44"/>
                              </w:rPr>
                              <w:t>予約制</w:t>
                            </w:r>
                            <w:r w:rsidR="00E959F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：30名/回</w:t>
                            </w:r>
                            <w:r w:rsidR="00E959F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4"/>
                                <w:szCs w:val="44"/>
                              </w:rPr>
                              <w:t>まで</w:t>
                            </w:r>
                          </w:p>
                          <w:p w14:paraId="6D263E09" w14:textId="77777777" w:rsidR="00E959F6" w:rsidRPr="00350FB9" w:rsidRDefault="00E959F6" w:rsidP="00350FB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01FB9B" id="正方形/長方形 12" o:spid="_x0000_s1030" style="position:absolute;left:0;text-align:left;margin-left:2.25pt;margin-top:12.75pt;width:248.25pt;height:40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5fijgIAAHoFAAAOAAAAZHJzL2Uyb0RvYy54bWysVEtv2zAMvg/YfxB0Xx2nyboGdYogRYYB&#10;RVu0HXpWZKkWIIuapMTOfv0o+ZGsK3YYloMjiuRH8ePj6rqtNdkL5xWYguZnE0qE4VAq81rQ78+b&#10;T18o8YGZkmkwoqAH4en18uOHq8YuxBQq0KVwBEGMXzS2oFUIdpFlnleiZv4MrDColOBqFlB0r1np&#10;WIPotc6mk8nnrAFXWgdceI+3N52SLhO+lIKHeym9CEQXFN8W0tel7zZ+s+UVW7w6ZivF+2ewf3hF&#10;zZTBoCPUDQuM7Jz6A6pW3IEHGc441BlIqbhIOWA2+eRNNk8VsyLlguR4O9Lk/x8sv9s/2QeHNDTW&#10;LzweYxatdHX8x/eRNpF1GMkSbSAcL8/z+fTiYk4JR908n53PE5vZ0ds6H74KqEk8FNRhMRJHbH/r&#10;A0ZE08EkBjOwUVqngmhDGuymywliRpUHrcqoTULsDbHWjuwZVjW0eawigp1YoaQNXh6TSqdw0CJC&#10;aPMoJFElpjHtAvyOyTgXJuSdqmKl6ELNJ/gbgg0eKXQCjMgSHzli9wCDZQcyYHdv7u2jq0jtOjr3&#10;mf/NefRIkcGE0blWBtx7mWnMqo/c2Q8kddRElkK7bZGbgs6iZbzZQnl4cMRBNz7e8o3Ckt4yHx6Y&#10;w3nBycIdEO7xIzVg6aA/UVKB+/nefbTHNkYtJQ3OX0H9jx1zghL9zWCDX+azWRzYJMzmF1MU3Klm&#10;e6oxu3oN2Aw5bhvL0zHaBz0cpYP6BVfFKkZFFTMcYxeUBzcI69DtBVw2XKxWyQyH1LJwa54sj+CR&#10;59iyz+0Lc7bv64ATcQfDrLLFm/bubKOngdUugFSp94+89hXAAU+t1C+juEFO5WR1XJnLXwAAAP//&#10;AwBQSwMEFAAGAAgAAAAhADGAdMPeAAAACAEAAA8AAABkcnMvZG93bnJldi54bWxMj81OwzAQhO9I&#10;vIO1SNyo3UIqFOJUqPxIIC4NXHpz4m0cEa+j2E3D27Oc6Gk1mk+zM8Vm9r2YcIxdIA3LhQKB1ATb&#10;Uavh6/Pl5h5ETIas6QOhhh+MsCkvLwqT23CiHU5VagWHUMyNBpfSkEsZG4fexEUYkNg7hNGbxHJs&#10;pR3NicN9L1dKraU3HfEHZwbcOmy+q6PXcBjq24/9bq+q+u19+/xqnXyanNbXV/PjA4iEc/qH4a8+&#10;V4eSO9XhSDaKXsNdxqCGVcaX7UwteVrNnFpnIMtCng8ofwEAAP//AwBQSwECLQAUAAYACAAAACEA&#10;toM4kv4AAADhAQAAEwAAAAAAAAAAAAAAAAAAAAAAW0NvbnRlbnRfVHlwZXNdLnhtbFBLAQItABQA&#10;BgAIAAAAIQA4/SH/1gAAAJQBAAALAAAAAAAAAAAAAAAAAC8BAABfcmVscy8ucmVsc1BLAQItABQA&#10;BgAIAAAAIQCl95fijgIAAHoFAAAOAAAAAAAAAAAAAAAAAC4CAABkcnMvZTJvRG9jLnhtbFBLAQIt&#10;ABQABgAIAAAAIQAxgHTD3gAAAAgBAAAPAAAAAAAAAAAAAAAAAOgEAABkcnMvZG93bnJldi54bWxQ&#10;SwUGAAAAAAQABADzAAAA8wUAAAAA&#10;" filled="f" strokecolor="black [3213]" strokeweight="1.5pt">
                <v:textbox>
                  <w:txbxContent>
                    <w:p w14:paraId="40AAA26E" w14:textId="77777777" w:rsidR="00350FB9" w:rsidRDefault="00350FB9" w:rsidP="00350FB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4"/>
                          <w:szCs w:val="44"/>
                        </w:rPr>
                      </w:pPr>
                      <w:r w:rsidRPr="00350FB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4"/>
                          <w:szCs w:val="44"/>
                        </w:rPr>
                        <w:t>予約制</w:t>
                      </w:r>
                      <w:r w:rsidR="00E959F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4"/>
                          <w:szCs w:val="44"/>
                        </w:rPr>
                        <w:t>：30名/回</w:t>
                      </w:r>
                      <w:r w:rsidR="00E959F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4"/>
                          <w:szCs w:val="44"/>
                        </w:rPr>
                        <w:t>まで</w:t>
                      </w:r>
                    </w:p>
                    <w:p w14:paraId="6D263E09" w14:textId="77777777" w:rsidR="00E959F6" w:rsidRPr="00350FB9" w:rsidRDefault="00E959F6" w:rsidP="00350FB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A0C47">
        <w:rPr>
          <w:rFonts w:ascii="HG丸ｺﾞｼｯｸM-PRO" w:eastAsia="HG丸ｺﾞｼｯｸM-PRO" w:hint="eastAsia"/>
          <w:sz w:val="32"/>
        </w:rPr>
        <w:t xml:space="preserve">　　　　　　　　　</w:t>
      </w:r>
      <w:r>
        <w:rPr>
          <w:rFonts w:ascii="HG丸ｺﾞｼｯｸM-PRO" w:eastAsia="HG丸ｺﾞｼｯｸM-PRO" w:hint="eastAsia"/>
          <w:sz w:val="32"/>
        </w:rPr>
        <w:t xml:space="preserve">　　　　　　　　</w:t>
      </w:r>
      <w:r w:rsidR="008A0C47">
        <w:rPr>
          <w:rFonts w:ascii="HG丸ｺﾞｼｯｸM-PRO" w:eastAsia="HG丸ｺﾞｼｯｸM-PRO" w:hint="eastAsia"/>
          <w:sz w:val="32"/>
        </w:rPr>
        <w:t xml:space="preserve">　</w:t>
      </w:r>
      <w:r w:rsidR="00EA56E6" w:rsidRPr="00603234">
        <w:rPr>
          <w:rFonts w:ascii="HG丸ｺﾞｼｯｸM-PRO" w:eastAsia="HG丸ｺﾞｼｯｸM-PRO" w:hint="eastAsia"/>
          <w:sz w:val="32"/>
          <w:szCs w:val="32"/>
        </w:rPr>
        <w:t>窓口：</w:t>
      </w:r>
      <w:r w:rsidR="00EE4B6F" w:rsidRPr="00603234">
        <w:rPr>
          <w:rFonts w:ascii="HG丸ｺﾞｼｯｸM-PRO" w:eastAsia="HG丸ｺﾞｼｯｸM-PRO" w:hint="eastAsia"/>
          <w:sz w:val="32"/>
          <w:szCs w:val="32"/>
        </w:rPr>
        <w:t>軽井沢町保健センター</w:t>
      </w:r>
    </w:p>
    <w:p w14:paraId="245F49FA" w14:textId="77777777" w:rsidR="00350FB9" w:rsidRPr="009A13B2" w:rsidRDefault="0075212D" w:rsidP="00E959F6">
      <w:pPr>
        <w:spacing w:line="240" w:lineRule="atLeast"/>
        <w:ind w:firstLineChars="1850" w:firstLine="5943"/>
        <w:jc w:val="left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Segoe UI Symbol" w:eastAsia="HG丸ｺﾞｼｯｸM-PRO" w:hAnsi="Segoe UI Symbol" w:cs="Segoe UI Symbol" w:hint="eastAsia"/>
          <w:b/>
          <w:sz w:val="32"/>
          <w:szCs w:val="32"/>
        </w:rPr>
        <w:t>電話：</w:t>
      </w:r>
      <w:r w:rsidR="00CF7171" w:rsidRPr="009A13B2">
        <w:rPr>
          <w:rFonts w:ascii="Segoe UI Symbol" w:eastAsia="HG丸ｺﾞｼｯｸM-PRO" w:hAnsi="Segoe UI Symbol" w:cs="Segoe UI Symbol" w:hint="eastAsia"/>
          <w:b/>
          <w:sz w:val="32"/>
          <w:szCs w:val="32"/>
        </w:rPr>
        <w:t>４５－８５４９</w:t>
      </w:r>
    </w:p>
    <w:p w14:paraId="76A5B00B" w14:textId="69C6E865" w:rsidR="004D03C8" w:rsidRPr="00CA0C0B" w:rsidRDefault="00384C1D" w:rsidP="004D03C8">
      <w:pPr>
        <w:ind w:firstLineChars="50" w:firstLine="160"/>
        <w:jc w:val="left"/>
        <w:rPr>
          <w:rFonts w:ascii="HG丸ｺﾞｼｯｸM-PRO" w:eastAsia="HG丸ｺﾞｼｯｸM-PRO"/>
          <w:sz w:val="32"/>
          <w:szCs w:val="32"/>
          <w:u w:val="double"/>
        </w:rPr>
      </w:pPr>
      <w:r w:rsidRPr="006D3FC6">
        <w:rPr>
          <w:rFonts w:ascii="HG丸ｺﾞｼｯｸM-PRO" w:eastAsia="HG丸ｺﾞｼｯｸM-PRO" w:hint="eastAsia"/>
          <w:sz w:val="32"/>
          <w:szCs w:val="32"/>
        </w:rPr>
        <w:t>【</w:t>
      </w:r>
      <w:r w:rsidR="00976923" w:rsidRPr="006D3FC6">
        <w:rPr>
          <w:rFonts w:ascii="HG丸ｺﾞｼｯｸM-PRO" w:eastAsia="HG丸ｺﾞｼｯｸM-PRO" w:hint="eastAsia"/>
          <w:sz w:val="32"/>
          <w:szCs w:val="32"/>
        </w:rPr>
        <w:t>スタートアップ</w:t>
      </w:r>
      <w:r w:rsidR="009E04D2" w:rsidRPr="006D3FC6">
        <w:rPr>
          <w:rFonts w:ascii="HG丸ｺﾞｼｯｸM-PRO" w:eastAsia="HG丸ｺﾞｼｯｸM-PRO" w:hint="eastAsia"/>
          <w:sz w:val="32"/>
          <w:szCs w:val="32"/>
        </w:rPr>
        <w:t>コース</w:t>
      </w:r>
      <w:r w:rsidRPr="006D3FC6">
        <w:rPr>
          <w:rFonts w:ascii="HG丸ｺﾞｼｯｸM-PRO" w:eastAsia="HG丸ｺﾞｼｯｸM-PRO" w:hint="eastAsia"/>
          <w:sz w:val="32"/>
          <w:szCs w:val="32"/>
        </w:rPr>
        <w:t>】</w:t>
      </w:r>
      <w:r w:rsidR="00717AA5" w:rsidRPr="00CA0C0B">
        <w:rPr>
          <w:rFonts w:ascii="HG丸ｺﾞｼｯｸM-PRO" w:eastAsia="HG丸ｺﾞｼｯｸM-PRO" w:hint="eastAsia"/>
          <w:sz w:val="32"/>
          <w:szCs w:val="32"/>
        </w:rPr>
        <w:t xml:space="preserve">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127"/>
        <w:gridCol w:w="2976"/>
        <w:gridCol w:w="2694"/>
      </w:tblGrid>
      <w:tr w:rsidR="004D03C8" w:rsidRPr="008479CA" w14:paraId="1D5041EA" w14:textId="77777777" w:rsidTr="00031032">
        <w:trPr>
          <w:trHeight w:val="2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5F9DFE" w14:textId="77777777" w:rsidR="004D03C8" w:rsidRPr="008479CA" w:rsidRDefault="004D03C8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8479CA">
              <w:rPr>
                <w:rFonts w:ascii="HG丸ｺﾞｼｯｸM-PRO" w:eastAsia="HG丸ｺﾞｼｯｸM-PRO" w:hAnsiTheme="majorEastAsia" w:hint="eastAsia"/>
                <w:sz w:val="22"/>
              </w:rPr>
              <w:t>開　催　日</w:t>
            </w:r>
            <w:r>
              <w:rPr>
                <w:rFonts w:ascii="HG丸ｺﾞｼｯｸM-PRO" w:eastAsia="HG丸ｺﾞｼｯｸM-PRO" w:hAnsiTheme="majorEastAsia" w:hint="eastAsia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3CE6D2" w14:textId="77777777" w:rsidR="004D03C8" w:rsidRPr="008479CA" w:rsidRDefault="004D03C8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時　間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370066C" w14:textId="77777777" w:rsidR="004D03C8" w:rsidRPr="008479CA" w:rsidRDefault="004D03C8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コ　　―</w:t>
            </w:r>
            <w:r w:rsidRPr="008479CA">
              <w:rPr>
                <w:rFonts w:ascii="HG丸ｺﾞｼｯｸM-PRO" w:eastAsia="HG丸ｺﾞｼｯｸM-PRO" w:hAnsiTheme="majorEastAsia" w:hint="eastAsia"/>
                <w:sz w:val="22"/>
              </w:rPr>
              <w:t xml:space="preserve">　　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BB30192" w14:textId="77777777" w:rsidR="004D03C8" w:rsidRPr="008479CA" w:rsidRDefault="004D03C8" w:rsidP="001C0BA2">
            <w:pPr>
              <w:ind w:firstLineChars="100" w:firstLine="22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8479CA">
              <w:rPr>
                <w:rFonts w:ascii="HG丸ｺﾞｼｯｸM-PRO" w:eastAsia="HG丸ｺﾞｼｯｸM-PRO" w:hAnsiTheme="majorEastAsia" w:hint="eastAsia"/>
                <w:sz w:val="22"/>
              </w:rPr>
              <w:t>集　合　場　所</w:t>
            </w:r>
          </w:p>
        </w:tc>
      </w:tr>
      <w:tr w:rsidR="004D03C8" w:rsidRPr="008479CA" w14:paraId="086A43DF" w14:textId="77777777" w:rsidTr="00031032">
        <w:trPr>
          <w:trHeight w:val="549"/>
          <w:jc w:val="center"/>
        </w:trPr>
        <w:tc>
          <w:tcPr>
            <w:tcW w:w="22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7BDC" w14:textId="4C818DF5" w:rsidR="004D03C8" w:rsidRPr="00D62114" w:rsidRDefault="00976923" w:rsidP="001C0BA2">
            <w:pPr>
              <w:jc w:val="right"/>
              <w:rPr>
                <w:rFonts w:ascii="HG丸ｺﾞｼｯｸM-PRO" w:eastAsia="HG丸ｺﾞｼｯｸM-PRO" w:hAnsiTheme="majorEastAsia"/>
                <w:sz w:val="22"/>
                <w:szCs w:val="21"/>
              </w:rPr>
            </w:pPr>
            <w:r w:rsidRPr="00976923">
              <w:rPr>
                <w:rFonts w:ascii="HG丸ｺﾞｼｯｸM-PRO" w:eastAsia="HG丸ｺﾞｼｯｸM-PRO" w:hAnsiTheme="majorEastAsia"/>
                <w:sz w:val="22"/>
                <w:szCs w:val="21"/>
              </w:rPr>
              <w:t>5月19日（火）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57632" w14:textId="7EE1F761" w:rsidR="004D03C8" w:rsidRPr="00717AA5" w:rsidRDefault="00976923" w:rsidP="001C0BA2">
            <w:pPr>
              <w:rPr>
                <w:rFonts w:ascii="HG丸ｺﾞｼｯｸM-PRO" w:eastAsia="HG丸ｺﾞｼｯｸM-PRO" w:hAnsiTheme="majorEastAsia"/>
                <w:sz w:val="22"/>
                <w:szCs w:val="21"/>
              </w:rPr>
            </w:pPr>
            <w:r w:rsidRPr="00976923">
              <w:rPr>
                <w:rFonts w:ascii="HG丸ｺﾞｼｯｸM-PRO" w:eastAsia="HG丸ｺﾞｼｯｸM-PRO" w:hAnsiTheme="majorEastAsia" w:hint="eastAsia"/>
                <w:sz w:val="22"/>
                <w:szCs w:val="21"/>
              </w:rPr>
              <w:t>９：</w:t>
            </w:r>
            <w:r w:rsidRPr="00976923">
              <w:rPr>
                <w:rFonts w:ascii="HG丸ｺﾞｼｯｸM-PRO" w:eastAsia="HG丸ｺﾞｼｯｸM-PRO" w:hAnsiTheme="majorEastAsia"/>
                <w:sz w:val="22"/>
                <w:szCs w:val="21"/>
              </w:rPr>
              <w:t>30～11：30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602A2" w14:textId="77777777" w:rsidR="004D03C8" w:rsidRDefault="00976923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976923">
              <w:rPr>
                <w:rFonts w:ascii="HG丸ｺﾞｼｯｸM-PRO" w:eastAsia="HG丸ｺﾞｼｯｸM-PRO" w:hAnsiTheme="majorEastAsia" w:hint="eastAsia"/>
                <w:sz w:val="22"/>
              </w:rPr>
              <w:t>浅間ふれあい公園</w:t>
            </w:r>
          </w:p>
          <w:p w14:paraId="536B4A65" w14:textId="03FBEDD8" w:rsidR="00976923" w:rsidRPr="008479CA" w:rsidRDefault="00976923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976923">
              <w:rPr>
                <w:rFonts w:ascii="HG丸ｺﾞｼｯｸM-PRO" w:eastAsia="HG丸ｺﾞｼｯｸM-PRO" w:hAnsiTheme="majorEastAsia"/>
                <w:sz w:val="22"/>
              </w:rPr>
              <w:t>1,000M林道コース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1EAD1" w14:textId="6DCE87EA" w:rsidR="004D03C8" w:rsidRPr="004132D2" w:rsidRDefault="00976923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浅間ふれあい公園</w:t>
            </w:r>
          </w:p>
        </w:tc>
      </w:tr>
      <w:tr w:rsidR="004D03C8" w:rsidRPr="004132D2" w14:paraId="0F1E2DF4" w14:textId="77777777" w:rsidTr="00FB7AEE">
        <w:trPr>
          <w:trHeight w:val="52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83B9" w14:textId="1B3EA2C5" w:rsidR="004D03C8" w:rsidRPr="00D62114" w:rsidRDefault="00325B4B" w:rsidP="001C0BA2">
            <w:pPr>
              <w:ind w:right="35"/>
              <w:jc w:val="right"/>
              <w:rPr>
                <w:rFonts w:ascii="HG丸ｺﾞｼｯｸM-PRO" w:eastAsia="HG丸ｺﾞｼｯｸM-PRO" w:hAnsiTheme="majorEastAsia"/>
                <w:sz w:val="22"/>
                <w:szCs w:val="21"/>
              </w:rPr>
            </w:pPr>
            <w:r w:rsidRPr="00325B4B">
              <w:rPr>
                <w:rFonts w:ascii="HG丸ｺﾞｼｯｸM-PRO" w:eastAsia="HG丸ｺﾞｼｯｸM-PRO" w:hAnsiTheme="majorEastAsia" w:hint="eastAsia"/>
                <w:sz w:val="22"/>
                <w:szCs w:val="21"/>
              </w:rPr>
              <w:t>８月</w:t>
            </w:r>
            <w:r w:rsidRPr="00325B4B">
              <w:rPr>
                <w:rFonts w:ascii="HG丸ｺﾞｼｯｸM-PRO" w:eastAsia="HG丸ｺﾞｼｯｸM-PRO" w:hAnsiTheme="majorEastAsia"/>
                <w:sz w:val="22"/>
                <w:szCs w:val="21"/>
              </w:rPr>
              <w:t>31日（月）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C3582" w14:textId="18E5BB1B" w:rsidR="00FB7AEE" w:rsidRPr="00717AA5" w:rsidRDefault="00325B4B" w:rsidP="00FB7AEE">
            <w:pPr>
              <w:rPr>
                <w:rFonts w:ascii="HG丸ｺﾞｼｯｸM-PRO" w:eastAsia="HG丸ｺﾞｼｯｸM-PRO" w:hAnsiTheme="majorEastAsia"/>
                <w:sz w:val="22"/>
                <w:szCs w:val="21"/>
              </w:rPr>
            </w:pPr>
            <w:r w:rsidRPr="00976923">
              <w:rPr>
                <w:rFonts w:ascii="HG丸ｺﾞｼｯｸM-PRO" w:eastAsia="HG丸ｺﾞｼｯｸM-PRO" w:hAnsiTheme="majorEastAsia" w:hint="eastAsia"/>
                <w:sz w:val="22"/>
                <w:szCs w:val="21"/>
              </w:rPr>
              <w:t>９：</w:t>
            </w:r>
            <w:r w:rsidRPr="00976923">
              <w:rPr>
                <w:rFonts w:ascii="HG丸ｺﾞｼｯｸM-PRO" w:eastAsia="HG丸ｺﾞｼｯｸM-PRO" w:hAnsiTheme="majorEastAsia"/>
                <w:sz w:val="22"/>
                <w:szCs w:val="21"/>
              </w:rPr>
              <w:t>30～11：30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3BB36" w14:textId="77777777" w:rsidR="004D03C8" w:rsidRDefault="00325B4B" w:rsidP="009E04D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325B4B">
              <w:rPr>
                <w:rFonts w:ascii="HG丸ｺﾞｼｯｸM-PRO" w:eastAsia="HG丸ｺﾞｼｯｸM-PRO" w:hAnsiTheme="majorEastAsia" w:hint="eastAsia"/>
                <w:sz w:val="22"/>
              </w:rPr>
              <w:t>中軽井沢地区</w:t>
            </w:r>
          </w:p>
          <w:p w14:paraId="297DAC3F" w14:textId="2BB1F553" w:rsidR="00325B4B" w:rsidRPr="008479CA" w:rsidRDefault="00325B4B" w:rsidP="009E04D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325B4B">
              <w:rPr>
                <w:rFonts w:ascii="HG丸ｺﾞｼｯｸM-PRO" w:eastAsia="HG丸ｺﾞｼｯｸM-PRO" w:hAnsiTheme="majorEastAsia" w:hint="eastAsia"/>
                <w:sz w:val="22"/>
              </w:rPr>
              <w:t>湯川ふるさと公園コース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28D9D" w14:textId="77777777" w:rsidR="00325B4B" w:rsidRDefault="00325B4B" w:rsidP="00325B4B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湯川ふるさと公園</w:t>
            </w:r>
          </w:p>
          <w:p w14:paraId="6E535CDB" w14:textId="24974A8D" w:rsidR="00325B4B" w:rsidRPr="004132D2" w:rsidRDefault="00325B4B" w:rsidP="00325B4B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フットサルコート前</w:t>
            </w:r>
          </w:p>
        </w:tc>
      </w:tr>
      <w:tr w:rsidR="004D03C8" w:rsidRPr="004132D2" w14:paraId="62F73145" w14:textId="77777777" w:rsidTr="00FB7AEE">
        <w:trPr>
          <w:trHeight w:val="55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AECD" w14:textId="7B8E633A" w:rsidR="004D03C8" w:rsidRDefault="00325B4B" w:rsidP="001C0BA2">
            <w:pPr>
              <w:ind w:right="35"/>
              <w:jc w:val="right"/>
              <w:rPr>
                <w:rFonts w:ascii="HG丸ｺﾞｼｯｸM-PRO" w:eastAsia="HG丸ｺﾞｼｯｸM-PRO" w:hAnsiTheme="majorEastAsia"/>
                <w:sz w:val="22"/>
                <w:szCs w:val="21"/>
              </w:rPr>
            </w:pPr>
            <w:r w:rsidRPr="00325B4B">
              <w:rPr>
                <w:rFonts w:ascii="HG丸ｺﾞｼｯｸM-PRO" w:eastAsia="HG丸ｺﾞｼｯｸM-PRO" w:hAnsiTheme="majorEastAsia"/>
                <w:sz w:val="22"/>
                <w:szCs w:val="21"/>
              </w:rPr>
              <w:t>10月14日（水）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FBB0E" w14:textId="41D85291" w:rsidR="004D03C8" w:rsidRPr="00D62114" w:rsidRDefault="00325B4B" w:rsidP="00FB7AEE">
            <w:pPr>
              <w:rPr>
                <w:rFonts w:ascii="HG丸ｺﾞｼｯｸM-PRO" w:eastAsia="HG丸ｺﾞｼｯｸM-PRO" w:hAnsiTheme="majorEastAsia"/>
                <w:sz w:val="22"/>
                <w:szCs w:val="21"/>
              </w:rPr>
            </w:pPr>
            <w:r w:rsidRPr="00976923">
              <w:rPr>
                <w:rFonts w:ascii="HG丸ｺﾞｼｯｸM-PRO" w:eastAsia="HG丸ｺﾞｼｯｸM-PRO" w:hAnsiTheme="majorEastAsia" w:hint="eastAsia"/>
                <w:sz w:val="22"/>
                <w:szCs w:val="21"/>
              </w:rPr>
              <w:t>９：</w:t>
            </w:r>
            <w:r w:rsidRPr="00976923">
              <w:rPr>
                <w:rFonts w:ascii="HG丸ｺﾞｼｯｸM-PRO" w:eastAsia="HG丸ｺﾞｼｯｸM-PRO" w:hAnsiTheme="majorEastAsia"/>
                <w:sz w:val="22"/>
                <w:szCs w:val="21"/>
              </w:rPr>
              <w:t>30～11：30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3774F" w14:textId="77777777" w:rsidR="004D03C8" w:rsidRDefault="00325B4B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325B4B">
              <w:rPr>
                <w:rFonts w:ascii="HG丸ｺﾞｼｯｸM-PRO" w:eastAsia="HG丸ｺﾞｼｯｸM-PRO" w:hAnsiTheme="majorEastAsia" w:hint="eastAsia"/>
                <w:sz w:val="22"/>
              </w:rPr>
              <w:t>中軽井沢地区</w:t>
            </w:r>
          </w:p>
          <w:p w14:paraId="15D7ADA1" w14:textId="38B1BA3B" w:rsidR="00325B4B" w:rsidRDefault="00325B4B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325B4B">
              <w:rPr>
                <w:rFonts w:ascii="HG丸ｺﾞｼｯｸM-PRO" w:eastAsia="HG丸ｺﾞｼｯｸM-PRO" w:hAnsiTheme="majorEastAsia" w:hint="eastAsia"/>
                <w:sz w:val="22"/>
              </w:rPr>
              <w:t>湯川ふるさと公園周辺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AB8B1" w14:textId="77777777" w:rsidR="00325B4B" w:rsidRDefault="00325B4B" w:rsidP="00325B4B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湯川ふるさと公園</w:t>
            </w:r>
          </w:p>
          <w:p w14:paraId="0E2CAD0B" w14:textId="3EEC02A4" w:rsidR="004D03C8" w:rsidRDefault="00325B4B" w:rsidP="00325B4B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フットサルコート前</w:t>
            </w:r>
          </w:p>
        </w:tc>
      </w:tr>
      <w:tr w:rsidR="00325B4B" w:rsidRPr="004132D2" w14:paraId="10CF5482" w14:textId="77777777" w:rsidTr="00FB7AEE">
        <w:trPr>
          <w:trHeight w:val="55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C44C" w14:textId="54EE8C30" w:rsidR="00325B4B" w:rsidRDefault="006D3FC6" w:rsidP="001C0BA2">
            <w:pPr>
              <w:ind w:right="35"/>
              <w:jc w:val="right"/>
              <w:rPr>
                <w:rFonts w:ascii="HG丸ｺﾞｼｯｸM-PRO" w:eastAsia="HG丸ｺﾞｼｯｸM-PRO" w:hAnsiTheme="majorEastAsia"/>
                <w:sz w:val="22"/>
                <w:szCs w:val="21"/>
              </w:rPr>
            </w:pPr>
            <w:r w:rsidRPr="006D3FC6">
              <w:rPr>
                <w:rFonts w:ascii="HG丸ｺﾞｼｯｸM-PRO" w:eastAsia="HG丸ｺﾞｼｯｸM-PRO" w:hAnsiTheme="majorEastAsia"/>
                <w:sz w:val="22"/>
                <w:szCs w:val="21"/>
              </w:rPr>
              <w:t>12月14日（月）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55D5E" w14:textId="1F761C89" w:rsidR="00325B4B" w:rsidRPr="00D62114" w:rsidRDefault="006D3FC6" w:rsidP="00FB7AEE">
            <w:pPr>
              <w:rPr>
                <w:rFonts w:ascii="HG丸ｺﾞｼｯｸM-PRO" w:eastAsia="HG丸ｺﾞｼｯｸM-PRO" w:hAnsiTheme="majorEastAsia"/>
                <w:sz w:val="22"/>
                <w:szCs w:val="21"/>
              </w:rPr>
            </w:pPr>
            <w:r w:rsidRPr="00976923">
              <w:rPr>
                <w:rFonts w:ascii="HG丸ｺﾞｼｯｸM-PRO" w:eastAsia="HG丸ｺﾞｼｯｸM-PRO" w:hAnsiTheme="majorEastAsia" w:hint="eastAsia"/>
                <w:sz w:val="22"/>
                <w:szCs w:val="21"/>
              </w:rPr>
              <w:t>９：</w:t>
            </w:r>
            <w:r w:rsidRPr="00976923">
              <w:rPr>
                <w:rFonts w:ascii="HG丸ｺﾞｼｯｸM-PRO" w:eastAsia="HG丸ｺﾞｼｯｸM-PRO" w:hAnsiTheme="majorEastAsia"/>
                <w:sz w:val="22"/>
                <w:szCs w:val="21"/>
              </w:rPr>
              <w:t>30～11：30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481B2" w14:textId="77777777" w:rsidR="00325B4B" w:rsidRDefault="006D3FC6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6D3FC6">
              <w:rPr>
                <w:rFonts w:ascii="HG丸ｺﾞｼｯｸM-PRO" w:eastAsia="HG丸ｺﾞｼｯｸM-PRO" w:hAnsiTheme="majorEastAsia" w:hint="eastAsia"/>
                <w:sz w:val="22"/>
              </w:rPr>
              <w:t>浅間ふれあい公園</w:t>
            </w:r>
          </w:p>
          <w:p w14:paraId="30DBBD1C" w14:textId="4A5AC733" w:rsidR="006D3FC6" w:rsidRDefault="006D3FC6" w:rsidP="001C0BA2">
            <w:pPr>
              <w:jc w:val="center"/>
              <w:rPr>
                <w:rFonts w:ascii="HG丸ｺﾞｼｯｸM-PRO" w:eastAsia="HG丸ｺﾞｼｯｸM-PRO" w:hAnsiTheme="majorEastAsia" w:hint="eastAsia"/>
                <w:sz w:val="22"/>
              </w:rPr>
            </w:pPr>
            <w:r w:rsidRPr="006D3FC6">
              <w:rPr>
                <w:rFonts w:ascii="HG丸ｺﾞｼｯｸM-PRO" w:eastAsia="HG丸ｺﾞｼｯｸM-PRO" w:hAnsiTheme="majorEastAsia"/>
                <w:sz w:val="22"/>
              </w:rPr>
              <w:t>1,000M林道コース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2AC77" w14:textId="2B1BB1C9" w:rsidR="00325B4B" w:rsidRDefault="006D3FC6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浅間ふれあい公園</w:t>
            </w:r>
          </w:p>
        </w:tc>
      </w:tr>
      <w:tr w:rsidR="006D3FC6" w:rsidRPr="004132D2" w14:paraId="74B932DA" w14:textId="77777777" w:rsidTr="00FB7AEE">
        <w:trPr>
          <w:trHeight w:val="55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66B0" w14:textId="1DBC3E81" w:rsidR="006D3FC6" w:rsidRDefault="006D3FC6" w:rsidP="001C0BA2">
            <w:pPr>
              <w:ind w:right="35"/>
              <w:jc w:val="right"/>
              <w:rPr>
                <w:rFonts w:ascii="HG丸ｺﾞｼｯｸM-PRO" w:eastAsia="HG丸ｺﾞｼｯｸM-PRO" w:hAnsiTheme="majorEastAsia"/>
                <w:sz w:val="22"/>
                <w:szCs w:val="21"/>
              </w:rPr>
            </w:pPr>
            <w:r w:rsidRPr="006D3FC6">
              <w:rPr>
                <w:rFonts w:ascii="HG丸ｺﾞｼｯｸM-PRO" w:eastAsia="HG丸ｺﾞｼｯｸM-PRO" w:hAnsiTheme="majorEastAsia" w:hint="eastAsia"/>
                <w:sz w:val="22"/>
                <w:szCs w:val="21"/>
              </w:rPr>
              <w:t>１月</w:t>
            </w:r>
            <w:r w:rsidRPr="006D3FC6">
              <w:rPr>
                <w:rFonts w:ascii="HG丸ｺﾞｼｯｸM-PRO" w:eastAsia="HG丸ｺﾞｼｯｸM-PRO" w:hAnsiTheme="majorEastAsia"/>
                <w:sz w:val="22"/>
                <w:szCs w:val="21"/>
              </w:rPr>
              <w:t>13日（水）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75C9B" w14:textId="75106E3E" w:rsidR="006D3FC6" w:rsidRPr="00D62114" w:rsidRDefault="006D3FC6" w:rsidP="00FB7AEE">
            <w:pPr>
              <w:rPr>
                <w:rFonts w:ascii="HG丸ｺﾞｼｯｸM-PRO" w:eastAsia="HG丸ｺﾞｼｯｸM-PRO" w:hAnsiTheme="majorEastAsia"/>
                <w:sz w:val="22"/>
                <w:szCs w:val="21"/>
              </w:rPr>
            </w:pPr>
            <w:r w:rsidRPr="00325B4B">
              <w:rPr>
                <w:rFonts w:ascii="HG丸ｺﾞｼｯｸM-PRO" w:eastAsia="HG丸ｺﾞｼｯｸM-PRO" w:hAnsiTheme="majorEastAsia"/>
                <w:sz w:val="22"/>
                <w:szCs w:val="21"/>
              </w:rPr>
              <w:t>13</w:t>
            </w:r>
            <w:r>
              <w:rPr>
                <w:rFonts w:ascii="HG丸ｺﾞｼｯｸM-PRO" w:eastAsia="HG丸ｺﾞｼｯｸM-PRO" w:hAnsiTheme="majorEastAsia" w:hint="eastAsia"/>
                <w:sz w:val="22"/>
                <w:szCs w:val="21"/>
              </w:rPr>
              <w:t>：</w:t>
            </w:r>
            <w:r w:rsidRPr="00325B4B">
              <w:rPr>
                <w:rFonts w:ascii="HG丸ｺﾞｼｯｸM-PRO" w:eastAsia="HG丸ｺﾞｼｯｸM-PRO" w:hAnsiTheme="majorEastAsia"/>
                <w:sz w:val="22"/>
                <w:szCs w:val="21"/>
              </w:rPr>
              <w:t>30～15</w:t>
            </w:r>
            <w:r>
              <w:rPr>
                <w:rFonts w:ascii="HG丸ｺﾞｼｯｸM-PRO" w:eastAsia="HG丸ｺﾞｼｯｸM-PRO" w:hAnsiTheme="majorEastAsia" w:hint="eastAsia"/>
                <w:sz w:val="22"/>
                <w:szCs w:val="21"/>
              </w:rPr>
              <w:t>：</w:t>
            </w:r>
            <w:r w:rsidRPr="00325B4B">
              <w:rPr>
                <w:rFonts w:ascii="HG丸ｺﾞｼｯｸM-PRO" w:eastAsia="HG丸ｺﾞｼｯｸM-PRO" w:hAnsiTheme="majorEastAsia"/>
                <w:sz w:val="22"/>
                <w:szCs w:val="21"/>
              </w:rPr>
              <w:t>30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B04C7" w14:textId="77777777" w:rsidR="006D3FC6" w:rsidRDefault="006D3FC6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6D3FC6">
              <w:rPr>
                <w:rFonts w:ascii="HG丸ｺﾞｼｯｸM-PRO" w:eastAsia="HG丸ｺﾞｼｯｸM-PRO" w:hAnsiTheme="majorEastAsia" w:hint="eastAsia"/>
                <w:sz w:val="22"/>
              </w:rPr>
              <w:t>木もれ陽の里</w:t>
            </w:r>
          </w:p>
          <w:p w14:paraId="26688B04" w14:textId="4846741F" w:rsidR="006D3FC6" w:rsidRDefault="006D3FC6" w:rsidP="001C0BA2">
            <w:pPr>
              <w:jc w:val="center"/>
              <w:rPr>
                <w:rFonts w:ascii="HG丸ｺﾞｼｯｸM-PRO" w:eastAsia="HG丸ｺﾞｼｯｸM-PRO" w:hAnsiTheme="majorEastAsia" w:hint="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周辺コース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658E6" w14:textId="77777777" w:rsidR="006D3FC6" w:rsidRDefault="006D3FC6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木もれ陽の里</w:t>
            </w:r>
          </w:p>
          <w:p w14:paraId="13A9D0BA" w14:textId="699C4DA6" w:rsidR="006D3FC6" w:rsidRDefault="006D3FC6" w:rsidP="001C0BA2">
            <w:pPr>
              <w:jc w:val="center"/>
              <w:rPr>
                <w:rFonts w:ascii="HG丸ｺﾞｼｯｸM-PRO" w:eastAsia="HG丸ｺﾞｼｯｸM-PRO" w:hAnsiTheme="majorEastAsia" w:hint="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正面玄関前</w:t>
            </w:r>
          </w:p>
        </w:tc>
      </w:tr>
    </w:tbl>
    <w:p w14:paraId="402A1FB3" w14:textId="43053C0A" w:rsidR="004D03C8" w:rsidRPr="00D861BA" w:rsidRDefault="00384C1D" w:rsidP="004D03C8">
      <w:pPr>
        <w:ind w:firstLineChars="100" w:firstLine="320"/>
        <w:rPr>
          <w:rFonts w:ascii="HG丸ｺﾞｼｯｸM-PRO" w:eastAsia="HG丸ｺﾞｼｯｸM-PRO" w:hAnsiTheme="majorEastAsia"/>
          <w:kern w:val="0"/>
          <w:sz w:val="32"/>
          <w:szCs w:val="21"/>
        </w:rPr>
      </w:pPr>
      <w:r w:rsidRPr="006D3FC6">
        <w:rPr>
          <w:rFonts w:ascii="HG丸ｺﾞｼｯｸM-PRO" w:eastAsia="HG丸ｺﾞｼｯｸM-PRO" w:hAnsiTheme="majorEastAsia" w:hint="eastAsia"/>
          <w:kern w:val="0"/>
          <w:sz w:val="32"/>
          <w:szCs w:val="21"/>
        </w:rPr>
        <w:t>【</w:t>
      </w:r>
      <w:r w:rsidR="00976923" w:rsidRPr="006D3FC6">
        <w:rPr>
          <w:rFonts w:ascii="HG丸ｺﾞｼｯｸM-PRO" w:eastAsia="HG丸ｺﾞｼｯｸM-PRO" w:hAnsiTheme="majorEastAsia" w:hint="eastAsia"/>
          <w:kern w:val="0"/>
          <w:sz w:val="32"/>
          <w:szCs w:val="21"/>
        </w:rPr>
        <w:t>チャレンジ</w:t>
      </w:r>
      <w:r w:rsidR="004D03C8" w:rsidRPr="006D3FC6">
        <w:rPr>
          <w:rFonts w:ascii="HG丸ｺﾞｼｯｸM-PRO" w:eastAsia="HG丸ｺﾞｼｯｸM-PRO" w:hAnsiTheme="majorEastAsia" w:hint="eastAsia"/>
          <w:kern w:val="0"/>
          <w:sz w:val="32"/>
          <w:szCs w:val="21"/>
        </w:rPr>
        <w:t>コース</w:t>
      </w:r>
      <w:r w:rsidRPr="006D3FC6">
        <w:rPr>
          <w:rFonts w:ascii="HG丸ｺﾞｼｯｸM-PRO" w:eastAsia="HG丸ｺﾞｼｯｸM-PRO" w:hAnsiTheme="majorEastAsia" w:hint="eastAsia"/>
          <w:kern w:val="0"/>
          <w:sz w:val="32"/>
          <w:szCs w:val="21"/>
        </w:rPr>
        <w:t>】</w:t>
      </w:r>
      <w:r>
        <w:rPr>
          <w:rFonts w:ascii="HG丸ｺﾞｼｯｸM-PRO" w:eastAsia="HG丸ｺﾞｼｯｸM-PRO" w:hAnsiTheme="majorEastAsia" w:hint="eastAsia"/>
          <w:kern w:val="0"/>
          <w:sz w:val="32"/>
          <w:szCs w:val="21"/>
        </w:rPr>
        <w:t xml:space="preserve">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1984"/>
        <w:gridCol w:w="2977"/>
        <w:gridCol w:w="2835"/>
      </w:tblGrid>
      <w:tr w:rsidR="004D03C8" w:rsidRPr="008479CA" w14:paraId="228D2377" w14:textId="77777777" w:rsidTr="001C0BA2">
        <w:trPr>
          <w:trHeight w:val="232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E4A1" w14:textId="77777777" w:rsidR="004D03C8" w:rsidRPr="008479CA" w:rsidRDefault="004D03C8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bookmarkStart w:id="0" w:name="_Hlk165465182"/>
            <w:r w:rsidRPr="008479CA">
              <w:rPr>
                <w:rFonts w:ascii="HG丸ｺﾞｼｯｸM-PRO" w:eastAsia="HG丸ｺﾞｼｯｸM-PRO" w:hAnsiTheme="majorEastAsia" w:hint="eastAsia"/>
                <w:sz w:val="22"/>
              </w:rPr>
              <w:t>開　催　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BCB7" w14:textId="77777777" w:rsidR="004D03C8" w:rsidRPr="008479CA" w:rsidRDefault="004D03C8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時　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BC94" w14:textId="77777777" w:rsidR="004D03C8" w:rsidRPr="008479CA" w:rsidRDefault="004D03C8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コ　　―</w:t>
            </w:r>
            <w:r w:rsidRPr="008479CA">
              <w:rPr>
                <w:rFonts w:ascii="HG丸ｺﾞｼｯｸM-PRO" w:eastAsia="HG丸ｺﾞｼｯｸM-PRO" w:hAnsiTheme="majorEastAsia" w:hint="eastAsia"/>
                <w:sz w:val="22"/>
              </w:rPr>
              <w:t xml:space="preserve">　　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5C9A" w14:textId="77777777" w:rsidR="004D03C8" w:rsidRPr="008479CA" w:rsidRDefault="004D03C8" w:rsidP="001C0BA2">
            <w:pPr>
              <w:ind w:firstLineChars="100" w:firstLine="22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8479CA">
              <w:rPr>
                <w:rFonts w:ascii="HG丸ｺﾞｼｯｸM-PRO" w:eastAsia="HG丸ｺﾞｼｯｸM-PRO" w:hAnsiTheme="majorEastAsia" w:hint="eastAsia"/>
                <w:sz w:val="22"/>
              </w:rPr>
              <w:t>集　合　場　所</w:t>
            </w:r>
          </w:p>
        </w:tc>
      </w:tr>
      <w:tr w:rsidR="004D03C8" w:rsidRPr="008479CA" w14:paraId="2E2D14CA" w14:textId="77777777" w:rsidTr="009E04D2">
        <w:trPr>
          <w:trHeight w:val="729"/>
        </w:trPr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4375" w14:textId="516EE031" w:rsidR="004D03C8" w:rsidRPr="00D62114" w:rsidRDefault="00976923" w:rsidP="001C0BA2">
            <w:pPr>
              <w:jc w:val="right"/>
              <w:rPr>
                <w:rFonts w:ascii="HG丸ｺﾞｼｯｸM-PRO" w:eastAsia="HG丸ｺﾞｼｯｸM-PRO" w:hAnsiTheme="majorEastAsia"/>
                <w:sz w:val="22"/>
                <w:szCs w:val="21"/>
              </w:rPr>
            </w:pPr>
            <w:r w:rsidRPr="00976923">
              <w:rPr>
                <w:rFonts w:ascii="HG丸ｺﾞｼｯｸM-PRO" w:eastAsia="HG丸ｺﾞｼｯｸM-PRO" w:hAnsiTheme="majorEastAsia" w:hint="eastAsia"/>
                <w:sz w:val="22"/>
                <w:szCs w:val="21"/>
              </w:rPr>
              <w:t>７月</w:t>
            </w:r>
            <w:r w:rsidRPr="00976923">
              <w:rPr>
                <w:rFonts w:ascii="HG丸ｺﾞｼｯｸM-PRO" w:eastAsia="HG丸ｺﾞｼｯｸM-PRO" w:hAnsiTheme="majorEastAsia"/>
                <w:sz w:val="22"/>
                <w:szCs w:val="21"/>
              </w:rPr>
              <w:t>22日（水）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68DF5" w14:textId="77E1FDD3" w:rsidR="004D03C8" w:rsidRPr="00717AA5" w:rsidRDefault="00976923" w:rsidP="001C0BA2">
            <w:pPr>
              <w:rPr>
                <w:rFonts w:ascii="HG丸ｺﾞｼｯｸM-PRO" w:eastAsia="HG丸ｺﾞｼｯｸM-PRO" w:hAnsiTheme="majorEastAsia"/>
                <w:sz w:val="22"/>
                <w:szCs w:val="21"/>
              </w:rPr>
            </w:pPr>
            <w:r w:rsidRPr="00976923">
              <w:rPr>
                <w:rFonts w:ascii="HG丸ｺﾞｼｯｸM-PRO" w:eastAsia="HG丸ｺﾞｼｯｸM-PRO" w:hAnsiTheme="majorEastAsia"/>
                <w:sz w:val="22"/>
                <w:szCs w:val="21"/>
              </w:rPr>
              <w:t>9</w:t>
            </w:r>
            <w:r w:rsidR="00325B4B">
              <w:rPr>
                <w:rFonts w:ascii="HG丸ｺﾞｼｯｸM-PRO" w:eastAsia="HG丸ｺﾞｼｯｸM-PRO" w:hAnsiTheme="majorEastAsia" w:hint="eastAsia"/>
                <w:sz w:val="22"/>
                <w:szCs w:val="21"/>
              </w:rPr>
              <w:t>：</w:t>
            </w:r>
            <w:r w:rsidRPr="00976923">
              <w:rPr>
                <w:rFonts w:ascii="HG丸ｺﾞｼｯｸM-PRO" w:eastAsia="HG丸ｺﾞｼｯｸM-PRO" w:hAnsiTheme="majorEastAsia"/>
                <w:sz w:val="22"/>
                <w:szCs w:val="21"/>
              </w:rPr>
              <w:t>30～11：30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88698" w14:textId="77777777" w:rsidR="004D03C8" w:rsidRDefault="00976923" w:rsidP="009E04D2">
            <w:pPr>
              <w:jc w:val="center"/>
              <w:rPr>
                <w:rFonts w:ascii="HG丸ｺﾞｼｯｸM-PRO" w:eastAsia="HG丸ｺﾞｼｯｸM-PRO" w:hAnsiTheme="majorEastAsia"/>
                <w:szCs w:val="21"/>
              </w:rPr>
            </w:pPr>
            <w:r w:rsidRPr="00976923">
              <w:rPr>
                <w:rFonts w:ascii="HG丸ｺﾞｼｯｸM-PRO" w:eastAsia="HG丸ｺﾞｼｯｸM-PRO" w:hAnsiTheme="majorEastAsia" w:hint="eastAsia"/>
                <w:szCs w:val="21"/>
              </w:rPr>
              <w:t>中央公民館</w:t>
            </w:r>
          </w:p>
          <w:p w14:paraId="06A0E186" w14:textId="667FFE51" w:rsidR="00976923" w:rsidRPr="0043526B" w:rsidRDefault="00976923" w:rsidP="009E04D2">
            <w:pPr>
              <w:jc w:val="center"/>
              <w:rPr>
                <w:rFonts w:ascii="HG丸ｺﾞｼｯｸM-PRO" w:eastAsia="HG丸ｺﾞｼｯｸM-PRO" w:hAnsiTheme="majorEastAsia"/>
                <w:szCs w:val="21"/>
              </w:rPr>
            </w:pPr>
            <w:r w:rsidRPr="00976923">
              <w:rPr>
                <w:rFonts w:ascii="HG丸ｺﾞｼｯｸM-PRO" w:eastAsia="HG丸ｺﾞｼｯｸM-PRO" w:hAnsiTheme="majorEastAsia" w:hint="eastAsia"/>
                <w:szCs w:val="21"/>
              </w:rPr>
              <w:t>ハルニレテラスコース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88C59" w14:textId="1E8779DC" w:rsidR="004D03C8" w:rsidRPr="00840017" w:rsidRDefault="00976923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中央公民館駐車場</w:t>
            </w:r>
          </w:p>
        </w:tc>
      </w:tr>
      <w:tr w:rsidR="004D03C8" w:rsidRPr="008479CA" w14:paraId="29D897FC" w14:textId="77777777" w:rsidTr="00FB7AEE">
        <w:trPr>
          <w:trHeight w:val="5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56C9" w14:textId="4AC510E9" w:rsidR="004D03C8" w:rsidRPr="00D62114" w:rsidRDefault="00325B4B" w:rsidP="001C0BA2">
            <w:pPr>
              <w:jc w:val="right"/>
              <w:rPr>
                <w:rFonts w:ascii="HG丸ｺﾞｼｯｸM-PRO" w:eastAsia="HG丸ｺﾞｼｯｸM-PRO" w:hAnsiTheme="majorEastAsia"/>
                <w:sz w:val="22"/>
                <w:szCs w:val="21"/>
              </w:rPr>
            </w:pPr>
            <w:r w:rsidRPr="00325B4B">
              <w:rPr>
                <w:rFonts w:ascii="HG丸ｺﾞｼｯｸM-PRO" w:eastAsia="HG丸ｺﾞｼｯｸM-PRO" w:hAnsiTheme="majorEastAsia" w:hint="eastAsia"/>
                <w:sz w:val="22"/>
                <w:szCs w:val="21"/>
              </w:rPr>
              <w:t>９月</w:t>
            </w:r>
            <w:r w:rsidRPr="00325B4B">
              <w:rPr>
                <w:rFonts w:ascii="HG丸ｺﾞｼｯｸM-PRO" w:eastAsia="HG丸ｺﾞｼｯｸM-PRO" w:hAnsiTheme="majorEastAsia"/>
                <w:sz w:val="22"/>
                <w:szCs w:val="21"/>
              </w:rPr>
              <w:t>10日（木）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528D9" w14:textId="6D8CB762" w:rsidR="004D03C8" w:rsidRDefault="00325B4B" w:rsidP="00FB7AEE">
            <w:pPr>
              <w:rPr>
                <w:rFonts w:ascii="HG丸ｺﾞｼｯｸM-PRO" w:eastAsia="HG丸ｺﾞｼｯｸM-PRO" w:hAnsiTheme="majorEastAsia"/>
                <w:sz w:val="22"/>
                <w:szCs w:val="21"/>
              </w:rPr>
            </w:pPr>
            <w:r w:rsidRPr="00325B4B">
              <w:rPr>
                <w:rFonts w:ascii="HG丸ｺﾞｼｯｸM-PRO" w:eastAsia="HG丸ｺﾞｼｯｸM-PRO" w:hAnsiTheme="majorEastAsia"/>
                <w:sz w:val="22"/>
                <w:szCs w:val="21"/>
              </w:rPr>
              <w:t>9</w:t>
            </w:r>
            <w:r>
              <w:rPr>
                <w:rFonts w:ascii="HG丸ｺﾞｼｯｸM-PRO" w:eastAsia="HG丸ｺﾞｼｯｸM-PRO" w:hAnsiTheme="majorEastAsia" w:hint="eastAsia"/>
                <w:sz w:val="22"/>
                <w:szCs w:val="21"/>
              </w:rPr>
              <w:t>：</w:t>
            </w:r>
            <w:r w:rsidRPr="00325B4B">
              <w:rPr>
                <w:rFonts w:ascii="HG丸ｺﾞｼｯｸM-PRO" w:eastAsia="HG丸ｺﾞｼｯｸM-PRO" w:hAnsiTheme="majorEastAsia"/>
                <w:sz w:val="22"/>
                <w:szCs w:val="21"/>
              </w:rPr>
              <w:t>30～11：30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1CB91" w14:textId="77777777" w:rsidR="004D03C8" w:rsidRDefault="00325B4B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325B4B">
              <w:rPr>
                <w:rFonts w:ascii="HG丸ｺﾞｼｯｸM-PRO" w:eastAsia="HG丸ｺﾞｼｯｸM-PRO" w:hAnsiTheme="majorEastAsia" w:hint="eastAsia"/>
                <w:sz w:val="22"/>
              </w:rPr>
              <w:t>塩沢地区</w:t>
            </w:r>
          </w:p>
          <w:p w14:paraId="021CDFC8" w14:textId="696A181D" w:rsidR="00325B4B" w:rsidRPr="008479CA" w:rsidRDefault="00325B4B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325B4B">
              <w:rPr>
                <w:rFonts w:ascii="HG丸ｺﾞｼｯｸM-PRO" w:eastAsia="HG丸ｺﾞｼｯｸM-PRO" w:hAnsiTheme="majorEastAsia" w:hint="eastAsia"/>
                <w:sz w:val="22"/>
              </w:rPr>
              <w:t>風越公園周辺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1B20E" w14:textId="3FB25475" w:rsidR="004D03C8" w:rsidRPr="004132D2" w:rsidRDefault="00325B4B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風越公園第１駐車場</w:t>
            </w:r>
          </w:p>
        </w:tc>
      </w:tr>
      <w:tr w:rsidR="004D03C8" w:rsidRPr="008479CA" w14:paraId="427D3DF4" w14:textId="77777777" w:rsidTr="00FB7AEE">
        <w:trPr>
          <w:trHeight w:val="5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614E" w14:textId="62ED3BF9" w:rsidR="004D03C8" w:rsidRDefault="00325B4B" w:rsidP="001C0BA2">
            <w:pPr>
              <w:jc w:val="right"/>
              <w:rPr>
                <w:rFonts w:ascii="HG丸ｺﾞｼｯｸM-PRO" w:eastAsia="HG丸ｺﾞｼｯｸM-PRO" w:hAnsiTheme="majorEastAsia"/>
                <w:sz w:val="22"/>
                <w:szCs w:val="21"/>
              </w:rPr>
            </w:pPr>
            <w:r w:rsidRPr="00325B4B">
              <w:rPr>
                <w:rFonts w:ascii="HG丸ｺﾞｼｯｸM-PRO" w:eastAsia="HG丸ｺﾞｼｯｸM-PRO" w:hAnsiTheme="majorEastAsia"/>
                <w:sz w:val="22"/>
                <w:szCs w:val="21"/>
              </w:rPr>
              <w:t>11月９日（月）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0E778" w14:textId="1A37CB40" w:rsidR="004D03C8" w:rsidRPr="00717AA5" w:rsidRDefault="00325B4B" w:rsidP="00FB7AEE">
            <w:pPr>
              <w:rPr>
                <w:rFonts w:ascii="HG丸ｺﾞｼｯｸM-PRO" w:eastAsia="HG丸ｺﾞｼｯｸM-PRO" w:hAnsiTheme="majorEastAsia"/>
                <w:sz w:val="22"/>
                <w:szCs w:val="21"/>
              </w:rPr>
            </w:pPr>
            <w:r w:rsidRPr="00325B4B">
              <w:rPr>
                <w:rFonts w:ascii="HG丸ｺﾞｼｯｸM-PRO" w:eastAsia="HG丸ｺﾞｼｯｸM-PRO" w:hAnsiTheme="majorEastAsia"/>
                <w:sz w:val="22"/>
                <w:szCs w:val="21"/>
              </w:rPr>
              <w:t>13</w:t>
            </w:r>
            <w:r>
              <w:rPr>
                <w:rFonts w:ascii="HG丸ｺﾞｼｯｸM-PRO" w:eastAsia="HG丸ｺﾞｼｯｸM-PRO" w:hAnsiTheme="majorEastAsia" w:hint="eastAsia"/>
                <w:sz w:val="22"/>
                <w:szCs w:val="21"/>
              </w:rPr>
              <w:t>：</w:t>
            </w:r>
            <w:r w:rsidRPr="00325B4B">
              <w:rPr>
                <w:rFonts w:ascii="HG丸ｺﾞｼｯｸM-PRO" w:eastAsia="HG丸ｺﾞｼｯｸM-PRO" w:hAnsiTheme="majorEastAsia"/>
                <w:sz w:val="22"/>
                <w:szCs w:val="21"/>
              </w:rPr>
              <w:t>30～15</w:t>
            </w:r>
            <w:r>
              <w:rPr>
                <w:rFonts w:ascii="HG丸ｺﾞｼｯｸM-PRO" w:eastAsia="HG丸ｺﾞｼｯｸM-PRO" w:hAnsiTheme="majorEastAsia" w:hint="eastAsia"/>
                <w:sz w:val="22"/>
                <w:szCs w:val="21"/>
              </w:rPr>
              <w:t>：</w:t>
            </w:r>
            <w:r w:rsidRPr="00325B4B">
              <w:rPr>
                <w:rFonts w:ascii="HG丸ｺﾞｼｯｸM-PRO" w:eastAsia="HG丸ｺﾞｼｯｸM-PRO" w:hAnsiTheme="majorEastAsia"/>
                <w:sz w:val="22"/>
                <w:szCs w:val="21"/>
              </w:rPr>
              <w:t>30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B1197" w14:textId="77777777" w:rsidR="004D03C8" w:rsidRDefault="00325B4B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325B4B">
              <w:rPr>
                <w:rFonts w:ascii="HG丸ｺﾞｼｯｸM-PRO" w:eastAsia="HG丸ｺﾞｼｯｸM-PRO" w:hAnsiTheme="majorEastAsia" w:hint="eastAsia"/>
                <w:sz w:val="22"/>
              </w:rPr>
              <w:t>新・旧軽井沢地区</w:t>
            </w:r>
          </w:p>
          <w:p w14:paraId="3A1CC36E" w14:textId="3E89EE6A" w:rsidR="00325B4B" w:rsidRDefault="00325B4B" w:rsidP="001C0BA2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325B4B">
              <w:rPr>
                <w:rFonts w:ascii="HG丸ｺﾞｼｯｸM-PRO" w:eastAsia="HG丸ｺﾞｼｯｸM-PRO" w:hAnsiTheme="majorEastAsia" w:hint="eastAsia"/>
                <w:sz w:val="22"/>
              </w:rPr>
              <w:t>矢ケ崎公園周辺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B22A8" w14:textId="44C92C11" w:rsidR="004D03C8" w:rsidRDefault="00325B4B" w:rsidP="001B5C7F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矢ヶ崎公園駐車場</w:t>
            </w:r>
          </w:p>
        </w:tc>
      </w:tr>
      <w:tr w:rsidR="001B5C7F" w:rsidRPr="008479CA" w14:paraId="2B045CCC" w14:textId="77777777" w:rsidTr="00FB7AEE">
        <w:trPr>
          <w:trHeight w:val="5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98F3" w14:textId="180E2F96" w:rsidR="001B5C7F" w:rsidRDefault="006D3FC6" w:rsidP="001C0BA2">
            <w:pPr>
              <w:jc w:val="right"/>
              <w:rPr>
                <w:rFonts w:ascii="HG丸ｺﾞｼｯｸM-PRO" w:eastAsia="HG丸ｺﾞｼｯｸM-PRO" w:hAnsiTheme="majorEastAsia"/>
                <w:sz w:val="22"/>
                <w:szCs w:val="21"/>
              </w:rPr>
            </w:pPr>
            <w:r w:rsidRPr="006D3FC6">
              <w:rPr>
                <w:rFonts w:ascii="HG丸ｺﾞｼｯｸM-PRO" w:eastAsia="HG丸ｺﾞｼｯｸM-PRO" w:hAnsiTheme="majorEastAsia" w:hint="eastAsia"/>
                <w:sz w:val="22"/>
                <w:szCs w:val="21"/>
              </w:rPr>
              <w:t>２月</w:t>
            </w:r>
            <w:r w:rsidRPr="006D3FC6">
              <w:rPr>
                <w:rFonts w:ascii="HG丸ｺﾞｼｯｸM-PRO" w:eastAsia="HG丸ｺﾞｼｯｸM-PRO" w:hAnsiTheme="majorEastAsia"/>
                <w:sz w:val="22"/>
                <w:szCs w:val="21"/>
              </w:rPr>
              <w:t>15日（月）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E7DE9" w14:textId="52701D36" w:rsidR="001B5C7F" w:rsidRDefault="006D3FC6" w:rsidP="00FB7AEE">
            <w:pPr>
              <w:rPr>
                <w:rFonts w:ascii="HG丸ｺﾞｼｯｸM-PRO" w:eastAsia="HG丸ｺﾞｼｯｸM-PRO" w:hAnsiTheme="majorEastAsia"/>
                <w:sz w:val="22"/>
                <w:szCs w:val="21"/>
              </w:rPr>
            </w:pPr>
            <w:r w:rsidRPr="00325B4B">
              <w:rPr>
                <w:rFonts w:ascii="HG丸ｺﾞｼｯｸM-PRO" w:eastAsia="HG丸ｺﾞｼｯｸM-PRO" w:hAnsiTheme="majorEastAsia"/>
                <w:sz w:val="22"/>
                <w:szCs w:val="21"/>
              </w:rPr>
              <w:t>13</w:t>
            </w:r>
            <w:r>
              <w:rPr>
                <w:rFonts w:ascii="HG丸ｺﾞｼｯｸM-PRO" w:eastAsia="HG丸ｺﾞｼｯｸM-PRO" w:hAnsiTheme="majorEastAsia" w:hint="eastAsia"/>
                <w:sz w:val="22"/>
                <w:szCs w:val="21"/>
              </w:rPr>
              <w:t>：</w:t>
            </w:r>
            <w:r w:rsidRPr="00325B4B">
              <w:rPr>
                <w:rFonts w:ascii="HG丸ｺﾞｼｯｸM-PRO" w:eastAsia="HG丸ｺﾞｼｯｸM-PRO" w:hAnsiTheme="majorEastAsia"/>
                <w:sz w:val="22"/>
                <w:szCs w:val="21"/>
              </w:rPr>
              <w:t>30～15</w:t>
            </w:r>
            <w:r>
              <w:rPr>
                <w:rFonts w:ascii="HG丸ｺﾞｼｯｸM-PRO" w:eastAsia="HG丸ｺﾞｼｯｸM-PRO" w:hAnsiTheme="majorEastAsia" w:hint="eastAsia"/>
                <w:sz w:val="22"/>
                <w:szCs w:val="21"/>
              </w:rPr>
              <w:t>：</w:t>
            </w:r>
            <w:r w:rsidRPr="00325B4B">
              <w:rPr>
                <w:rFonts w:ascii="HG丸ｺﾞｼｯｸM-PRO" w:eastAsia="HG丸ｺﾞｼｯｸM-PRO" w:hAnsiTheme="majorEastAsia"/>
                <w:sz w:val="22"/>
                <w:szCs w:val="21"/>
              </w:rPr>
              <w:t>30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7ED2E" w14:textId="77777777" w:rsidR="006D3FC6" w:rsidRDefault="006D3FC6" w:rsidP="006D3FC6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6D3FC6">
              <w:rPr>
                <w:rFonts w:ascii="HG丸ｺﾞｼｯｸM-PRO" w:eastAsia="HG丸ｺﾞｼｯｸM-PRO" w:hAnsiTheme="majorEastAsia" w:hint="eastAsia"/>
                <w:sz w:val="22"/>
              </w:rPr>
              <w:t>木もれ陽の里</w:t>
            </w:r>
          </w:p>
          <w:p w14:paraId="61315977" w14:textId="1FC2B0F7" w:rsidR="001B5C7F" w:rsidRDefault="006D3FC6" w:rsidP="006D3FC6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周辺コース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EC0C8" w14:textId="77777777" w:rsidR="006D3FC6" w:rsidRDefault="006D3FC6" w:rsidP="006D3FC6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木もれ陽の里</w:t>
            </w:r>
          </w:p>
          <w:p w14:paraId="3D4213F4" w14:textId="042675BA" w:rsidR="001B5C7F" w:rsidRDefault="006D3FC6" w:rsidP="006D3FC6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正面玄関前</w:t>
            </w:r>
          </w:p>
        </w:tc>
      </w:tr>
    </w:tbl>
    <w:bookmarkEnd w:id="0"/>
    <w:p w14:paraId="2F3CF430" w14:textId="70677F92" w:rsidR="00976923" w:rsidRPr="006D3FC6" w:rsidRDefault="00976923" w:rsidP="006D3FC6">
      <w:pPr>
        <w:ind w:firstLineChars="200" w:firstLine="480"/>
        <w:rPr>
          <w:rFonts w:ascii="HG丸ｺﾞｼｯｸM-PRO" w:eastAsia="HG丸ｺﾞｼｯｸM-PRO" w:hAnsiTheme="majorEastAsia" w:hint="eastAsia"/>
          <w:sz w:val="28"/>
          <w:szCs w:val="28"/>
        </w:rPr>
      </w:pPr>
      <w:r>
        <w:rPr>
          <w:rFonts w:ascii="HG丸ｺﾞｼｯｸM-PRO" w:eastAsia="HG丸ｺﾞｼｯｸM-PRO" w:hAnsiTheme="majorEastAsia"/>
          <w:noProof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1AB2FD" wp14:editId="01604C16">
                <wp:simplePos x="0" y="0"/>
                <wp:positionH relativeFrom="margin">
                  <wp:posOffset>196948</wp:posOffset>
                </wp:positionH>
                <wp:positionV relativeFrom="paragraph">
                  <wp:posOffset>83283</wp:posOffset>
                </wp:positionV>
                <wp:extent cx="6049107" cy="344658"/>
                <wp:effectExtent l="0" t="0" r="27940" b="1778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107" cy="344658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50050F" w14:textId="77777777" w:rsidR="00384C1D" w:rsidRDefault="00384C1D" w:rsidP="00976923">
                            <w:pPr>
                              <w:rPr>
                                <w:rFonts w:ascii="HG丸ｺﾞｼｯｸM-PRO" w:eastAsia="HG丸ｺﾞｼｯｸM-PRO" w:hAnsiTheme="majorEastAsia"/>
                                <w:kern w:val="0"/>
                                <w:sz w:val="24"/>
                                <w:szCs w:val="21"/>
                              </w:rPr>
                            </w:pPr>
                          </w:p>
                          <w:p w14:paraId="149E9CBB" w14:textId="77777777" w:rsidR="00976923" w:rsidRDefault="00976923" w:rsidP="00976923">
                            <w:pPr>
                              <w:rPr>
                                <w:rFonts w:ascii="HG丸ｺﾞｼｯｸM-PRO" w:eastAsia="HG丸ｺﾞｼｯｸM-PRO" w:hAnsiTheme="majorEastAsia"/>
                                <w:kern w:val="0"/>
                                <w:sz w:val="24"/>
                                <w:szCs w:val="21"/>
                              </w:rPr>
                            </w:pPr>
                          </w:p>
                          <w:p w14:paraId="0AA2AF44" w14:textId="77777777" w:rsidR="00976923" w:rsidRPr="00717AA5" w:rsidRDefault="00976923" w:rsidP="00976923">
                            <w:pPr>
                              <w:rPr>
                                <w:rFonts w:ascii="HG丸ｺﾞｼｯｸM-PRO" w:eastAsia="HG丸ｺﾞｼｯｸM-PRO" w:hAnsiTheme="majorEastAsia"/>
                                <w:kern w:val="0"/>
                                <w:sz w:val="24"/>
                                <w:szCs w:val="21"/>
                              </w:rPr>
                            </w:pPr>
                          </w:p>
                          <w:p w14:paraId="41DED934" w14:textId="77777777" w:rsidR="00384C1D" w:rsidRDefault="00384C1D" w:rsidP="00384C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AB2FD" id="角丸四角形 17" o:spid="_x0000_s1031" style="position:absolute;left:0;text-align:left;margin-left:15.5pt;margin-top:6.55pt;width:476.3pt;height:27.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0WhagIAAM0EAAAOAAAAZHJzL2Uyb0RvYy54bWysVE1vGjEQvVfqf7B8L7ukQBKUJUKJqCqh&#10;BDWpcjZem7Vke1zbsEt/fcfeTaBpT1U5mBnPeD7evNmb285ochA+KLAVHY9KSoTlUCu7q+j359Wn&#10;K0pCZLZmGqyo6FEEerv4+OGmdXNxAQ3oWniCQWyYt66iTYxuXhSBN8KwMAInLBoleMMiqn5X1J61&#10;GN3o4qIsZ0ULvnYeuAgBb+97I13k+FIKHh+lDCISXVGsLebT53ObzmJxw+Y7z1yj+FAG+4cqDFMW&#10;k76FumeRkb1Xf4QyinsIIOOIgylASsVF7gG7GZfvunlqmBO5FwQnuDeYwv8Lyx8OT27jEYbWhXlA&#10;MXXRSW/SP9ZHugzW8Q0s0UXC8XJWTq7H5SUlHG2fJ5PZ9CqhWZxeOx/iFwGGJKGiHva2/oYTyUCx&#10;wzrE3v/VL2W0sFJa56loS1qk1HU5xcFxhuSQmkUUjasrGuyOEqZ3yDoefQ4ZQKs6PU+BwjHcaU8O&#10;DAePfKmhfcbKKdEsRDRgO/k3lPzb01TPPQtN/zibep4YFZGsWpmKXp2/1jZlFJluQ1cnNJMUu21H&#10;FFY9TYHSzRbq48YTDz0jg+MrhWnXWN2GeaQg9oxrFR/xkBoQCBgkShrwP/92n/yRGWilpEVKI0g/&#10;9swLbPqrRc5cjyeTtANZmUwvL1Dx55btucXuzR0geGNcYMezmPyjfhWlB/OC27dMWdHELMfc/TgG&#10;5S72q4b7y8Vymd2Q947FtX1yPAVPyCXAn7sX5t1AlYijeoBX+rP5O7L0vj1dlvsIUmUmnXBFGiYF&#10;dyYTctjvtJTnevY6fYUWvwAAAP//AwBQSwMEFAAGAAgAAAAhADJCK7HeAAAACAEAAA8AAABkcnMv&#10;ZG93bnJldi54bWxMj81OwzAQhO9IvIO1SFwi6pigUEKcih8hcaVFQtzcZIkt4nWInTa8PcsJjrOz&#10;mvmm3ix+EAecogukQa1yEEht6Bz1Gl53TxdrEDEZ6swQCDV8Y4RNc3pSm6oLR3rBwzb1gkMoVkaD&#10;TWmspIytRW/iKoxI7H2EyZvEcuplN5kjh/tBXuZ5Kb1xxA3WjPhgsf3czl7Dczaj/aJFyV2mMvte&#10;uvu3R6f1+dlydwsi4ZL+nuEXn9GhYaZ9mKmLYtBQKJ6S+F4oEOzfrIsSxF5DeX0Fsqnl/wHNDwAA&#10;AP//AwBQSwECLQAUAAYACAAAACEAtoM4kv4AAADhAQAAEwAAAAAAAAAAAAAAAAAAAAAAW0NvbnRl&#10;bnRfVHlwZXNdLnhtbFBLAQItABQABgAIAAAAIQA4/SH/1gAAAJQBAAALAAAAAAAAAAAAAAAAAC8B&#10;AABfcmVscy8ucmVsc1BLAQItABQABgAIAAAAIQDgR0WhagIAAM0EAAAOAAAAAAAAAAAAAAAAAC4C&#10;AABkcnMvZTJvRG9jLnhtbFBLAQItABQABgAIAAAAIQAyQiux3gAAAAgBAAAPAAAAAAAAAAAAAAAA&#10;AMQEAABkcnMvZG93bnJldi54bWxQSwUGAAAAAAQABADzAAAAzwUAAAAA&#10;" filled="f" strokecolor="windowText" strokeweight="1.5pt">
                <v:stroke joinstyle="miter"/>
                <v:textbox>
                  <w:txbxContent>
                    <w:p w14:paraId="3D50050F" w14:textId="77777777" w:rsidR="00384C1D" w:rsidRDefault="00384C1D" w:rsidP="00976923">
                      <w:pPr>
                        <w:rPr>
                          <w:rFonts w:ascii="HG丸ｺﾞｼｯｸM-PRO" w:eastAsia="HG丸ｺﾞｼｯｸM-PRO" w:hAnsiTheme="majorEastAsia"/>
                          <w:kern w:val="0"/>
                          <w:sz w:val="24"/>
                          <w:szCs w:val="21"/>
                        </w:rPr>
                      </w:pPr>
                    </w:p>
                    <w:p w14:paraId="149E9CBB" w14:textId="77777777" w:rsidR="00976923" w:rsidRDefault="00976923" w:rsidP="00976923">
                      <w:pPr>
                        <w:rPr>
                          <w:rFonts w:ascii="HG丸ｺﾞｼｯｸM-PRO" w:eastAsia="HG丸ｺﾞｼｯｸM-PRO" w:hAnsiTheme="majorEastAsia"/>
                          <w:kern w:val="0"/>
                          <w:sz w:val="24"/>
                          <w:szCs w:val="21"/>
                        </w:rPr>
                      </w:pPr>
                    </w:p>
                    <w:p w14:paraId="0AA2AF44" w14:textId="77777777" w:rsidR="00976923" w:rsidRPr="00717AA5" w:rsidRDefault="00976923" w:rsidP="00976923">
                      <w:pPr>
                        <w:rPr>
                          <w:rFonts w:ascii="HG丸ｺﾞｼｯｸM-PRO" w:eastAsia="HG丸ｺﾞｼｯｸM-PRO" w:hAnsiTheme="majorEastAsia"/>
                          <w:kern w:val="0"/>
                          <w:sz w:val="24"/>
                          <w:szCs w:val="21"/>
                        </w:rPr>
                      </w:pPr>
                    </w:p>
                    <w:p w14:paraId="41DED934" w14:textId="77777777" w:rsidR="00384C1D" w:rsidRDefault="00384C1D" w:rsidP="00384C1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959F6">
        <w:rPr>
          <mc:AlternateContent>
            <mc:Choice Requires="w16se">
              <w:rFonts w:ascii="HG丸ｺﾞｼｯｸM-PRO" w:eastAsia="HG丸ｺﾞｼｯｸM-PRO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02"/>
          </mc:Choice>
          <mc:Fallback>
            <w:t>☂</w:t>
          </mc:Fallback>
        </mc:AlternateContent>
      </w:r>
      <w:r w:rsidR="00E959F6" w:rsidRPr="00E959F6">
        <w:rPr>
          <w:rFonts w:ascii="HG丸ｺﾞｼｯｸM-PRO" w:eastAsia="HG丸ｺﾞｼｯｸM-PRO" w:hAnsiTheme="majorEastAsia" w:hint="eastAsia"/>
          <w:sz w:val="28"/>
          <w:szCs w:val="28"/>
        </w:rPr>
        <w:t>悪天候時は木もれ陽の</w:t>
      </w:r>
      <w:r w:rsidR="00E959F6">
        <w:rPr>
          <w:rFonts w:ascii="HG丸ｺﾞｼｯｸM-PRO" w:eastAsia="HG丸ｺﾞｼｯｸM-PRO" w:hAnsiTheme="majorEastAsia" w:hint="eastAsia"/>
          <w:sz w:val="28"/>
          <w:szCs w:val="28"/>
        </w:rPr>
        <w:t>里</w:t>
      </w:r>
      <w:r w:rsidR="00E959F6" w:rsidRPr="00E959F6">
        <w:rPr>
          <w:rFonts w:ascii="HG丸ｺﾞｼｯｸM-PRO" w:eastAsia="HG丸ｺﾞｼｯｸM-PRO" w:hAnsiTheme="majorEastAsia" w:hint="eastAsia"/>
          <w:sz w:val="28"/>
          <w:szCs w:val="28"/>
        </w:rPr>
        <w:t>保健センターでポールを使った運動をします</w:t>
      </w:r>
      <w:bookmarkStart w:id="1" w:name="OLE_LINK1"/>
      <w:bookmarkStart w:id="2" w:name="OLE_LINK2"/>
    </w:p>
    <w:p w14:paraId="3143BD21" w14:textId="7C8C58F0" w:rsidR="009E0B28" w:rsidRDefault="00E959F6" w:rsidP="009E0B28">
      <w:pPr>
        <w:ind w:firstLineChars="100" w:firstLine="240"/>
        <w:rPr>
          <w:rFonts w:ascii="HG丸ｺﾞｼｯｸM-PRO" w:eastAsia="HG丸ｺﾞｼｯｸM-PRO" w:hAnsiTheme="majorEastAsia"/>
          <w:sz w:val="24"/>
          <w:szCs w:val="21"/>
        </w:rPr>
      </w:pPr>
      <w:r>
        <w:rPr>
          <w:rFonts w:ascii="HG丸ｺﾞｼｯｸM-PRO" w:eastAsia="HG丸ｺﾞｼｯｸM-PRO" w:hAnsiTheme="majorEastAsia"/>
          <w:noProof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4752BD" wp14:editId="4F4C6E8B">
                <wp:simplePos x="0" y="0"/>
                <wp:positionH relativeFrom="margin">
                  <wp:posOffset>133643</wp:posOffset>
                </wp:positionH>
                <wp:positionV relativeFrom="paragraph">
                  <wp:posOffset>97351</wp:posOffset>
                </wp:positionV>
                <wp:extent cx="6600825" cy="1392702"/>
                <wp:effectExtent l="0" t="0" r="28575" b="1714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39270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2D3E8" w14:textId="77777777" w:rsidR="00384C1D" w:rsidRDefault="00384C1D" w:rsidP="00717AA5">
                            <w:pPr>
                              <w:rPr>
                                <w:rFonts w:ascii="HG丸ｺﾞｼｯｸM-PRO" w:eastAsia="HG丸ｺﾞｼｯｸM-PRO" w:hAnsiTheme="major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【受付時間】各</w:t>
                            </w:r>
                            <w:r>
                              <w:rPr>
                                <w:rFonts w:ascii="HG丸ｺﾞｼｯｸM-PRO" w:eastAsia="HG丸ｺﾞｼｯｸM-PRO" w:hAnsiTheme="major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開催時間の15分前</w:t>
                            </w:r>
                            <w:r w:rsidR="001A0ED3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Theme="major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です。</w:t>
                            </w:r>
                          </w:p>
                          <w:p w14:paraId="699830D0" w14:textId="77777777" w:rsidR="00717AA5" w:rsidRPr="009E0B28" w:rsidRDefault="009E0B28" w:rsidP="00717AA5">
                            <w:pPr>
                              <w:rPr>
                                <w:rFonts w:ascii="HG丸ｺﾞｼｯｸM-PRO" w:eastAsia="HG丸ｺﾞｼｯｸM-PRO" w:hAnsiTheme="major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</w:pPr>
                            <w:r w:rsidRPr="009E0B28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【持ち物】</w:t>
                            </w:r>
                            <w:r w:rsidR="00717AA5" w:rsidRPr="009E0B28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歩きやすい靴、リュック、タオル、帽子、飲み物、ポール</w:t>
                            </w:r>
                            <w:r w:rsidR="00E959F6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※</w:t>
                            </w:r>
                          </w:p>
                          <w:p w14:paraId="0E958AFC" w14:textId="77777777" w:rsidR="00B07871" w:rsidRDefault="00E959F6" w:rsidP="00AE3AEE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Theme="major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</w:pPr>
                            <w:r w:rsidRPr="00AE3AEE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※</w:t>
                            </w:r>
                            <w:r w:rsidR="00717AA5" w:rsidRPr="00AE3AEE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3AEE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無料</w:t>
                            </w:r>
                            <w:r w:rsidRPr="00AE3AEE">
                              <w:rPr>
                                <w:rFonts w:ascii="HG丸ｺﾞｼｯｸM-PRO" w:eastAsia="HG丸ｺﾞｼｯｸM-PRO" w:hAnsiTheme="major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貸出が</w:t>
                            </w:r>
                            <w:r w:rsidRPr="00AE3AEE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できますので</w:t>
                            </w:r>
                            <w:r w:rsidRPr="00AE3AEE">
                              <w:rPr>
                                <w:rFonts w:ascii="HG丸ｺﾞｼｯｸM-PRO" w:eastAsia="HG丸ｺﾞｼｯｸM-PRO" w:hAnsiTheme="major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ポールを</w:t>
                            </w:r>
                            <w:r>
                              <w:rPr>
                                <w:rFonts w:ascii="HG丸ｺﾞｼｯｸM-PRO" w:eastAsia="HG丸ｺﾞｼｯｸM-PRO" w:hAnsiTheme="major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持っていない</w:t>
                            </w:r>
                            <w:r w:rsidR="00717AA5" w:rsidRPr="009E0B28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方は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予約時にお申し出ください。</w:t>
                            </w:r>
                          </w:p>
                          <w:p w14:paraId="1A019CD9" w14:textId="203CA7AD" w:rsidR="00B07871" w:rsidRPr="009E0B28" w:rsidRDefault="00717AA5" w:rsidP="00A173C2">
                            <w:pPr>
                              <w:ind w:leftChars="11" w:left="1223" w:hangingChars="500" w:hanging="1200"/>
                              <w:rPr>
                                <w:rFonts w:ascii="HG丸ｺﾞｼｯｸM-PRO" w:eastAsia="HG丸ｺﾞｼｯｸM-PRO" w:hAnsiTheme="major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</w:pPr>
                            <w:r w:rsidRPr="009E0B28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【</w:t>
                            </w:r>
                            <w:r w:rsidR="00976923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その他</w:t>
                            </w:r>
                            <w:r w:rsidR="009E0B28" w:rsidRPr="009E0B28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】</w:t>
                            </w:r>
                            <w:r w:rsidRPr="009E0B28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団体保険に</w:t>
                            </w:r>
                            <w:r w:rsidR="00A173C2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加入するため、申し込み時に必ず氏名・連絡先等をお知らせください</w:t>
                            </w:r>
                            <w:r w:rsidR="00A173C2">
                              <w:rPr>
                                <w:rFonts w:ascii="HG丸ｺﾞｼｯｸM-PRO" w:eastAsia="HG丸ｺﾞｼｯｸM-PRO" w:hAnsiTheme="major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。</w:t>
                            </w:r>
                            <w:r w:rsidRPr="009E0B28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当教室以外に個人情報は使用しません。</w:t>
                            </w:r>
                          </w:p>
                          <w:p w14:paraId="4AEAE641" w14:textId="77777777" w:rsidR="00717AA5" w:rsidRPr="00717AA5" w:rsidRDefault="00717AA5" w:rsidP="00717AA5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Theme="majorEastAsia"/>
                                <w:kern w:val="0"/>
                                <w:sz w:val="24"/>
                                <w:szCs w:val="21"/>
                              </w:rPr>
                            </w:pPr>
                          </w:p>
                          <w:p w14:paraId="30903903" w14:textId="77777777" w:rsidR="00717AA5" w:rsidRDefault="00717AA5" w:rsidP="00717A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752BD" id="角丸四角形 6" o:spid="_x0000_s1032" style="position:absolute;left:0;text-align:left;margin-left:10.5pt;margin-top:7.65pt;width:519.75pt;height:109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x5LkgIAAIAFAAAOAAAAZHJzL2Uyb0RvYy54bWysVEtv2zAMvg/YfxB0X/1Y00cQpwhadBhQ&#10;tEHboWdFlmIDsqhJSuzs14+SHwm6YodhOSiSSX4kPz4WN12jyF5YV4MuaHaWUiI0h7LW24L+eL3/&#10;ckWJ80yXTIEWBT0IR2+Wnz8tWjMXOVSgSmEJgmg3b01BK+/NPEkcr0TD3BkYoVEowTbM49Nuk9Ky&#10;FtEbleRpepG0YEtjgQvn8OtdL6TLiC+l4P5JSic8UQXF2Hw8bTw34UyWCzbfWmaqmg9hsH+IomG1&#10;RqcT1B3zjOxs/QdUU3MLDqQ/49AkIGXNRcwBs8nSd9m8VMyImAuS48xEk/t/sPxx/2LWFmlojZs7&#10;vIYsOmmb8I/xkS6SdZjIEp0nHD9eXKTpVT6jhKMs+3qdX6Z5oDM5mhvr/DcBDQmXglrY6fIZSxKZ&#10;YvsH53v9US+41HBfKxXLojRpEfo6naXRwoGqyyANerFDxK2yZM+wtr7LBucnWhiK0hjRMbV48wcl&#10;AoTSz0KSusRk8t5B6LojJuNcaJ/1ooqVonc1S/E3OhstYt4RMCBLDHLCHgBGzR5kxO4JGPSDqYhN&#10;OxkPmf/NeLKInkH7ybipNdiPMlOY1eC51x9J6qkJLPlu0yE3WOegGb5soDysLbHQD5Ez/L7Guj4w&#10;59fM4tTgfOEm8E94SAVYOhhulFRgf330PehjM6OUkhansKDu545ZQYn6rrHNr7Pz8zC28XE+u8zx&#10;YU8lm1OJ3jW3gM2Q4c4xPF6DvlfjVVpo3nBhrIJXFDHN0XdBubfj49b32wFXDherVVTDUTXMP+gX&#10;wwN44Dm07Gv3xqwZmtvjXDzCOLFs/q69e91gqWG18yDr2PtHXocK4JjHVhpWUtgjp++odVycy98A&#10;AAD//wMAUEsDBBQABgAIAAAAIQA5by5p3QAAAAoBAAAPAAAAZHJzL2Rvd25yZXYueG1sTI/BTsMw&#10;DIbvSLxDZCQuiCVbaVWVphNCcAU2EOesMU1Z41RNtpW3xzvB0f6s399fr2c/iCNOsQ+kYblQIJDa&#10;YHvqNHy8P9+WIGIyZM0QCDX8YIR1c3lRm8qGE23wuE2d4BCKldHgUhorKWPr0Ju4CCMSs68weZN4&#10;nDppJ3PicD/IlVKF9KYn/uDMiI8O2/324DXE1rqX1/33dINlXn5G9/SWbZTW11fzwz2IhHP6O4az&#10;PqtDw067cCAbxaBhteQqifd5BuLMVaFyEDsm2V0Bsqnl/wrNLwAAAP//AwBQSwECLQAUAAYACAAA&#10;ACEAtoM4kv4AAADhAQAAEwAAAAAAAAAAAAAAAAAAAAAAW0NvbnRlbnRfVHlwZXNdLnhtbFBLAQIt&#10;ABQABgAIAAAAIQA4/SH/1gAAAJQBAAALAAAAAAAAAAAAAAAAAC8BAABfcmVscy8ucmVsc1BLAQIt&#10;ABQABgAIAAAAIQAb8x5LkgIAAIAFAAAOAAAAAAAAAAAAAAAAAC4CAABkcnMvZTJvRG9jLnhtbFBL&#10;AQItABQABgAIAAAAIQA5by5p3QAAAAoBAAAPAAAAAAAAAAAAAAAAAOwEAABkcnMvZG93bnJldi54&#10;bWxQSwUGAAAAAAQABADzAAAA9gUAAAAA&#10;" filled="f" strokecolor="black [3213]" strokeweight="1.5pt">
                <v:stroke joinstyle="miter"/>
                <v:textbox>
                  <w:txbxContent>
                    <w:p w14:paraId="2952D3E8" w14:textId="77777777" w:rsidR="00384C1D" w:rsidRDefault="00384C1D" w:rsidP="00717AA5">
                      <w:pPr>
                        <w:rPr>
                          <w:rFonts w:ascii="HG丸ｺﾞｼｯｸM-PRO" w:eastAsia="HG丸ｺﾞｼｯｸM-PRO" w:hAnsiTheme="majorEastAsia"/>
                          <w:color w:val="000000" w:themeColor="text1"/>
                          <w:kern w:val="0"/>
                          <w:sz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kern w:val="0"/>
                          <w:sz w:val="24"/>
                          <w:szCs w:val="21"/>
                        </w:rPr>
                        <w:t>【受付時間】各</w:t>
                      </w:r>
                      <w:r>
                        <w:rPr>
                          <w:rFonts w:ascii="HG丸ｺﾞｼｯｸM-PRO" w:eastAsia="HG丸ｺﾞｼｯｸM-PRO" w:hAnsiTheme="majorEastAsia"/>
                          <w:color w:val="000000" w:themeColor="text1"/>
                          <w:kern w:val="0"/>
                          <w:sz w:val="24"/>
                          <w:szCs w:val="21"/>
                        </w:rPr>
                        <w:t>開催時間の15分前</w:t>
                      </w:r>
                      <w:r w:rsidR="001A0ED3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kern w:val="0"/>
                          <w:sz w:val="24"/>
                          <w:szCs w:val="21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Theme="majorEastAsia"/>
                          <w:color w:val="000000" w:themeColor="text1"/>
                          <w:kern w:val="0"/>
                          <w:sz w:val="24"/>
                          <w:szCs w:val="21"/>
                        </w:rPr>
                        <w:t>です。</w:t>
                      </w:r>
                    </w:p>
                    <w:p w14:paraId="699830D0" w14:textId="77777777" w:rsidR="00717AA5" w:rsidRPr="009E0B28" w:rsidRDefault="009E0B28" w:rsidP="00717AA5">
                      <w:pPr>
                        <w:rPr>
                          <w:rFonts w:ascii="HG丸ｺﾞｼｯｸM-PRO" w:eastAsia="HG丸ｺﾞｼｯｸM-PRO" w:hAnsiTheme="majorEastAsia"/>
                          <w:color w:val="000000" w:themeColor="text1"/>
                          <w:kern w:val="0"/>
                          <w:sz w:val="24"/>
                          <w:szCs w:val="21"/>
                        </w:rPr>
                      </w:pPr>
                      <w:r w:rsidRPr="009E0B28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kern w:val="0"/>
                          <w:sz w:val="24"/>
                          <w:szCs w:val="21"/>
                        </w:rPr>
                        <w:t>【持ち物】</w:t>
                      </w:r>
                      <w:r w:rsidR="00717AA5" w:rsidRPr="009E0B28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kern w:val="0"/>
                          <w:sz w:val="24"/>
                          <w:szCs w:val="21"/>
                        </w:rPr>
                        <w:t>歩きやすい靴、リュック、タオル、帽子、飲み物、ポール</w:t>
                      </w:r>
                      <w:r w:rsidR="00E959F6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kern w:val="0"/>
                          <w:szCs w:val="21"/>
                        </w:rPr>
                        <w:t>※</w:t>
                      </w:r>
                    </w:p>
                    <w:p w14:paraId="0E958AFC" w14:textId="77777777" w:rsidR="00B07871" w:rsidRDefault="00E959F6" w:rsidP="00AE3AEE">
                      <w:pPr>
                        <w:ind w:firstLineChars="300" w:firstLine="720"/>
                        <w:rPr>
                          <w:rFonts w:ascii="HG丸ｺﾞｼｯｸM-PRO" w:eastAsia="HG丸ｺﾞｼｯｸM-PRO" w:hAnsiTheme="majorEastAsia"/>
                          <w:color w:val="000000" w:themeColor="text1"/>
                          <w:kern w:val="0"/>
                          <w:sz w:val="24"/>
                          <w:szCs w:val="21"/>
                        </w:rPr>
                      </w:pPr>
                      <w:r w:rsidRPr="00AE3AEE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※</w:t>
                      </w:r>
                      <w:r w:rsidR="00717AA5" w:rsidRPr="00AE3AEE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AE3AEE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無料</w:t>
                      </w:r>
                      <w:r w:rsidRPr="00AE3AEE">
                        <w:rPr>
                          <w:rFonts w:ascii="HG丸ｺﾞｼｯｸM-PRO" w:eastAsia="HG丸ｺﾞｼｯｸM-PRO" w:hAnsiTheme="major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貸出が</w:t>
                      </w:r>
                      <w:r w:rsidRPr="00AE3AEE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できますので</w:t>
                      </w:r>
                      <w:r w:rsidRPr="00AE3AEE">
                        <w:rPr>
                          <w:rFonts w:ascii="HG丸ｺﾞｼｯｸM-PRO" w:eastAsia="HG丸ｺﾞｼｯｸM-PRO" w:hAnsiTheme="major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kern w:val="0"/>
                          <w:sz w:val="24"/>
                          <w:szCs w:val="21"/>
                        </w:rPr>
                        <w:t>ポールを</w:t>
                      </w:r>
                      <w:r>
                        <w:rPr>
                          <w:rFonts w:ascii="HG丸ｺﾞｼｯｸM-PRO" w:eastAsia="HG丸ｺﾞｼｯｸM-PRO" w:hAnsiTheme="majorEastAsia"/>
                          <w:color w:val="000000" w:themeColor="text1"/>
                          <w:kern w:val="0"/>
                          <w:sz w:val="24"/>
                          <w:szCs w:val="21"/>
                        </w:rPr>
                        <w:t>持っていない</w:t>
                      </w:r>
                      <w:r w:rsidR="00717AA5" w:rsidRPr="009E0B28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kern w:val="0"/>
                          <w:sz w:val="24"/>
                          <w:szCs w:val="21"/>
                        </w:rPr>
                        <w:t>方は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kern w:val="0"/>
                          <w:sz w:val="24"/>
                          <w:szCs w:val="21"/>
                        </w:rPr>
                        <w:t>予約時にお申し出ください。</w:t>
                      </w:r>
                    </w:p>
                    <w:p w14:paraId="1A019CD9" w14:textId="203CA7AD" w:rsidR="00B07871" w:rsidRPr="009E0B28" w:rsidRDefault="00717AA5" w:rsidP="00A173C2">
                      <w:pPr>
                        <w:ind w:leftChars="11" w:left="1223" w:hangingChars="500" w:hanging="1200"/>
                        <w:rPr>
                          <w:rFonts w:ascii="HG丸ｺﾞｼｯｸM-PRO" w:eastAsia="HG丸ｺﾞｼｯｸM-PRO" w:hAnsiTheme="majorEastAsia"/>
                          <w:color w:val="000000" w:themeColor="text1"/>
                          <w:kern w:val="0"/>
                          <w:sz w:val="24"/>
                          <w:szCs w:val="21"/>
                        </w:rPr>
                      </w:pPr>
                      <w:r w:rsidRPr="009E0B28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kern w:val="0"/>
                          <w:sz w:val="24"/>
                          <w:szCs w:val="21"/>
                        </w:rPr>
                        <w:t>【</w:t>
                      </w:r>
                      <w:r w:rsidR="00976923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kern w:val="0"/>
                          <w:sz w:val="24"/>
                          <w:szCs w:val="21"/>
                        </w:rPr>
                        <w:t>その他</w:t>
                      </w:r>
                      <w:r w:rsidR="009E0B28" w:rsidRPr="009E0B28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kern w:val="0"/>
                          <w:sz w:val="24"/>
                          <w:szCs w:val="21"/>
                        </w:rPr>
                        <w:t>】</w:t>
                      </w:r>
                      <w:r w:rsidRPr="009E0B28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kern w:val="0"/>
                          <w:sz w:val="24"/>
                          <w:szCs w:val="21"/>
                        </w:rPr>
                        <w:t>団体保険に</w:t>
                      </w:r>
                      <w:r w:rsidR="00A173C2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kern w:val="0"/>
                          <w:sz w:val="24"/>
                          <w:szCs w:val="21"/>
                        </w:rPr>
                        <w:t>加入するため、申し込み時に必ず氏名・連絡先等をお知らせください</w:t>
                      </w:r>
                      <w:r w:rsidR="00A173C2">
                        <w:rPr>
                          <w:rFonts w:ascii="HG丸ｺﾞｼｯｸM-PRO" w:eastAsia="HG丸ｺﾞｼｯｸM-PRO" w:hAnsiTheme="majorEastAsia"/>
                          <w:color w:val="000000" w:themeColor="text1"/>
                          <w:kern w:val="0"/>
                          <w:sz w:val="24"/>
                          <w:szCs w:val="21"/>
                        </w:rPr>
                        <w:t>。</w:t>
                      </w:r>
                      <w:r w:rsidRPr="009E0B28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kern w:val="0"/>
                          <w:sz w:val="24"/>
                          <w:szCs w:val="21"/>
                        </w:rPr>
                        <w:t>当教室以外に個人情報は使用しません。</w:t>
                      </w:r>
                    </w:p>
                    <w:p w14:paraId="4AEAE641" w14:textId="77777777" w:rsidR="00717AA5" w:rsidRPr="00717AA5" w:rsidRDefault="00717AA5" w:rsidP="00717AA5">
                      <w:pPr>
                        <w:ind w:firstLineChars="100" w:firstLine="240"/>
                        <w:rPr>
                          <w:rFonts w:ascii="HG丸ｺﾞｼｯｸM-PRO" w:eastAsia="HG丸ｺﾞｼｯｸM-PRO" w:hAnsiTheme="majorEastAsia"/>
                          <w:kern w:val="0"/>
                          <w:sz w:val="24"/>
                          <w:szCs w:val="21"/>
                        </w:rPr>
                      </w:pPr>
                    </w:p>
                    <w:p w14:paraId="30903903" w14:textId="77777777" w:rsidR="00717AA5" w:rsidRDefault="00717AA5" w:rsidP="00717AA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BB55E3" w14:textId="77777777" w:rsidR="009E0B28" w:rsidRPr="009E0B28" w:rsidRDefault="009E0B28" w:rsidP="009E0B28">
      <w:pPr>
        <w:ind w:firstLineChars="100" w:firstLine="240"/>
        <w:rPr>
          <w:rFonts w:ascii="HG丸ｺﾞｼｯｸM-PRO" w:eastAsia="HG丸ｺﾞｼｯｸM-PRO" w:hAnsiTheme="majorEastAsia"/>
          <w:sz w:val="24"/>
          <w:szCs w:val="21"/>
        </w:rPr>
      </w:pPr>
    </w:p>
    <w:p w14:paraId="43DA9019" w14:textId="77777777" w:rsidR="004D03C8" w:rsidRPr="009E0B28" w:rsidRDefault="004D03C8" w:rsidP="009E0B28">
      <w:pPr>
        <w:tabs>
          <w:tab w:val="left" w:pos="1980"/>
        </w:tabs>
        <w:rPr>
          <w:rFonts w:ascii="HG丸ｺﾞｼｯｸM-PRO" w:eastAsia="HG丸ｺﾞｼｯｸM-PRO" w:hAnsiTheme="majorEastAsia"/>
          <w:b/>
          <w:sz w:val="24"/>
          <w:szCs w:val="21"/>
        </w:rPr>
      </w:pPr>
    </w:p>
    <w:bookmarkEnd w:id="1"/>
    <w:bookmarkEnd w:id="2"/>
    <w:p w14:paraId="32D6F67C" w14:textId="77777777" w:rsidR="00076BE5" w:rsidRPr="004D03C8" w:rsidRDefault="00717AA5" w:rsidP="00076BE5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Theme="majorEastAsia"/>
          <w:noProof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F3D113" wp14:editId="78A1ABAB">
                <wp:simplePos x="0" y="0"/>
                <wp:positionH relativeFrom="margin">
                  <wp:posOffset>2951676</wp:posOffset>
                </wp:positionH>
                <wp:positionV relativeFrom="paragraph">
                  <wp:posOffset>947127</wp:posOffset>
                </wp:positionV>
                <wp:extent cx="3648075" cy="790575"/>
                <wp:effectExtent l="0" t="0" r="28575" b="2857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E8E6B" w14:textId="77777777" w:rsidR="00717AA5" w:rsidRPr="009E0B28" w:rsidRDefault="00717AA5" w:rsidP="00717AA5">
                            <w:pPr>
                              <w:rPr>
                                <w:rFonts w:ascii="HG丸ｺﾞｼｯｸM-PRO" w:eastAsia="HG丸ｺﾞｼｯｸM-PRO" w:hAnsiTheme="majorEastAsi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E0B28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【</w:t>
                            </w:r>
                            <w:r w:rsidRPr="009E0B28">
                              <w:rPr>
                                <w:rFonts w:ascii="HG丸ｺﾞｼｯｸM-PRO" w:eastAsia="HG丸ｺﾞｼｯｸM-PRO" w:hAnsiTheme="majorEastAsia" w:hint="eastAsia"/>
                                <w:kern w:val="0"/>
                                <w:sz w:val="24"/>
                                <w:szCs w:val="24"/>
                              </w:rPr>
                              <w:t>申し込み・問い合わせ】</w:t>
                            </w:r>
                          </w:p>
                          <w:p w14:paraId="11AA5BCA" w14:textId="77777777" w:rsidR="00717AA5" w:rsidRPr="009E0B28" w:rsidRDefault="00717AA5" w:rsidP="00717AA5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Theme="majorEastAsi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E0B28">
                              <w:rPr>
                                <w:rFonts w:ascii="HG丸ｺﾞｼｯｸM-PRO" w:eastAsia="HG丸ｺﾞｼｯｸM-PRO" w:hAnsiTheme="majorEastAsia" w:hint="eastAsia"/>
                                <w:kern w:val="0"/>
                                <w:sz w:val="24"/>
                                <w:szCs w:val="24"/>
                              </w:rPr>
                              <w:t>保健補導員会事務局</w:t>
                            </w:r>
                            <w:r w:rsidR="00E959F6">
                              <w:rPr>
                                <w:rFonts w:ascii="HG丸ｺﾞｼｯｸM-PRO" w:eastAsia="HG丸ｺﾞｼｯｸM-PRO" w:hAnsiTheme="majorEastAsia" w:hint="eastAsia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="00E959F6">
                              <w:rPr>
                                <w:rFonts w:ascii="HG丸ｺﾞｼｯｸM-PRO" w:eastAsia="HG丸ｺﾞｼｯｸM-PRO" w:hAnsiTheme="majorEastAsia"/>
                                <w:kern w:val="0"/>
                                <w:sz w:val="24"/>
                                <w:szCs w:val="24"/>
                              </w:rPr>
                              <w:t>軽井沢町保健センター）</w:t>
                            </w:r>
                          </w:p>
                          <w:p w14:paraId="4F9021B5" w14:textId="77777777" w:rsidR="00717AA5" w:rsidRPr="009E0B28" w:rsidRDefault="00717AA5" w:rsidP="00E959F6">
                            <w:pPr>
                              <w:rPr>
                                <w:rFonts w:ascii="HG丸ｺﾞｼｯｸM-PRO" w:eastAsia="HG丸ｺﾞｼｯｸM-PRO" w:hAnsiTheme="majorEastAsi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E0B28">
                              <w:rPr>
                                <w:rFonts w:ascii="HG丸ｺﾞｼｯｸM-PRO" w:eastAsia="HG丸ｺﾞｼｯｸM-PRO" w:hAnsiTheme="majorEastAsia" w:hint="eastAsia"/>
                                <w:kern w:val="0"/>
                                <w:sz w:val="24"/>
                                <w:szCs w:val="24"/>
                              </w:rPr>
                              <w:t>TEL：45-8549　FAX：44-1396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3D113" id="Rectangle 2" o:spid="_x0000_s1033" style="position:absolute;left:0;text-align:left;margin-left:232.4pt;margin-top:74.6pt;width:287.25pt;height:62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UgFAIAACYEAAAOAAAAZHJzL2Uyb0RvYy54bWysU81u2zAMvg/YOwi6L3aypk2MOEWRLsOA&#10;rhvQ7QFkWbaFyaJGKbGzpx+lpGn2cxqmg0CK1EfyI7m6HXvD9gq9Blvy6STnTFkJtbZtyb9+2b5Z&#10;cOaDsLUwYFXJD8rz2/XrV6vBFWoGHZhaISMQ64vBlbwLwRVZ5mWneuEn4JQlYwPYi0AqtlmNYiD0&#10;3mSzPL/OBsDaIUjlPb3eH418nfCbRsnwqWm8CsyUnHIL6cZ0V/HO1itRtChcp+UpDfEPWfRCWwp6&#10;hroXQbAd6j+gei0RPDRhIqHPoGm0VKkGqmaa/1bNUyecSrUQOd6dafL/D1Y+7p/cZ4ype/cA8ptn&#10;FjadsK26Q4ShU6KmcNNIVDY4X5w/RMXTV1YNH6Gm1opdgMTB2GAfAak6NiaqD2eq1RiYpMe311eL&#10;/GbOmSTbzTKfkxxDiOL5t0Mf3ivoWRRKjtTKhC72Dz4cXZ9dUvZgdL3VxiQF22pjkO0FtX2bzgnd&#10;X7oZy4aSL+ezeUL+xeYvIfJ0/gbR60Dza3Rf8sXZSRSRtne2TtMVhDZHmaoz9sRjpC5OqS/CWI1M&#10;10RDDBBfKqgPRCzCcVxpvUjoAH9wNtColtx/3wlUnJkPlppzczVbEpMhKYvFkuYcLw3VhUFYSUAl&#10;D5wdxU04bsPOoW47ijNNXFi4o3Y2OjH9ktMpeRrG1KvT4sRpv9ST18t6r38CAAD//wMAUEsDBBQA&#10;BgAIAAAAIQCZcv6E3wAAAAwBAAAPAAAAZHJzL2Rvd25yZXYueG1sTI/NTsMwEITvSLyDtUjcqEMS&#10;+hPiVIDEEVAL4uzESxLVXkfxNk3fHvcEx9GMZr4pt7OzYsIx9J4U3C8SEEiNNz21Cr4+X+/WIAJr&#10;Mtp6QgVnDLCtrq9KXRh/oh1Oe25FLKFQaAUd81BIGZoOnQ4LPyBF78ePTnOUYyvNqE+x3FmZJslS&#10;Ot1TXOj0gC8dNof90SlYf6Rtbr17/n5/OPBbfZ6IdlKp25v56REE48x/YbjgR3SoIlPtj2SCsAry&#10;ZR7RORr5JgVxSSTZJgNRK0hX2QpkVcr/J6pfAAAA//8DAFBLAQItABQABgAIAAAAIQC2gziS/gAA&#10;AOEBAAATAAAAAAAAAAAAAAAAAAAAAABbQ29udGVudF9UeXBlc10ueG1sUEsBAi0AFAAGAAgAAAAh&#10;ADj9If/WAAAAlAEAAAsAAAAAAAAAAAAAAAAALwEAAF9yZWxzLy5yZWxzUEsBAi0AFAAGAAgAAAAh&#10;ALafJSAUAgAAJgQAAA4AAAAAAAAAAAAAAAAALgIAAGRycy9lMm9Eb2MueG1sUEsBAi0AFAAGAAgA&#10;AAAhAJly/oTfAAAADAEAAA8AAAAAAAAAAAAAAAAAbgQAAGRycy9kb3ducmV2LnhtbFBLBQYAAAAA&#10;BAAEAPMAAAB6BQAAAAA=&#10;">
                <v:textbox inset="5.85pt,.7pt,5.85pt,.7pt">
                  <w:txbxContent>
                    <w:p w14:paraId="05FE8E6B" w14:textId="77777777" w:rsidR="00717AA5" w:rsidRPr="009E0B28" w:rsidRDefault="00717AA5" w:rsidP="00717AA5">
                      <w:pPr>
                        <w:rPr>
                          <w:rFonts w:ascii="HG丸ｺﾞｼｯｸM-PRO" w:eastAsia="HG丸ｺﾞｼｯｸM-PRO" w:hAnsiTheme="majorEastAsia"/>
                          <w:kern w:val="0"/>
                          <w:sz w:val="24"/>
                          <w:szCs w:val="24"/>
                        </w:rPr>
                      </w:pPr>
                      <w:r w:rsidRPr="009E0B28">
                        <w:rPr>
                          <w:rFonts w:ascii="HG丸ｺﾞｼｯｸM-PRO" w:eastAsia="HG丸ｺﾞｼｯｸM-PRO" w:hAnsiTheme="majorEastAsia" w:hint="eastAsia"/>
                          <w:b/>
                          <w:kern w:val="0"/>
                          <w:sz w:val="24"/>
                          <w:szCs w:val="24"/>
                        </w:rPr>
                        <w:t>【</w:t>
                      </w:r>
                      <w:r w:rsidRPr="009E0B28">
                        <w:rPr>
                          <w:rFonts w:ascii="HG丸ｺﾞｼｯｸM-PRO" w:eastAsia="HG丸ｺﾞｼｯｸM-PRO" w:hAnsiTheme="majorEastAsia" w:hint="eastAsia"/>
                          <w:kern w:val="0"/>
                          <w:sz w:val="24"/>
                          <w:szCs w:val="24"/>
                        </w:rPr>
                        <w:t>申し込み・問い合わせ】</w:t>
                      </w:r>
                    </w:p>
                    <w:p w14:paraId="11AA5BCA" w14:textId="77777777" w:rsidR="00717AA5" w:rsidRPr="009E0B28" w:rsidRDefault="00717AA5" w:rsidP="00717AA5">
                      <w:pPr>
                        <w:ind w:firstLineChars="100" w:firstLine="240"/>
                        <w:rPr>
                          <w:rFonts w:ascii="HG丸ｺﾞｼｯｸM-PRO" w:eastAsia="HG丸ｺﾞｼｯｸM-PRO" w:hAnsiTheme="majorEastAsia"/>
                          <w:kern w:val="0"/>
                          <w:sz w:val="24"/>
                          <w:szCs w:val="24"/>
                        </w:rPr>
                      </w:pPr>
                      <w:r w:rsidRPr="009E0B28">
                        <w:rPr>
                          <w:rFonts w:ascii="HG丸ｺﾞｼｯｸM-PRO" w:eastAsia="HG丸ｺﾞｼｯｸM-PRO" w:hAnsiTheme="majorEastAsia" w:hint="eastAsia"/>
                          <w:kern w:val="0"/>
                          <w:sz w:val="24"/>
                          <w:szCs w:val="24"/>
                        </w:rPr>
                        <w:t>保健補導員会事務局</w:t>
                      </w:r>
                      <w:r w:rsidR="00E959F6">
                        <w:rPr>
                          <w:rFonts w:ascii="HG丸ｺﾞｼｯｸM-PRO" w:eastAsia="HG丸ｺﾞｼｯｸM-PRO" w:hAnsiTheme="majorEastAsia" w:hint="eastAsia"/>
                          <w:kern w:val="0"/>
                          <w:sz w:val="24"/>
                          <w:szCs w:val="24"/>
                        </w:rPr>
                        <w:t>（</w:t>
                      </w:r>
                      <w:r w:rsidR="00E959F6">
                        <w:rPr>
                          <w:rFonts w:ascii="HG丸ｺﾞｼｯｸM-PRO" w:eastAsia="HG丸ｺﾞｼｯｸM-PRO" w:hAnsiTheme="majorEastAsia"/>
                          <w:kern w:val="0"/>
                          <w:sz w:val="24"/>
                          <w:szCs w:val="24"/>
                        </w:rPr>
                        <w:t>軽井沢町保健センター）</w:t>
                      </w:r>
                    </w:p>
                    <w:p w14:paraId="4F9021B5" w14:textId="77777777" w:rsidR="00717AA5" w:rsidRPr="009E0B28" w:rsidRDefault="00717AA5" w:rsidP="00E959F6">
                      <w:pPr>
                        <w:rPr>
                          <w:rFonts w:ascii="HG丸ｺﾞｼｯｸM-PRO" w:eastAsia="HG丸ｺﾞｼｯｸM-PRO" w:hAnsiTheme="majorEastAsia"/>
                          <w:kern w:val="0"/>
                          <w:sz w:val="24"/>
                          <w:szCs w:val="24"/>
                        </w:rPr>
                      </w:pPr>
                      <w:r w:rsidRPr="009E0B28">
                        <w:rPr>
                          <w:rFonts w:ascii="HG丸ｺﾞｼｯｸM-PRO" w:eastAsia="HG丸ｺﾞｼｯｸM-PRO" w:hAnsiTheme="majorEastAsia" w:hint="eastAsia"/>
                          <w:kern w:val="0"/>
                          <w:sz w:val="24"/>
                          <w:szCs w:val="24"/>
                        </w:rPr>
                        <w:t>TEL：45-8549　FAX：44-1396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76BE5" w:rsidRPr="004D03C8" w:rsidSect="00076B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E5"/>
    <w:rsid w:val="000215DD"/>
    <w:rsid w:val="00031032"/>
    <w:rsid w:val="00031E67"/>
    <w:rsid w:val="00076BE5"/>
    <w:rsid w:val="000D1C62"/>
    <w:rsid w:val="000D76F7"/>
    <w:rsid w:val="000F6092"/>
    <w:rsid w:val="00134542"/>
    <w:rsid w:val="001A0ED3"/>
    <w:rsid w:val="001A4E81"/>
    <w:rsid w:val="001B5C7F"/>
    <w:rsid w:val="001D1E43"/>
    <w:rsid w:val="00201C53"/>
    <w:rsid w:val="002E3276"/>
    <w:rsid w:val="002F1C4D"/>
    <w:rsid w:val="00317F2E"/>
    <w:rsid w:val="00325B4B"/>
    <w:rsid w:val="00350FB9"/>
    <w:rsid w:val="00372651"/>
    <w:rsid w:val="00384C1D"/>
    <w:rsid w:val="003C78BA"/>
    <w:rsid w:val="00424FA6"/>
    <w:rsid w:val="00495186"/>
    <w:rsid w:val="004B5744"/>
    <w:rsid w:val="004D03C8"/>
    <w:rsid w:val="00554E02"/>
    <w:rsid w:val="005E5007"/>
    <w:rsid w:val="00603234"/>
    <w:rsid w:val="006222BD"/>
    <w:rsid w:val="006636EC"/>
    <w:rsid w:val="006D3FC6"/>
    <w:rsid w:val="00717AA5"/>
    <w:rsid w:val="0075212D"/>
    <w:rsid w:val="00792B72"/>
    <w:rsid w:val="007A6F94"/>
    <w:rsid w:val="007E57FA"/>
    <w:rsid w:val="00810979"/>
    <w:rsid w:val="00853F58"/>
    <w:rsid w:val="00865964"/>
    <w:rsid w:val="0087080A"/>
    <w:rsid w:val="008A0C47"/>
    <w:rsid w:val="008A1AD1"/>
    <w:rsid w:val="008B7789"/>
    <w:rsid w:val="00976923"/>
    <w:rsid w:val="009A13B2"/>
    <w:rsid w:val="009A63D3"/>
    <w:rsid w:val="009E04D2"/>
    <w:rsid w:val="009E0B28"/>
    <w:rsid w:val="00A173C2"/>
    <w:rsid w:val="00AE1BA7"/>
    <w:rsid w:val="00AE3AEE"/>
    <w:rsid w:val="00B07871"/>
    <w:rsid w:val="00C121AC"/>
    <w:rsid w:val="00CA0C0B"/>
    <w:rsid w:val="00CF7171"/>
    <w:rsid w:val="00E279CF"/>
    <w:rsid w:val="00E959F6"/>
    <w:rsid w:val="00EA03CE"/>
    <w:rsid w:val="00EA56E6"/>
    <w:rsid w:val="00ED1B5B"/>
    <w:rsid w:val="00ED283D"/>
    <w:rsid w:val="00EE4B6F"/>
    <w:rsid w:val="00F563BF"/>
    <w:rsid w:val="00F769DF"/>
    <w:rsid w:val="00F779E4"/>
    <w:rsid w:val="00F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67B9D"/>
  <w15:chartTrackingRefBased/>
  <w15:docId w15:val="{574A9C9B-9D68-4AD0-A91F-A3BBCC12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B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3C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A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7A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荻原 真由</cp:lastModifiedBy>
  <cp:revision>54</cp:revision>
  <cp:lastPrinted>2024-05-09T03:01:00Z</cp:lastPrinted>
  <dcterms:created xsi:type="dcterms:W3CDTF">2024-05-08T07:36:00Z</dcterms:created>
  <dcterms:modified xsi:type="dcterms:W3CDTF">2026-05-07T05:10:00Z</dcterms:modified>
</cp:coreProperties>
</file>