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B43B" w14:textId="7EFD6EE7" w:rsidR="002949E5" w:rsidRDefault="001C237E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AD0E6D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06ECECAA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1864"/>
        <w:gridCol w:w="1276"/>
        <w:gridCol w:w="818"/>
        <w:gridCol w:w="545"/>
        <w:gridCol w:w="693"/>
        <w:gridCol w:w="697"/>
        <w:gridCol w:w="1388"/>
        <w:gridCol w:w="1812"/>
      </w:tblGrid>
      <w:tr w:rsidR="00140D19" w:rsidRPr="005B02AD" w14:paraId="0E576D6C" w14:textId="77777777" w:rsidTr="008D6E3B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4A3FF632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2"/>
            <w:tcBorders>
              <w:bottom w:val="dashSmallGap" w:sz="4" w:space="0" w:color="auto"/>
            </w:tcBorders>
            <w:vAlign w:val="center"/>
          </w:tcPr>
          <w:p w14:paraId="12D4BE19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68D8812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7EA9DCD9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558A6784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39B2285E" w14:textId="77EB8B6E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AD0E6D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2C369D4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1DBFAF07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5DAA5E2F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6BEC1C38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5C0386CE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6ECDC7C0" w14:textId="77777777" w:rsidTr="008D6E3B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B0D80E1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2"/>
            <w:tcBorders>
              <w:top w:val="dashSmallGap" w:sz="4" w:space="0" w:color="auto"/>
            </w:tcBorders>
            <w:vAlign w:val="center"/>
          </w:tcPr>
          <w:p w14:paraId="60161DDD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B84973A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38AA7425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7E3694BE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0EF52D0B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73AD730E" w14:textId="77777777" w:rsidTr="00107815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6774F8E6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7"/>
            <w:tcBorders>
              <w:bottom w:val="dashSmallGap" w:sz="4" w:space="0" w:color="auto"/>
            </w:tcBorders>
            <w:vAlign w:val="center"/>
          </w:tcPr>
          <w:p w14:paraId="0D7D7BFB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209F94B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3F6F829F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6023E4DB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7"/>
            <w:tcBorders>
              <w:top w:val="dashSmallGap" w:sz="4" w:space="0" w:color="auto"/>
            </w:tcBorders>
            <w:vAlign w:val="center"/>
          </w:tcPr>
          <w:p w14:paraId="5C0FA0A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5E93844E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5C47896A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30D49DC9" w14:textId="77777777" w:rsidTr="00107815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33F2E2CE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8"/>
            <w:tcBorders>
              <w:bottom w:val="dashSmallGap" w:sz="4" w:space="0" w:color="auto"/>
            </w:tcBorders>
          </w:tcPr>
          <w:p w14:paraId="07F3D8E6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608ABC66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67B604A1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8"/>
            <w:tcBorders>
              <w:top w:val="dashSmallGap" w:sz="4" w:space="0" w:color="auto"/>
            </w:tcBorders>
          </w:tcPr>
          <w:p w14:paraId="4CDC81CF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426CBC90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7506AB1" w14:textId="77777777" w:rsidTr="00107815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A77F6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2088E93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7BC72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5369C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CC64F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301157FB" w14:textId="77777777" w:rsidTr="00107815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9BF4D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CACE2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051D38D7" w14:textId="77777777" w:rsidTr="00107815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91805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B3781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06629CFE" w14:textId="77777777" w:rsidTr="00097458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5603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5ED83CEE" w14:textId="77777777" w:rsidTr="00107815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D5EF8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0764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5631E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395EF976" w14:textId="77777777" w:rsidTr="00107815">
        <w:trPr>
          <w:trHeight w:val="623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57CB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2DEB7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6CF67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56F4962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1AEC21D1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4FAF0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7F35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C1308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147300A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19442078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A160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C1935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FDA19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064ED4BE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469EED87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E4BD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09CC7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22B5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60F5E3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7ABB27E4" w14:textId="77777777" w:rsidTr="00107815">
        <w:trPr>
          <w:trHeight w:val="6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B23B1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1A5C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12C30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CF91582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</w:tbl>
    <w:p w14:paraId="6491B6E8" w14:textId="4A89C896" w:rsidR="009B4AB2" w:rsidRDefault="009B4AB2" w:rsidP="001A3A84">
      <w:pPr>
        <w:ind w:right="-1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101E9DEE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CA82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FAA1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ED8F38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9C4723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61E3D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6F0FB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BBB514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54693AE9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D68E4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D9380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FA05077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443BEF10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4A4F046A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6405E5C4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0063E1EF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514C8A56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lastRenderedPageBreak/>
              <w:t>希望動機</w:t>
            </w:r>
          </w:p>
        </w:tc>
      </w:tr>
      <w:tr w:rsidR="00A243CF" w14:paraId="180FED36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12DF3564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03C60912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BF51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A3C3204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6A67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4396964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8BB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4689466A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1377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2E16536E" w14:textId="77777777" w:rsidTr="006E259C">
        <w:trPr>
          <w:trHeight w:val="397"/>
        </w:trPr>
        <w:tc>
          <w:tcPr>
            <w:tcW w:w="10201" w:type="dxa"/>
          </w:tcPr>
          <w:p w14:paraId="1B5F3238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64377910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298B6892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DE13CD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3F2C345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47A07A0D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64E8876E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EDC4BF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2771E8F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3171428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445BDC1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6D060A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2C8DA0B9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="001A3A84">
        <w:rPr>
          <w:rFonts w:ascii="ＭＳ 明朝" w:eastAsia="ＭＳ 明朝" w:hAnsi="ＭＳ 明朝" w:hint="eastAsia"/>
          <w:szCs w:val="21"/>
        </w:rPr>
        <w:t>□に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57E5871D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505BB30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68F0A507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72F7FD4B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2EBD1AD6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27BB4F7F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7D446C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1AD1CB22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2FB69164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09F47EFA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03B7E18A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40541EC2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62CD815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316A9524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60E85520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4C169EAA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7D6A95FD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392BD589" w14:textId="77777777" w:rsidTr="006E259C">
        <w:tc>
          <w:tcPr>
            <w:tcW w:w="2263" w:type="dxa"/>
            <w:vAlign w:val="center"/>
          </w:tcPr>
          <w:p w14:paraId="7D09056A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5E21B31C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4DE11FE6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919584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7C21D66C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ABBC9D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F91937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2C8B" w14:textId="77777777" w:rsidR="008C6F86" w:rsidRDefault="008C6F86" w:rsidP="003133EA">
      <w:r>
        <w:separator/>
      </w:r>
    </w:p>
  </w:endnote>
  <w:endnote w:type="continuationSeparator" w:id="0">
    <w:p w14:paraId="4EA596FC" w14:textId="77777777" w:rsidR="008C6F86" w:rsidRDefault="008C6F86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E5DB" w14:textId="77777777" w:rsidR="008C6F86" w:rsidRDefault="008C6F86" w:rsidP="003133EA">
      <w:r>
        <w:separator/>
      </w:r>
    </w:p>
  </w:footnote>
  <w:footnote w:type="continuationSeparator" w:id="0">
    <w:p w14:paraId="19C9B7DF" w14:textId="77777777" w:rsidR="008C6F86" w:rsidRDefault="008C6F86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90404492">
    <w:abstractNumId w:val="3"/>
  </w:num>
  <w:num w:numId="2" w16cid:durableId="1324894172">
    <w:abstractNumId w:val="1"/>
  </w:num>
  <w:num w:numId="3" w16cid:durableId="811602751">
    <w:abstractNumId w:val="2"/>
  </w:num>
  <w:num w:numId="4" w16cid:durableId="68814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7815"/>
    <w:rsid w:val="001316C0"/>
    <w:rsid w:val="00140D19"/>
    <w:rsid w:val="001645D7"/>
    <w:rsid w:val="0017566E"/>
    <w:rsid w:val="001A3A84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955E8"/>
    <w:rsid w:val="00496C50"/>
    <w:rsid w:val="004A35DE"/>
    <w:rsid w:val="004A64DA"/>
    <w:rsid w:val="004B5905"/>
    <w:rsid w:val="004C6E53"/>
    <w:rsid w:val="005013D5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63553"/>
    <w:rsid w:val="007863FA"/>
    <w:rsid w:val="00794CF3"/>
    <w:rsid w:val="007E42DA"/>
    <w:rsid w:val="00800745"/>
    <w:rsid w:val="00804FDA"/>
    <w:rsid w:val="00837319"/>
    <w:rsid w:val="00861F2F"/>
    <w:rsid w:val="008C6F86"/>
    <w:rsid w:val="008D6E3B"/>
    <w:rsid w:val="009A74E0"/>
    <w:rsid w:val="009B4AB2"/>
    <w:rsid w:val="009B4F1A"/>
    <w:rsid w:val="009C3CB4"/>
    <w:rsid w:val="00A01918"/>
    <w:rsid w:val="00A243CF"/>
    <w:rsid w:val="00A92E40"/>
    <w:rsid w:val="00AD0E6D"/>
    <w:rsid w:val="00AD357C"/>
    <w:rsid w:val="00B11AF5"/>
    <w:rsid w:val="00B437A7"/>
    <w:rsid w:val="00B76B54"/>
    <w:rsid w:val="00B82229"/>
    <w:rsid w:val="00B8669B"/>
    <w:rsid w:val="00B92830"/>
    <w:rsid w:val="00BC2C0E"/>
    <w:rsid w:val="00BE60D7"/>
    <w:rsid w:val="00C76D69"/>
    <w:rsid w:val="00D01BCD"/>
    <w:rsid w:val="00D1307B"/>
    <w:rsid w:val="00D47F83"/>
    <w:rsid w:val="00D5452A"/>
    <w:rsid w:val="00D57B8D"/>
    <w:rsid w:val="00D77B15"/>
    <w:rsid w:val="00DA5E5F"/>
    <w:rsid w:val="00DC6F07"/>
    <w:rsid w:val="00DD5BAA"/>
    <w:rsid w:val="00DD7604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6CC4A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佐藤 一人</cp:lastModifiedBy>
  <cp:revision>5</cp:revision>
  <cp:lastPrinted>2026-04-15T02:11:00Z</cp:lastPrinted>
  <dcterms:created xsi:type="dcterms:W3CDTF">2025-03-20T01:01:00Z</dcterms:created>
  <dcterms:modified xsi:type="dcterms:W3CDTF">2026-04-15T02:11:00Z</dcterms:modified>
</cp:coreProperties>
</file>