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19B1" w14:textId="060F195C" w:rsidR="007333FE" w:rsidRPr="000878B4" w:rsidRDefault="00097B02" w:rsidP="00CB04F2">
      <w:pPr>
        <w:autoSpaceDE w:val="0"/>
        <w:autoSpaceDN w:val="0"/>
        <w:adjustRightInd w:val="0"/>
        <w:jc w:val="left"/>
        <w:rPr>
          <w:rFonts w:ascii="ＭＳ 明朝" w:eastAsia="ＭＳ 明朝" w:hAnsi="ＭＳ 明朝" w:cs="TASK Font"/>
          <w:color w:val="000000" w:themeColor="text1"/>
          <w:kern w:val="0"/>
          <w:sz w:val="24"/>
          <w:szCs w:val="24"/>
        </w:rPr>
      </w:pPr>
      <w:r w:rsidRPr="00097B02">
        <w:rPr>
          <w:rFonts w:ascii="ＭＳ 明朝" w:eastAsia="ＭＳ 明朝" w:hAnsi="ＭＳ 明朝" w:cs="TASK Font" w:hint="eastAsia"/>
          <w:color w:val="000000" w:themeColor="text1"/>
          <w:kern w:val="0"/>
          <w:sz w:val="24"/>
          <w:szCs w:val="24"/>
        </w:rPr>
        <w:t>様式第２号（第５条関係）</w:t>
      </w:r>
    </w:p>
    <w:p w14:paraId="21047DC2" w14:textId="77777777" w:rsidR="007333FE" w:rsidRDefault="007333FE" w:rsidP="00CB04F2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p w14:paraId="10DE690A" w14:textId="77777777" w:rsidR="001B45ED" w:rsidRPr="001B45ED" w:rsidRDefault="001B45ED" w:rsidP="00CB04F2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p w14:paraId="44594907" w14:textId="6128A2AA" w:rsidR="00D974F5" w:rsidRPr="000878B4" w:rsidRDefault="00097B02" w:rsidP="00CB04F2">
      <w:pPr>
        <w:autoSpaceDE w:val="0"/>
        <w:autoSpaceDN w:val="0"/>
        <w:adjustRightInd w:val="0"/>
        <w:ind w:firstLineChars="100" w:firstLine="240"/>
        <w:jc w:val="center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097B02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住民基本台帳閲覧及び町税納付状況調査への同意書</w:t>
      </w:r>
    </w:p>
    <w:p w14:paraId="30536B4F" w14:textId="77777777" w:rsidR="00DC220E" w:rsidRDefault="00DC220E" w:rsidP="001B45ED">
      <w:pPr>
        <w:wordWrap w:val="0"/>
        <w:autoSpaceDE w:val="0"/>
        <w:autoSpaceDN w:val="0"/>
        <w:adjustRightInd w:val="0"/>
        <w:ind w:right="96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15C31065" w14:textId="7569A089" w:rsidR="001B45ED" w:rsidRDefault="00CB04F2" w:rsidP="001B45ED">
      <w:pPr>
        <w:wordWrap w:val="0"/>
        <w:autoSpaceDE w:val="0"/>
        <w:autoSpaceDN w:val="0"/>
        <w:adjustRightInd w:val="0"/>
        <w:ind w:right="240"/>
        <w:jc w:val="righ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0878B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1B45E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年</w:t>
      </w:r>
      <w:r w:rsidR="001550F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1B45E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月　</w:t>
      </w:r>
      <w:r w:rsidR="001550F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1B45E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日</w:t>
      </w:r>
    </w:p>
    <w:p w14:paraId="7772CCED" w14:textId="23EA8606" w:rsidR="00925160" w:rsidRPr="001B45ED" w:rsidRDefault="00925160" w:rsidP="001B45ED">
      <w:pPr>
        <w:wordWrap w:val="0"/>
        <w:autoSpaceDE w:val="0"/>
        <w:autoSpaceDN w:val="0"/>
        <w:adjustRightInd w:val="0"/>
        <w:ind w:right="120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0A2C9451" w14:textId="3C4E2D5E" w:rsidR="007333FE" w:rsidRPr="000878B4" w:rsidRDefault="007333FE" w:rsidP="00CB04F2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0878B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軽井沢町長</w:t>
      </w:r>
      <w:r w:rsidR="001550F3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　</w:t>
      </w:r>
      <w:r w:rsidRPr="000878B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様</w:t>
      </w:r>
    </w:p>
    <w:p w14:paraId="6B429069" w14:textId="77777777" w:rsidR="00D974F5" w:rsidRPr="000878B4" w:rsidRDefault="00D974F5" w:rsidP="007333F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73AAF3B1" w14:textId="6EF53F34" w:rsidR="007333FE" w:rsidRPr="000878B4" w:rsidRDefault="007333FE" w:rsidP="00C75E39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TASK Font"/>
          <w:color w:val="000000" w:themeColor="text1"/>
          <w:kern w:val="0"/>
          <w:sz w:val="24"/>
          <w:szCs w:val="24"/>
        </w:rPr>
      </w:pPr>
      <w:r w:rsidRPr="000878B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国際交流事業補助金</w:t>
      </w:r>
      <w:r w:rsidRPr="000878B4">
        <w:rPr>
          <w:rFonts w:ascii="ＭＳ 明朝" w:eastAsia="ＭＳ 明朝" w:hAnsi="ＭＳ 明朝" w:cs="TASK Font" w:hint="eastAsia"/>
          <w:color w:val="000000" w:themeColor="text1"/>
          <w:kern w:val="0"/>
          <w:sz w:val="24"/>
          <w:szCs w:val="24"/>
        </w:rPr>
        <w:t>の</w:t>
      </w:r>
      <w:r w:rsidRPr="000878B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交付</w:t>
      </w:r>
      <w:r w:rsidR="00CB04F2" w:rsidRPr="000878B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申請に当たり</w:t>
      </w:r>
      <w:r w:rsidR="00A02863" w:rsidRPr="000878B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、</w:t>
      </w:r>
      <w:r w:rsidR="00DC220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町が</w:t>
      </w:r>
      <w:r w:rsidRPr="000878B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住民基本台帳</w:t>
      </w:r>
      <w:r w:rsidRPr="000878B4">
        <w:rPr>
          <w:rFonts w:ascii="ＭＳ 明朝" w:eastAsia="ＭＳ 明朝" w:hAnsi="ＭＳ 明朝" w:cs="TASK Font" w:hint="eastAsia"/>
          <w:color w:val="000000" w:themeColor="text1"/>
          <w:kern w:val="0"/>
          <w:sz w:val="24"/>
          <w:szCs w:val="24"/>
        </w:rPr>
        <w:t>の</w:t>
      </w:r>
      <w:r w:rsidR="001322B0" w:rsidRPr="000878B4">
        <w:rPr>
          <w:rFonts w:ascii="ＭＳ 明朝" w:eastAsia="ＭＳ 明朝" w:hAnsi="ＭＳ 明朝" w:cs="TASK Font" w:hint="eastAsia"/>
          <w:color w:val="000000" w:themeColor="text1"/>
          <w:kern w:val="0"/>
          <w:sz w:val="24"/>
          <w:szCs w:val="24"/>
        </w:rPr>
        <w:t>閲覧</w:t>
      </w:r>
      <w:r w:rsidR="00EF5E52" w:rsidRPr="000878B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及び町税</w:t>
      </w:r>
      <w:r w:rsidR="00D95ADE" w:rsidRPr="000878B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の</w:t>
      </w:r>
      <w:r w:rsidR="00C74E5F" w:rsidRPr="000878B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納付状況</w:t>
      </w:r>
      <w:r w:rsidR="00E55911" w:rsidRPr="000878B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調査</w:t>
      </w:r>
      <w:r w:rsidR="00D95ADE" w:rsidRPr="000878B4">
        <w:rPr>
          <w:rFonts w:ascii="ＭＳ 明朝" w:eastAsia="ＭＳ 明朝" w:hAnsi="ＭＳ 明朝" w:cs="TASK Font" w:hint="eastAsia"/>
          <w:color w:val="000000" w:themeColor="text1"/>
          <w:kern w:val="0"/>
          <w:sz w:val="24"/>
          <w:szCs w:val="24"/>
        </w:rPr>
        <w:t>を行うことに</w:t>
      </w:r>
      <w:r w:rsidRPr="000878B4">
        <w:rPr>
          <w:rFonts w:ascii="ＭＳ 明朝" w:eastAsia="ＭＳ 明朝" w:hAnsi="ＭＳ 明朝" w:cs="TASK Font" w:hint="eastAsia"/>
          <w:color w:val="000000" w:themeColor="text1"/>
          <w:kern w:val="0"/>
          <w:sz w:val="24"/>
          <w:szCs w:val="24"/>
        </w:rPr>
        <w:t>ついて</w:t>
      </w:r>
      <w:r w:rsidRPr="000878B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同意</w:t>
      </w:r>
      <w:r w:rsidRPr="000878B4">
        <w:rPr>
          <w:rFonts w:ascii="ＭＳ 明朝" w:eastAsia="ＭＳ 明朝" w:hAnsi="ＭＳ 明朝" w:cs="TASK Font" w:hint="eastAsia"/>
          <w:color w:val="000000" w:themeColor="text1"/>
          <w:kern w:val="0"/>
          <w:sz w:val="24"/>
          <w:szCs w:val="24"/>
        </w:rPr>
        <w:t>します。</w:t>
      </w:r>
    </w:p>
    <w:p w14:paraId="0053CEB5" w14:textId="77777777" w:rsidR="00D974F5" w:rsidRPr="000878B4" w:rsidRDefault="00D974F5" w:rsidP="00C75E39">
      <w:pPr>
        <w:autoSpaceDE w:val="0"/>
        <w:autoSpaceDN w:val="0"/>
        <w:adjustRightInd w:val="0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p w14:paraId="2A2D9D8B" w14:textId="77777777" w:rsidR="00D974F5" w:rsidRPr="000878B4" w:rsidRDefault="007333FE" w:rsidP="00D974F5">
      <w:pPr>
        <w:pStyle w:val="a3"/>
        <w:rPr>
          <w:color w:val="000000" w:themeColor="text1"/>
        </w:rPr>
      </w:pPr>
      <w:r w:rsidRPr="000878B4">
        <w:rPr>
          <w:rFonts w:hint="eastAsia"/>
          <w:color w:val="000000" w:themeColor="text1"/>
        </w:rPr>
        <w:t>記</w:t>
      </w:r>
    </w:p>
    <w:p w14:paraId="3301A248" w14:textId="77777777" w:rsidR="00D974F5" w:rsidRPr="000878B4" w:rsidRDefault="00D974F5" w:rsidP="00D974F5">
      <w:pPr>
        <w:rPr>
          <w:color w:val="000000" w:themeColor="text1"/>
        </w:rPr>
      </w:pPr>
    </w:p>
    <w:p w14:paraId="60BB82A4" w14:textId="77777777" w:rsidR="007333FE" w:rsidRPr="000878B4" w:rsidRDefault="00605283" w:rsidP="007333F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  <w:u w:val="single"/>
        </w:rPr>
      </w:pPr>
      <w:r w:rsidRPr="000878B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１　</w:t>
      </w:r>
      <w:r w:rsidR="007333FE" w:rsidRPr="000878B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交付対象者住所</w:t>
      </w:r>
      <w:r w:rsidR="00EF5E52" w:rsidRPr="000878B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148FA94B" w14:textId="77777777" w:rsidR="00D974F5" w:rsidRPr="000878B4" w:rsidRDefault="00D974F5" w:rsidP="007333F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p w14:paraId="665E624F" w14:textId="2C142BDE" w:rsidR="007333FE" w:rsidRPr="000878B4" w:rsidRDefault="00605283" w:rsidP="007333F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  <w:u w:val="single"/>
        </w:rPr>
      </w:pPr>
      <w:r w:rsidRPr="000878B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２　</w:t>
      </w:r>
      <w:r w:rsidR="007333FE" w:rsidRPr="000878B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交付対象者氏名</w:t>
      </w:r>
      <w:r w:rsidR="00D974F5" w:rsidRPr="000878B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　　　</w:t>
      </w:r>
      <w:r w:rsidR="00EF5E52" w:rsidRPr="000878B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</w:t>
      </w:r>
      <w:r w:rsidR="00D974F5" w:rsidRPr="000878B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 w:rsidR="00EF5E52" w:rsidRPr="000878B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　　</w:t>
      </w:r>
      <w:r w:rsidR="00D974F5" w:rsidRPr="000878B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 w:rsidR="002C743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</w:p>
    <w:p w14:paraId="4DEE5627" w14:textId="77777777" w:rsidR="00925160" w:rsidRPr="000878B4" w:rsidRDefault="00925160" w:rsidP="007333F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p w14:paraId="4B6BEDC2" w14:textId="42EE4D54" w:rsidR="00EF5E52" w:rsidRPr="000878B4" w:rsidRDefault="00605283" w:rsidP="00EF5E52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0878B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３　</w:t>
      </w:r>
      <w:r w:rsidR="00723164" w:rsidRPr="000878B4">
        <w:rPr>
          <w:rFonts w:ascii="ＭＳ 明朝" w:eastAsia="ＭＳ 明朝" w:hAnsi="ＭＳ 明朝" w:cs="MS-Mincho" w:hint="eastAsia"/>
          <w:color w:val="000000" w:themeColor="text1"/>
          <w:spacing w:val="60"/>
          <w:kern w:val="0"/>
          <w:sz w:val="24"/>
          <w:szCs w:val="24"/>
          <w:fitText w:val="1680" w:id="2086400512"/>
        </w:rPr>
        <w:t>世帯主</w:t>
      </w:r>
      <w:r w:rsidR="002E053B" w:rsidRPr="000878B4">
        <w:rPr>
          <w:rFonts w:ascii="ＭＳ 明朝" w:eastAsia="ＭＳ 明朝" w:hAnsi="ＭＳ 明朝" w:cs="MS-Mincho" w:hint="eastAsia"/>
          <w:color w:val="000000" w:themeColor="text1"/>
          <w:spacing w:val="60"/>
          <w:kern w:val="0"/>
          <w:sz w:val="24"/>
          <w:szCs w:val="24"/>
          <w:fitText w:val="1680" w:id="2086400512"/>
        </w:rPr>
        <w:t>氏</w:t>
      </w:r>
      <w:r w:rsidRPr="000878B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  <w:fitText w:val="1680" w:id="2086400512"/>
        </w:rPr>
        <w:t>名</w:t>
      </w:r>
      <w:r w:rsidR="00EF5E52" w:rsidRPr="000878B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</w:t>
      </w:r>
      <w:r w:rsidR="002C743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　　</w:t>
      </w:r>
    </w:p>
    <w:p w14:paraId="068D1248" w14:textId="77777777" w:rsidR="00EF5E52" w:rsidRPr="000878B4" w:rsidRDefault="00EF5E52" w:rsidP="00EF5E52">
      <w:pPr>
        <w:autoSpaceDE w:val="0"/>
        <w:autoSpaceDN w:val="0"/>
        <w:adjustRightInd w:val="0"/>
        <w:ind w:firstLineChars="136" w:firstLine="326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p w14:paraId="6D030FB9" w14:textId="27B247D4" w:rsidR="00925160" w:rsidRPr="000878B4" w:rsidRDefault="009541F8" w:rsidP="00EF5E52">
      <w:pPr>
        <w:autoSpaceDE w:val="0"/>
        <w:autoSpaceDN w:val="0"/>
        <w:adjustRightInd w:val="0"/>
        <w:ind w:firstLineChars="136" w:firstLine="49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0878B4">
        <w:rPr>
          <w:rFonts w:ascii="ＭＳ 明朝" w:eastAsia="ＭＳ 明朝" w:hAnsi="ＭＳ 明朝" w:cs="MS-Mincho" w:hint="eastAsia"/>
          <w:color w:val="000000" w:themeColor="text1"/>
          <w:spacing w:val="60"/>
          <w:kern w:val="0"/>
          <w:sz w:val="24"/>
          <w:szCs w:val="24"/>
          <w:fitText w:val="1680" w:id="2086400513"/>
        </w:rPr>
        <w:t>世帯員</w:t>
      </w:r>
      <w:r w:rsidR="00A62CED" w:rsidRPr="000878B4">
        <w:rPr>
          <w:rFonts w:ascii="ＭＳ 明朝" w:eastAsia="ＭＳ 明朝" w:hAnsi="ＭＳ 明朝" w:cs="MS-Mincho" w:hint="eastAsia"/>
          <w:color w:val="000000" w:themeColor="text1"/>
          <w:spacing w:val="60"/>
          <w:kern w:val="0"/>
          <w:sz w:val="24"/>
          <w:szCs w:val="24"/>
          <w:fitText w:val="1680" w:id="2086400513"/>
        </w:rPr>
        <w:t>氏</w:t>
      </w:r>
      <w:r w:rsidR="00A62CED" w:rsidRPr="000878B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  <w:fitText w:val="1680" w:id="2086400513"/>
        </w:rPr>
        <w:t>名</w:t>
      </w:r>
      <w:r w:rsidR="00EF5E52" w:rsidRPr="000878B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</w:t>
      </w:r>
      <w:r w:rsidR="002C743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</w:p>
    <w:p w14:paraId="297F158F" w14:textId="77777777" w:rsidR="00EF5E52" w:rsidRPr="000878B4" w:rsidRDefault="00EF5E52" w:rsidP="00EF5E52">
      <w:pPr>
        <w:autoSpaceDE w:val="0"/>
        <w:autoSpaceDN w:val="0"/>
        <w:adjustRightInd w:val="0"/>
        <w:ind w:firstLineChars="136" w:firstLine="326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p w14:paraId="0B6AD16A" w14:textId="5A7E3C46" w:rsidR="00EF5E52" w:rsidRPr="000878B4" w:rsidRDefault="00EF5E52" w:rsidP="00EF5E52">
      <w:pPr>
        <w:autoSpaceDE w:val="0"/>
        <w:autoSpaceDN w:val="0"/>
        <w:adjustRightInd w:val="0"/>
        <w:ind w:firstLineChars="136" w:firstLine="49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0878B4">
        <w:rPr>
          <w:rFonts w:ascii="ＭＳ 明朝" w:eastAsia="ＭＳ 明朝" w:hAnsi="ＭＳ 明朝" w:cs="MS-Mincho" w:hint="eastAsia"/>
          <w:color w:val="000000" w:themeColor="text1"/>
          <w:spacing w:val="60"/>
          <w:kern w:val="0"/>
          <w:sz w:val="24"/>
          <w:szCs w:val="24"/>
          <w:fitText w:val="1680" w:id="-2104760064"/>
        </w:rPr>
        <w:t>世帯員氏</w:t>
      </w:r>
      <w:r w:rsidRPr="000878B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  <w:fitText w:val="1680" w:id="-2104760064"/>
        </w:rPr>
        <w:t>名</w:t>
      </w:r>
      <w:r w:rsidRPr="000878B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</w:t>
      </w:r>
      <w:r w:rsidR="002C743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</w:p>
    <w:p w14:paraId="1BF08768" w14:textId="77777777" w:rsidR="00EF5E52" w:rsidRPr="000878B4" w:rsidRDefault="00EF5E52" w:rsidP="00EF5E52">
      <w:pPr>
        <w:autoSpaceDE w:val="0"/>
        <w:autoSpaceDN w:val="0"/>
        <w:adjustRightInd w:val="0"/>
        <w:ind w:firstLineChars="136" w:firstLine="326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p w14:paraId="75876796" w14:textId="7093B551" w:rsidR="00EF5E52" w:rsidRPr="000878B4" w:rsidRDefault="00EF5E52" w:rsidP="00EF5E52">
      <w:pPr>
        <w:autoSpaceDE w:val="0"/>
        <w:autoSpaceDN w:val="0"/>
        <w:adjustRightInd w:val="0"/>
        <w:ind w:firstLineChars="136" w:firstLine="49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0878B4">
        <w:rPr>
          <w:rFonts w:ascii="ＭＳ 明朝" w:eastAsia="ＭＳ 明朝" w:hAnsi="ＭＳ 明朝" w:cs="MS-Mincho" w:hint="eastAsia"/>
          <w:color w:val="000000" w:themeColor="text1"/>
          <w:spacing w:val="60"/>
          <w:kern w:val="0"/>
          <w:sz w:val="24"/>
          <w:szCs w:val="24"/>
          <w:fitText w:val="1680" w:id="-2104760063"/>
        </w:rPr>
        <w:t>世帯員氏</w:t>
      </w:r>
      <w:r w:rsidRPr="000878B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  <w:fitText w:val="1680" w:id="-2104760063"/>
        </w:rPr>
        <w:t>名</w:t>
      </w:r>
      <w:r w:rsidRPr="000878B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</w:t>
      </w:r>
      <w:r w:rsidR="002C743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</w:p>
    <w:p w14:paraId="669DD848" w14:textId="77777777" w:rsidR="00EF5E52" w:rsidRPr="000878B4" w:rsidRDefault="00EF5E52" w:rsidP="00EF5E52">
      <w:pPr>
        <w:autoSpaceDE w:val="0"/>
        <w:autoSpaceDN w:val="0"/>
        <w:adjustRightInd w:val="0"/>
        <w:ind w:firstLineChars="136" w:firstLine="326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p w14:paraId="507F267C" w14:textId="28A89688" w:rsidR="00EF5E52" w:rsidRPr="000878B4" w:rsidRDefault="00EF5E52" w:rsidP="00EF5E52">
      <w:pPr>
        <w:autoSpaceDE w:val="0"/>
        <w:autoSpaceDN w:val="0"/>
        <w:adjustRightInd w:val="0"/>
        <w:ind w:firstLineChars="136" w:firstLine="49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0878B4">
        <w:rPr>
          <w:rFonts w:ascii="ＭＳ 明朝" w:eastAsia="ＭＳ 明朝" w:hAnsi="ＭＳ 明朝" w:cs="MS-Mincho" w:hint="eastAsia"/>
          <w:color w:val="000000" w:themeColor="text1"/>
          <w:spacing w:val="60"/>
          <w:kern w:val="0"/>
          <w:sz w:val="24"/>
          <w:szCs w:val="24"/>
          <w:fitText w:val="1680" w:id="-2104760062"/>
        </w:rPr>
        <w:t>世帯員氏</w:t>
      </w:r>
      <w:r w:rsidRPr="000878B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  <w:fitText w:val="1680" w:id="-2104760062"/>
        </w:rPr>
        <w:t>名</w:t>
      </w:r>
      <w:r w:rsidRPr="000878B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</w:t>
      </w:r>
      <w:r w:rsidR="002C743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</w:p>
    <w:p w14:paraId="38F44534" w14:textId="77777777" w:rsidR="00EF5E52" w:rsidRPr="000878B4" w:rsidRDefault="00EF5E52" w:rsidP="00EF5E52">
      <w:pPr>
        <w:autoSpaceDE w:val="0"/>
        <w:autoSpaceDN w:val="0"/>
        <w:adjustRightInd w:val="0"/>
        <w:ind w:firstLineChars="136" w:firstLine="326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p w14:paraId="0B373AC0" w14:textId="0568C2C1" w:rsidR="00051F7C" w:rsidRPr="000878B4" w:rsidRDefault="00EF5E52" w:rsidP="001B45ED">
      <w:pPr>
        <w:autoSpaceDE w:val="0"/>
        <w:autoSpaceDN w:val="0"/>
        <w:adjustRightInd w:val="0"/>
        <w:ind w:firstLineChars="136" w:firstLine="49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0878B4">
        <w:rPr>
          <w:rFonts w:ascii="ＭＳ 明朝" w:eastAsia="ＭＳ 明朝" w:hAnsi="ＭＳ 明朝" w:cs="MS-Mincho" w:hint="eastAsia"/>
          <w:color w:val="000000" w:themeColor="text1"/>
          <w:spacing w:val="60"/>
          <w:kern w:val="0"/>
          <w:sz w:val="24"/>
          <w:szCs w:val="24"/>
          <w:fitText w:val="1680" w:id="-2104760061"/>
        </w:rPr>
        <w:t>世帯員氏</w:t>
      </w:r>
      <w:r w:rsidRPr="000878B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  <w:fitText w:val="1680" w:id="-2104760061"/>
        </w:rPr>
        <w:t>名</w:t>
      </w:r>
      <w:r w:rsidRPr="000878B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</w:t>
      </w:r>
      <w:r w:rsidR="002C743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</w:p>
    <w:p w14:paraId="60D58049" w14:textId="77777777" w:rsidR="00051F7C" w:rsidRDefault="00051F7C" w:rsidP="0060528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p w14:paraId="79A7549F" w14:textId="77777777" w:rsidR="00EC46FE" w:rsidRDefault="00EC46FE" w:rsidP="0060528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p w14:paraId="23664B61" w14:textId="77777777" w:rsidR="00EC46FE" w:rsidRDefault="00EC46FE" w:rsidP="0060528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p w14:paraId="26668635" w14:textId="77777777" w:rsidR="00EC46FE" w:rsidRDefault="00EC46FE" w:rsidP="0060528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p w14:paraId="148C008E" w14:textId="77777777" w:rsidR="001550F3" w:rsidRDefault="001550F3" w:rsidP="0060528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p w14:paraId="42184E41" w14:textId="77777777" w:rsidR="001550F3" w:rsidRPr="000878B4" w:rsidRDefault="001550F3" w:rsidP="0060528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</w:pPr>
    </w:p>
    <w:p w14:paraId="1BFA2665" w14:textId="77777777" w:rsidR="001B45ED" w:rsidRDefault="00EC46FE" w:rsidP="001B45E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（</w:t>
      </w:r>
      <w:r w:rsidR="007333FE" w:rsidRPr="000878B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備考</w:t>
      </w:r>
      <w:r w:rsidR="007333FE" w:rsidRPr="000878B4">
        <w:rPr>
          <w:rFonts w:ascii="ＭＳ 明朝" w:eastAsia="ＭＳ 明朝" w:hAnsi="ＭＳ 明朝" w:cs="TASK Font" w:hint="eastAsia"/>
          <w:color w:val="000000" w:themeColor="text1"/>
          <w:kern w:val="0"/>
          <w:sz w:val="24"/>
          <w:szCs w:val="24"/>
        </w:rPr>
        <w:t>）</w:t>
      </w:r>
      <w:r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１　</w:t>
      </w:r>
      <w:r w:rsidR="00A62CED" w:rsidRPr="000878B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世帯全員の方</w:t>
      </w:r>
      <w:r w:rsidR="002C7431" w:rsidRPr="002C7431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の氏名を記入して</w:t>
      </w:r>
      <w:r w:rsidR="007333FE" w:rsidRPr="000878B4">
        <w:rPr>
          <w:rFonts w:ascii="ＭＳ 明朝" w:eastAsia="ＭＳ 明朝" w:hAnsi="ＭＳ 明朝" w:cs="TASK Font" w:hint="eastAsia"/>
          <w:color w:val="000000" w:themeColor="text1"/>
          <w:kern w:val="0"/>
          <w:sz w:val="24"/>
          <w:szCs w:val="24"/>
        </w:rPr>
        <w:t>く</w:t>
      </w:r>
      <w:r w:rsidR="007333FE" w:rsidRPr="000878B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ださい。</w:t>
      </w:r>
      <w:r w:rsidR="00605283" w:rsidRPr="000878B4"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  <w:t xml:space="preserve"> </w:t>
      </w:r>
    </w:p>
    <w:p w14:paraId="54ACB340" w14:textId="25E48B31" w:rsidR="001C10D2" w:rsidRPr="009D6D2D" w:rsidRDefault="001B45ED" w:rsidP="001B45ED">
      <w:pPr>
        <w:autoSpaceDE w:val="0"/>
        <w:autoSpaceDN w:val="0"/>
        <w:adjustRightInd w:val="0"/>
        <w:ind w:firstLineChars="400" w:firstLine="96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２</w:t>
      </w:r>
      <w:r w:rsidR="00EC46FE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　</w:t>
      </w:r>
      <w:r w:rsidR="002C7431" w:rsidRPr="002C7431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世帯員氏名</w:t>
      </w:r>
      <w:r w:rsidR="00EF5E52" w:rsidRPr="000878B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の</w:t>
      </w:r>
      <w:r w:rsidR="00DC220E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欄が足りないときは、適時欄を加筆</w:t>
      </w:r>
      <w:r w:rsidR="00A62CED" w:rsidRPr="000878B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し</w:t>
      </w:r>
      <w:r w:rsidR="00DC220E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てくだ</w:t>
      </w:r>
      <w:r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さ</w:t>
      </w:r>
      <w:r w:rsidR="00DC220E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い。</w:t>
      </w:r>
    </w:p>
    <w:sectPr w:rsidR="001C10D2" w:rsidRPr="009D6D2D" w:rsidSect="00991D9B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ED75" w14:textId="77777777" w:rsidR="00354FE9" w:rsidRDefault="00354FE9" w:rsidP="00725FBD">
      <w:r>
        <w:separator/>
      </w:r>
    </w:p>
  </w:endnote>
  <w:endnote w:type="continuationSeparator" w:id="0">
    <w:p w14:paraId="10778937" w14:textId="77777777" w:rsidR="00354FE9" w:rsidRDefault="00354FE9" w:rsidP="0072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ASK Font">
    <w:panose1 w:val="02000504000000000000"/>
    <w:charset w:val="80"/>
    <w:family w:val="auto"/>
    <w:pitch w:val="variable"/>
    <w:sig w:usb0="00000001" w:usb1="08070000" w:usb2="00000010" w:usb3="00000000" w:csb0="00020000" w:csb1="00000000"/>
  </w:font>
  <w:font w:name="MS-Mincho">
    <w:altName w:val="TASK Fon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83CD6" w14:textId="77777777" w:rsidR="00354FE9" w:rsidRDefault="00354FE9" w:rsidP="00725FBD">
      <w:r>
        <w:separator/>
      </w:r>
    </w:p>
  </w:footnote>
  <w:footnote w:type="continuationSeparator" w:id="0">
    <w:p w14:paraId="2E0FAB43" w14:textId="77777777" w:rsidR="00354FE9" w:rsidRDefault="00354FE9" w:rsidP="00725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3FE"/>
    <w:rsid w:val="00051F7C"/>
    <w:rsid w:val="00053653"/>
    <w:rsid w:val="000878B4"/>
    <w:rsid w:val="00097B02"/>
    <w:rsid w:val="000D1393"/>
    <w:rsid w:val="001322B0"/>
    <w:rsid w:val="001550F3"/>
    <w:rsid w:val="001B45ED"/>
    <w:rsid w:val="001C10D2"/>
    <w:rsid w:val="00221D11"/>
    <w:rsid w:val="00283437"/>
    <w:rsid w:val="002C7431"/>
    <w:rsid w:val="002E053B"/>
    <w:rsid w:val="00302645"/>
    <w:rsid w:val="00354FE9"/>
    <w:rsid w:val="00361757"/>
    <w:rsid w:val="003C6800"/>
    <w:rsid w:val="005515BC"/>
    <w:rsid w:val="005D19D8"/>
    <w:rsid w:val="00605283"/>
    <w:rsid w:val="006773E6"/>
    <w:rsid w:val="00711C6E"/>
    <w:rsid w:val="00723164"/>
    <w:rsid w:val="00725FBD"/>
    <w:rsid w:val="007333FE"/>
    <w:rsid w:val="007D63CF"/>
    <w:rsid w:val="00863DF8"/>
    <w:rsid w:val="00925160"/>
    <w:rsid w:val="009541F8"/>
    <w:rsid w:val="00991D9B"/>
    <w:rsid w:val="009D6D2D"/>
    <w:rsid w:val="00A02863"/>
    <w:rsid w:val="00A62CED"/>
    <w:rsid w:val="00B94334"/>
    <w:rsid w:val="00C22297"/>
    <w:rsid w:val="00C74E5F"/>
    <w:rsid w:val="00C75E39"/>
    <w:rsid w:val="00CB04F2"/>
    <w:rsid w:val="00D17FB3"/>
    <w:rsid w:val="00D95ADE"/>
    <w:rsid w:val="00D974F5"/>
    <w:rsid w:val="00DC220E"/>
    <w:rsid w:val="00DF4EFA"/>
    <w:rsid w:val="00E352EB"/>
    <w:rsid w:val="00E55911"/>
    <w:rsid w:val="00EC46FE"/>
    <w:rsid w:val="00EF5BD5"/>
    <w:rsid w:val="00EF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78BB5"/>
  <w15:chartTrackingRefBased/>
  <w15:docId w15:val="{BD860B20-D3A8-4188-8C01-96327362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74F5"/>
    <w:pPr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974F5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974F5"/>
    <w:pPr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974F5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2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2CE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25F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25FBD"/>
  </w:style>
  <w:style w:type="paragraph" w:styleId="ab">
    <w:name w:val="footer"/>
    <w:basedOn w:val="a"/>
    <w:link w:val="ac"/>
    <w:uiPriority w:val="99"/>
    <w:unhideWhenUsed/>
    <w:rsid w:val="00725F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25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3B91B-0E90-43C5-984D-634F4391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神澤 えりか</cp:lastModifiedBy>
  <cp:revision>6</cp:revision>
  <cp:lastPrinted>2020-03-12T10:38:00Z</cp:lastPrinted>
  <dcterms:created xsi:type="dcterms:W3CDTF">2026-03-17T08:31:00Z</dcterms:created>
  <dcterms:modified xsi:type="dcterms:W3CDTF">2026-03-18T07:21:00Z</dcterms:modified>
</cp:coreProperties>
</file>