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5E72" w14:textId="77777777" w:rsidR="00566EFC" w:rsidRDefault="005F0EEB" w:rsidP="00665BB7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博物館等施設運営協議会委員</w:t>
      </w:r>
    </w:p>
    <w:p w14:paraId="7FB023DC" w14:textId="77777777" w:rsidR="00665BB7" w:rsidRPr="005F03B7" w:rsidRDefault="00742984" w:rsidP="00665BB7">
      <w:pPr>
        <w:jc w:val="center"/>
        <w:rPr>
          <w:rFonts w:ascii="ＭＳ ゴシック" w:eastAsia="ＭＳ ゴシック" w:hAnsi="ＭＳ ゴシック"/>
          <w:sz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61EB6B9" wp14:editId="5354AB0D">
                <wp:simplePos x="0" y="0"/>
                <wp:positionH relativeFrom="column">
                  <wp:posOffset>1466850</wp:posOffset>
                </wp:positionH>
                <wp:positionV relativeFrom="paragraph">
                  <wp:posOffset>2986405</wp:posOffset>
                </wp:positionV>
                <wp:extent cx="561975" cy="666115"/>
                <wp:effectExtent l="0" t="0" r="0" b="635"/>
                <wp:wrapNone/>
                <wp:docPr id="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666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D778A" w14:textId="77777777" w:rsidR="00742984" w:rsidRPr="00D85A9F" w:rsidRDefault="00742984" w:rsidP="00742984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D85A9F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大正</w:t>
                            </w:r>
                          </w:p>
                          <w:p w14:paraId="56EFA347" w14:textId="77777777" w:rsidR="00742984" w:rsidRPr="00D85A9F" w:rsidRDefault="00742984" w:rsidP="00742984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D85A9F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昭和</w:t>
                            </w:r>
                          </w:p>
                          <w:p w14:paraId="4257B2D5" w14:textId="77777777" w:rsidR="00742984" w:rsidRPr="00D85A9F" w:rsidRDefault="00742984" w:rsidP="00742984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D85A9F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平成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EB6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15.5pt;margin-top:235.15pt;width:44.25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" filled="f" stroked="f" strokeweight=".5pt">
                <v:textbox>
                  <w:txbxContent>
                    <w:p w14:paraId="204D778A" w14:textId="77777777" w:rsidR="00742984" w:rsidRPr="00D85A9F" w:rsidRDefault="00742984" w:rsidP="00742984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D85A9F">
                        <w:rPr>
                          <w:rFonts w:asciiTheme="majorEastAsia" w:eastAsiaTheme="majorEastAsia" w:hAnsiTheme="majorEastAsia"/>
                          <w:sz w:val="20"/>
                        </w:rPr>
                        <w:t>大正</w:t>
                      </w:r>
                    </w:p>
                    <w:p w14:paraId="56EFA347" w14:textId="77777777" w:rsidR="00742984" w:rsidRPr="00D85A9F" w:rsidRDefault="00742984" w:rsidP="00742984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D85A9F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昭和</w:t>
                      </w:r>
                    </w:p>
                    <w:p w14:paraId="4257B2D5" w14:textId="77777777" w:rsidR="00742984" w:rsidRPr="00D85A9F" w:rsidRDefault="00742984" w:rsidP="00742984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D85A9F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平成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65BB7" w:rsidRPr="008A2763">
        <w:rPr>
          <w:rFonts w:ascii="ＭＳ ゴシック" w:eastAsia="ＭＳ ゴシック" w:hAnsi="ＭＳ ゴシック" w:hint="eastAsia"/>
          <w:sz w:val="36"/>
          <w:u w:val="single"/>
        </w:rPr>
        <w:t>公</w:t>
      </w:r>
      <w:r w:rsidR="008A2763">
        <w:rPr>
          <w:rFonts w:ascii="ＭＳ ゴシック" w:eastAsia="ＭＳ ゴシック" w:hAnsi="ＭＳ ゴシック" w:hint="eastAsia"/>
          <w:sz w:val="36"/>
          <w:u w:val="single"/>
        </w:rPr>
        <w:t xml:space="preserve"> </w:t>
      </w:r>
      <w:r w:rsidR="00665BB7" w:rsidRPr="008A2763">
        <w:rPr>
          <w:rFonts w:ascii="ＭＳ ゴシック" w:eastAsia="ＭＳ ゴシック" w:hAnsi="ＭＳ ゴシック" w:hint="eastAsia"/>
          <w:sz w:val="36"/>
          <w:u w:val="single"/>
        </w:rPr>
        <w:t>募</w:t>
      </w:r>
      <w:r w:rsidR="008A2763">
        <w:rPr>
          <w:rFonts w:ascii="ＭＳ ゴシック" w:eastAsia="ＭＳ ゴシック" w:hAnsi="ＭＳ ゴシック" w:hint="eastAsia"/>
          <w:sz w:val="36"/>
          <w:u w:val="single"/>
        </w:rPr>
        <w:t xml:space="preserve"> </w:t>
      </w:r>
      <w:r w:rsidR="00665BB7" w:rsidRPr="008A2763">
        <w:rPr>
          <w:rFonts w:ascii="ＭＳ ゴシック" w:eastAsia="ＭＳ ゴシック" w:hAnsi="ＭＳ ゴシック" w:hint="eastAsia"/>
          <w:sz w:val="36"/>
          <w:u w:val="single"/>
        </w:rPr>
        <w:t>委</w:t>
      </w:r>
      <w:r w:rsidR="008A2763">
        <w:rPr>
          <w:rFonts w:ascii="ＭＳ ゴシック" w:eastAsia="ＭＳ ゴシック" w:hAnsi="ＭＳ ゴシック" w:hint="eastAsia"/>
          <w:sz w:val="36"/>
          <w:u w:val="single"/>
        </w:rPr>
        <w:t xml:space="preserve"> </w:t>
      </w:r>
      <w:r w:rsidR="00665BB7" w:rsidRPr="008A2763">
        <w:rPr>
          <w:rFonts w:ascii="ＭＳ ゴシック" w:eastAsia="ＭＳ ゴシック" w:hAnsi="ＭＳ ゴシック" w:hint="eastAsia"/>
          <w:sz w:val="36"/>
          <w:u w:val="single"/>
        </w:rPr>
        <w:t>員</w:t>
      </w:r>
      <w:r w:rsidR="00CA3F39">
        <w:rPr>
          <w:rFonts w:ascii="ＭＳ ゴシック" w:eastAsia="ＭＳ ゴシック" w:hAnsi="ＭＳ ゴシック" w:hint="eastAsia"/>
          <w:sz w:val="36"/>
          <w:u w:val="single"/>
        </w:rPr>
        <w:t xml:space="preserve"> 応 募 用 紙</w:t>
      </w:r>
    </w:p>
    <w:p w14:paraId="235CB712" w14:textId="06D1F8C0" w:rsidR="00665BB7" w:rsidRPr="008A2763" w:rsidRDefault="00665BB7" w:rsidP="00DF3E4D">
      <w:pPr>
        <w:jc w:val="right"/>
        <w:rPr>
          <w:rFonts w:ascii="ＭＳ ゴシック" w:eastAsia="ＭＳ ゴシック" w:hAnsi="ＭＳ ゴシック"/>
          <w:sz w:val="24"/>
        </w:rPr>
      </w:pPr>
      <w:r w:rsidRPr="008A2763">
        <w:rPr>
          <w:rFonts w:ascii="ＭＳ ゴシック" w:eastAsia="ＭＳ ゴシック" w:hAnsi="ＭＳ ゴシック" w:hint="eastAsia"/>
          <w:sz w:val="24"/>
        </w:rPr>
        <w:t>申込日：</w:t>
      </w:r>
      <w:r w:rsidR="009C5548">
        <w:rPr>
          <w:rFonts w:ascii="ＭＳ ゴシック" w:eastAsia="ＭＳ ゴシック" w:hAnsi="ＭＳ ゴシック" w:hint="eastAsia"/>
          <w:sz w:val="24"/>
        </w:rPr>
        <w:t>令和</w:t>
      </w:r>
      <w:r w:rsidR="006D4044">
        <w:rPr>
          <w:rFonts w:ascii="ＭＳ ゴシック" w:eastAsia="ＭＳ ゴシック" w:hAnsi="ＭＳ ゴシック" w:hint="eastAsia"/>
          <w:sz w:val="24"/>
        </w:rPr>
        <w:t>８</w:t>
      </w:r>
      <w:r w:rsidRPr="008A2763">
        <w:rPr>
          <w:rFonts w:ascii="ＭＳ ゴシック" w:eastAsia="ＭＳ ゴシック" w:hAnsi="ＭＳ ゴシック" w:hint="eastAsia"/>
          <w:sz w:val="24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4473"/>
        <w:gridCol w:w="2602"/>
      </w:tblGrid>
      <w:tr w:rsidR="00665BB7" w:rsidRPr="008A2763" w14:paraId="7F5AA536" w14:textId="77777777" w:rsidTr="005F0081">
        <w:trPr>
          <w:trHeight w:val="391"/>
        </w:trPr>
        <w:tc>
          <w:tcPr>
            <w:tcW w:w="2326" w:type="dxa"/>
            <w:vAlign w:val="center"/>
          </w:tcPr>
          <w:p w14:paraId="36E7E2AA" w14:textId="77777777" w:rsidR="00665BB7" w:rsidRPr="00B22EED" w:rsidRDefault="00665BB7" w:rsidP="00B22EE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2EED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4473" w:type="dxa"/>
            <w:vAlign w:val="center"/>
          </w:tcPr>
          <w:p w14:paraId="78EF6547" w14:textId="77777777" w:rsidR="00665BB7" w:rsidRPr="00B22EED" w:rsidRDefault="00665BB7" w:rsidP="00B22EE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02" w:type="dxa"/>
            <w:vAlign w:val="center"/>
          </w:tcPr>
          <w:p w14:paraId="130D469D" w14:textId="77777777" w:rsidR="00665BB7" w:rsidRPr="00B22EED" w:rsidRDefault="00665BB7" w:rsidP="00B22EE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2EED">
              <w:rPr>
                <w:rFonts w:ascii="ＭＳ ゴシック" w:eastAsia="ＭＳ ゴシック" w:hAnsi="ＭＳ ゴシック" w:hint="eastAsia"/>
                <w:sz w:val="24"/>
              </w:rPr>
              <w:t>性　　別</w:t>
            </w:r>
          </w:p>
        </w:tc>
      </w:tr>
      <w:tr w:rsidR="00665BB7" w:rsidRPr="008A2763" w14:paraId="65EC6631" w14:textId="77777777" w:rsidTr="005F0081">
        <w:trPr>
          <w:trHeight w:val="836"/>
        </w:trPr>
        <w:tc>
          <w:tcPr>
            <w:tcW w:w="2326" w:type="dxa"/>
            <w:vAlign w:val="center"/>
          </w:tcPr>
          <w:p w14:paraId="538100F3" w14:textId="77777777" w:rsidR="00665BB7" w:rsidRPr="008A2763" w:rsidRDefault="00665BB7" w:rsidP="007935B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>氏　　名</w:t>
            </w:r>
          </w:p>
        </w:tc>
        <w:tc>
          <w:tcPr>
            <w:tcW w:w="4473" w:type="dxa"/>
            <w:vAlign w:val="center"/>
          </w:tcPr>
          <w:p w14:paraId="170E5FB1" w14:textId="77777777" w:rsidR="00665BB7" w:rsidRPr="008A2763" w:rsidRDefault="00665BB7" w:rsidP="00665BB7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602" w:type="dxa"/>
            <w:vAlign w:val="center"/>
          </w:tcPr>
          <w:p w14:paraId="1D79D4FB" w14:textId="77777777" w:rsidR="00665BB7" w:rsidRPr="008A2763" w:rsidRDefault="00665BB7" w:rsidP="007935B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665BB7" w:rsidRPr="008A2763" w14:paraId="3CFA4804" w14:textId="77777777" w:rsidTr="005F0081">
        <w:trPr>
          <w:trHeight w:val="976"/>
        </w:trPr>
        <w:tc>
          <w:tcPr>
            <w:tcW w:w="2326" w:type="dxa"/>
            <w:vAlign w:val="center"/>
          </w:tcPr>
          <w:p w14:paraId="39194ACE" w14:textId="77777777" w:rsidR="00665BB7" w:rsidRPr="008A2763" w:rsidRDefault="00665BB7" w:rsidP="007935B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>住　　所</w:t>
            </w:r>
          </w:p>
        </w:tc>
        <w:tc>
          <w:tcPr>
            <w:tcW w:w="7075" w:type="dxa"/>
            <w:gridSpan w:val="2"/>
            <w:vAlign w:val="center"/>
          </w:tcPr>
          <w:p w14:paraId="1A5794FC" w14:textId="77777777" w:rsidR="00665BB7" w:rsidRDefault="00665BB7" w:rsidP="00782694">
            <w:pPr>
              <w:rPr>
                <w:rFonts w:ascii="ＭＳ ゴシック" w:eastAsia="ＭＳ ゴシック" w:hAnsi="ＭＳ ゴシック"/>
                <w:sz w:val="24"/>
              </w:rPr>
            </w:pPr>
            <w:r w:rsidRPr="00B22EED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2CFB3A5A" w14:textId="77777777" w:rsidR="005F0081" w:rsidRPr="005F0081" w:rsidRDefault="005F0081" w:rsidP="007826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</w:p>
        </w:tc>
      </w:tr>
      <w:tr w:rsidR="00665BB7" w:rsidRPr="008A2763" w14:paraId="4EB3EA71" w14:textId="77777777" w:rsidTr="005F0081">
        <w:trPr>
          <w:trHeight w:val="1274"/>
        </w:trPr>
        <w:tc>
          <w:tcPr>
            <w:tcW w:w="2326" w:type="dxa"/>
            <w:vAlign w:val="center"/>
          </w:tcPr>
          <w:p w14:paraId="68A99991" w14:textId="77777777" w:rsidR="00665BB7" w:rsidRPr="008A2763" w:rsidRDefault="00665BB7" w:rsidP="007935B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>連 絡 先</w:t>
            </w:r>
          </w:p>
          <w:p w14:paraId="4D7540E4" w14:textId="77777777" w:rsidR="00665BB7" w:rsidRPr="008A2763" w:rsidRDefault="00665BB7" w:rsidP="007935B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>電話番号</w:t>
            </w:r>
          </w:p>
        </w:tc>
        <w:tc>
          <w:tcPr>
            <w:tcW w:w="7075" w:type="dxa"/>
            <w:gridSpan w:val="2"/>
            <w:vAlign w:val="center"/>
          </w:tcPr>
          <w:p w14:paraId="26475647" w14:textId="77777777" w:rsidR="00665BB7" w:rsidRPr="008A2763" w:rsidRDefault="00665BB7" w:rsidP="00920E1D">
            <w:pPr>
              <w:spacing w:before="240" w:line="320" w:lineRule="exact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 xml:space="preserve">（　　　　）　　　　―　　　　　</w:t>
            </w:r>
          </w:p>
          <w:p w14:paraId="19C5A767" w14:textId="77777777" w:rsidR="003D743E" w:rsidRPr="008A2763" w:rsidRDefault="003D743E" w:rsidP="00920E1D">
            <w:pPr>
              <w:spacing w:before="240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2"/>
              </w:rPr>
              <w:t>※日中に連絡可能な番号をご記入ください（携帯電話でも可能）</w:t>
            </w:r>
          </w:p>
        </w:tc>
      </w:tr>
      <w:tr w:rsidR="003D743E" w:rsidRPr="00782694" w14:paraId="30DD8654" w14:textId="77777777" w:rsidTr="005F0081">
        <w:trPr>
          <w:trHeight w:val="812"/>
        </w:trPr>
        <w:tc>
          <w:tcPr>
            <w:tcW w:w="2326" w:type="dxa"/>
            <w:vAlign w:val="center"/>
          </w:tcPr>
          <w:p w14:paraId="6735CA97" w14:textId="77777777" w:rsidR="003D743E" w:rsidRPr="008A2763" w:rsidRDefault="003D743E" w:rsidP="007935B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>生年月日・年齢</w:t>
            </w:r>
          </w:p>
        </w:tc>
        <w:tc>
          <w:tcPr>
            <w:tcW w:w="7075" w:type="dxa"/>
            <w:gridSpan w:val="2"/>
            <w:vAlign w:val="center"/>
          </w:tcPr>
          <w:p w14:paraId="15A9DF05" w14:textId="77777777" w:rsidR="003D743E" w:rsidRPr="007E1673" w:rsidRDefault="007E1673" w:rsidP="00742984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</w:t>
            </w:r>
            <w:r w:rsidR="00B22EED" w:rsidRPr="007E1673">
              <w:rPr>
                <w:rFonts w:ascii="ＭＳ ゴシック" w:eastAsia="ＭＳ ゴシック" w:hAnsi="ＭＳ ゴシック" w:hint="eastAsia"/>
                <w:sz w:val="28"/>
              </w:rPr>
              <w:t xml:space="preserve">年　　　月　　　日生まれ　</w:t>
            </w:r>
            <w:r w:rsidR="003D743E" w:rsidRPr="007E1673">
              <w:rPr>
                <w:rFonts w:ascii="ＭＳ ゴシック" w:eastAsia="ＭＳ ゴシック" w:hAnsi="ＭＳ ゴシック" w:hint="eastAsia"/>
                <w:sz w:val="28"/>
              </w:rPr>
              <w:t xml:space="preserve">　満　　　歳</w:t>
            </w:r>
          </w:p>
        </w:tc>
      </w:tr>
      <w:tr w:rsidR="003D743E" w:rsidRPr="008A2763" w14:paraId="14872E76" w14:textId="77777777" w:rsidTr="005F0081">
        <w:trPr>
          <w:trHeight w:val="844"/>
        </w:trPr>
        <w:tc>
          <w:tcPr>
            <w:tcW w:w="2326" w:type="dxa"/>
            <w:vAlign w:val="center"/>
          </w:tcPr>
          <w:p w14:paraId="3D77113E" w14:textId="77777777" w:rsidR="003D743E" w:rsidRPr="008A2763" w:rsidRDefault="003D743E" w:rsidP="007935B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>職業・勤務先</w:t>
            </w:r>
          </w:p>
        </w:tc>
        <w:tc>
          <w:tcPr>
            <w:tcW w:w="7075" w:type="dxa"/>
            <w:gridSpan w:val="2"/>
            <w:vAlign w:val="center"/>
          </w:tcPr>
          <w:p w14:paraId="1BDD515D" w14:textId="77777777" w:rsidR="003D743E" w:rsidRPr="008A2763" w:rsidRDefault="003D743E" w:rsidP="003D743E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D743E" w:rsidRPr="008A2763" w14:paraId="17DC8A7B" w14:textId="77777777" w:rsidTr="008F1DFC">
        <w:trPr>
          <w:trHeight w:val="5594"/>
        </w:trPr>
        <w:tc>
          <w:tcPr>
            <w:tcW w:w="2326" w:type="dxa"/>
            <w:vAlign w:val="center"/>
          </w:tcPr>
          <w:p w14:paraId="210E17E5" w14:textId="77777777" w:rsidR="00C41A8C" w:rsidRDefault="008F1DFC" w:rsidP="00C41A8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自己PR</w:t>
            </w:r>
            <w:r w:rsidR="00C41A8C">
              <w:rPr>
                <w:rFonts w:ascii="ＭＳ ゴシック" w:eastAsia="ＭＳ ゴシック" w:hAnsi="ＭＳ ゴシック" w:hint="eastAsia"/>
                <w:sz w:val="28"/>
              </w:rPr>
              <w:t>・職歴</w:t>
            </w:r>
          </w:p>
          <w:p w14:paraId="34B77A6B" w14:textId="77777777" w:rsidR="00C41A8C" w:rsidRDefault="00C41A8C" w:rsidP="00C41A8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学歴・</w:t>
            </w:r>
            <w:r w:rsidR="008F1DFC">
              <w:rPr>
                <w:rFonts w:ascii="ＭＳ ゴシック" w:eastAsia="ＭＳ ゴシック" w:hAnsi="ＭＳ ゴシック" w:hint="eastAsia"/>
                <w:sz w:val="28"/>
              </w:rPr>
              <w:t>活動経験</w:t>
            </w:r>
          </w:p>
          <w:p w14:paraId="7DE0269F" w14:textId="77777777" w:rsidR="003D743E" w:rsidRPr="008A2763" w:rsidRDefault="005F0081" w:rsidP="00C9279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など</w:t>
            </w:r>
          </w:p>
        </w:tc>
        <w:tc>
          <w:tcPr>
            <w:tcW w:w="7075" w:type="dxa"/>
            <w:gridSpan w:val="2"/>
            <w:vAlign w:val="center"/>
          </w:tcPr>
          <w:p w14:paraId="1B36941B" w14:textId="77777777" w:rsidR="003D743E" w:rsidRPr="008A2763" w:rsidRDefault="008F1DFC" w:rsidP="003D743E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32F560" wp14:editId="27FC540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2875280</wp:posOffset>
                      </wp:positionV>
                      <wp:extent cx="4250055" cy="406400"/>
                      <wp:effectExtent l="10795" t="10795" r="6350" b="1143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0055" cy="406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7FF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5.65pt;margin-top:226.4pt;width:334.65pt;height:3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+WiQ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3100B1" wp14:editId="70F43FD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2807970</wp:posOffset>
                      </wp:positionV>
                      <wp:extent cx="4250055" cy="54864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0055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510CB1" w14:textId="77777777" w:rsidR="00520FC7" w:rsidRPr="008A2763" w:rsidRDefault="00520FC7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8A276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ＮＰＯやボランティア等の団体に所属している場合は、団体名および主な活動内容を併せてご記入ください。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100B1" id="Text Box 2" o:spid="_x0000_s1027" type="#_x0000_t202" style="position:absolute;left:0;text-align:left;margin-left:4.5pt;margin-top:221.1pt;width:334.65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" filled="f" stroked="f">
                      <v:textbox style="mso-fit-shape-to-text:t">
                        <w:txbxContent>
                          <w:p w14:paraId="45510CB1" w14:textId="77777777" w:rsidR="00520FC7" w:rsidRPr="008A2763" w:rsidRDefault="00520FC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A276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ＮＰＯやボランティア等の団体に所属している場合は、団体名および主な活動内容を併せてご記入ください。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B94CC8" w14:textId="77777777" w:rsidR="00F064BD" w:rsidRDefault="00DF3E4D" w:rsidP="00665BB7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F064BD">
        <w:rPr>
          <w:rFonts w:ascii="ＭＳ ゴシック" w:eastAsia="ＭＳ ゴシック" w:hAnsi="ＭＳ ゴシック" w:hint="eastAsia"/>
          <w:kern w:val="0"/>
          <w:sz w:val="22"/>
        </w:rPr>
        <w:t>＜添付書類＞</w:t>
      </w:r>
    </w:p>
    <w:p w14:paraId="19C33BB2" w14:textId="1D439E29" w:rsidR="00665BB7" w:rsidRPr="00887FA7" w:rsidRDefault="00F064BD" w:rsidP="00665BB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「軽井沢町の</w:t>
      </w:r>
      <w:r w:rsidR="005F0EEB" w:rsidRPr="00F064BD">
        <w:rPr>
          <w:rFonts w:ascii="ＭＳ ゴシック" w:eastAsia="ＭＳ ゴシック" w:hAnsi="ＭＳ ゴシック" w:hint="eastAsia"/>
          <w:kern w:val="0"/>
          <w:sz w:val="22"/>
        </w:rPr>
        <w:t>博物館等施設の運営</w:t>
      </w:r>
      <w:r w:rsidR="008F1DFC" w:rsidRPr="00F064BD">
        <w:rPr>
          <w:rFonts w:ascii="ＭＳ ゴシック" w:eastAsia="ＭＳ ゴシック" w:hAnsi="ＭＳ ゴシック" w:hint="eastAsia"/>
          <w:kern w:val="0"/>
          <w:sz w:val="22"/>
        </w:rPr>
        <w:t>に</w:t>
      </w:r>
      <w:r w:rsidR="00520FC7" w:rsidRPr="00F064BD">
        <w:rPr>
          <w:rFonts w:ascii="ＭＳ ゴシック" w:eastAsia="ＭＳ ゴシック" w:hAnsi="ＭＳ ゴシック" w:hint="eastAsia"/>
          <w:kern w:val="0"/>
          <w:sz w:val="22"/>
        </w:rPr>
        <w:t>対する考え</w:t>
      </w:r>
      <w:r w:rsidR="001F76B6">
        <w:rPr>
          <w:rFonts w:ascii="ＭＳ ゴシック" w:eastAsia="ＭＳ ゴシック" w:hAnsi="ＭＳ ゴシック" w:hint="eastAsia"/>
          <w:kern w:val="0"/>
          <w:sz w:val="22"/>
        </w:rPr>
        <w:t>」</w:t>
      </w:r>
      <w:r w:rsidR="00DF3E4D" w:rsidRPr="00F064BD">
        <w:rPr>
          <w:rFonts w:ascii="ＭＳ ゴシック" w:eastAsia="ＭＳ ゴシック" w:hAnsi="ＭＳ ゴシック" w:hint="eastAsia"/>
          <w:kern w:val="0"/>
          <w:sz w:val="22"/>
        </w:rPr>
        <w:t>についての</w:t>
      </w:r>
      <w:r w:rsidR="00887FA7" w:rsidRPr="00F064BD">
        <w:rPr>
          <w:rFonts w:ascii="ＭＳ ゴシック" w:eastAsia="ＭＳ ゴシック" w:hAnsi="ＭＳ ゴシック" w:hint="eastAsia"/>
          <w:kern w:val="0"/>
          <w:sz w:val="22"/>
        </w:rPr>
        <w:t>レポート</w:t>
      </w:r>
      <w:r w:rsidR="008F1DFC" w:rsidRPr="00F064BD">
        <w:rPr>
          <w:rFonts w:ascii="ＭＳ ゴシック" w:eastAsia="ＭＳ ゴシック" w:hAnsi="ＭＳ ゴシック" w:hint="eastAsia"/>
          <w:kern w:val="0"/>
          <w:sz w:val="22"/>
        </w:rPr>
        <w:t>（400</w:t>
      </w:r>
      <w:r w:rsidR="005F0EEB" w:rsidRPr="00F064BD">
        <w:rPr>
          <w:rFonts w:ascii="ＭＳ ゴシック" w:eastAsia="ＭＳ ゴシック" w:hAnsi="ＭＳ ゴシック" w:hint="eastAsia"/>
          <w:kern w:val="0"/>
          <w:sz w:val="22"/>
        </w:rPr>
        <w:t>字程度/任意様式</w:t>
      </w:r>
      <w:r w:rsidR="008F1DFC" w:rsidRPr="00F064BD">
        <w:rPr>
          <w:rFonts w:ascii="ＭＳ ゴシック" w:eastAsia="ＭＳ ゴシック" w:hAnsi="ＭＳ ゴシック" w:hint="eastAsia"/>
          <w:kern w:val="0"/>
          <w:sz w:val="22"/>
        </w:rPr>
        <w:t>）</w:t>
      </w:r>
    </w:p>
    <w:p w14:paraId="71D5E77E" w14:textId="77777777" w:rsidR="008F1DFC" w:rsidRPr="005F0EEB" w:rsidRDefault="008F1DFC" w:rsidP="00665BB7">
      <w:pPr>
        <w:jc w:val="left"/>
        <w:rPr>
          <w:rFonts w:ascii="ＭＳ ゴシック" w:eastAsia="ＭＳ ゴシック" w:hAnsi="ＭＳ ゴシック"/>
          <w:sz w:val="20"/>
        </w:rPr>
      </w:pPr>
    </w:p>
    <w:sectPr w:rsidR="008F1DFC" w:rsidRPr="005F0EEB" w:rsidSect="00B22EED">
      <w:pgSz w:w="11906" w:h="16838"/>
      <w:pgMar w:top="907" w:right="1191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008F" w14:textId="77777777" w:rsidR="00520FC7" w:rsidRDefault="00520FC7" w:rsidP="00DF3E4D">
      <w:r>
        <w:separator/>
      </w:r>
    </w:p>
  </w:endnote>
  <w:endnote w:type="continuationSeparator" w:id="0">
    <w:p w14:paraId="680B8F5B" w14:textId="77777777" w:rsidR="00520FC7" w:rsidRDefault="00520FC7" w:rsidP="00DF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5657" w14:textId="77777777" w:rsidR="00520FC7" w:rsidRDefault="00520FC7" w:rsidP="00DF3E4D">
      <w:r>
        <w:separator/>
      </w:r>
    </w:p>
  </w:footnote>
  <w:footnote w:type="continuationSeparator" w:id="0">
    <w:p w14:paraId="668119F1" w14:textId="77777777" w:rsidR="00520FC7" w:rsidRDefault="00520FC7" w:rsidP="00DF3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 style="mso-position-horizontal:center;mso-height-percent:200;mso-width-relative:margin;mso-height-relative:margin" fillcolor="white">
      <v:fill color="white"/>
      <v:textbox style="mso-fit-shape-to-text:t" inset="5.85pt,.7pt,5.85pt,.7pt"/>
      <o:colormenu v:ext="edit" fillcolor="none [3069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BB7"/>
    <w:rsid w:val="00001101"/>
    <w:rsid w:val="000C777E"/>
    <w:rsid w:val="00126570"/>
    <w:rsid w:val="001532F3"/>
    <w:rsid w:val="001F6D23"/>
    <w:rsid w:val="001F76B6"/>
    <w:rsid w:val="00253218"/>
    <w:rsid w:val="002F224E"/>
    <w:rsid w:val="002F40E4"/>
    <w:rsid w:val="003526FD"/>
    <w:rsid w:val="003D743E"/>
    <w:rsid w:val="003F7F4D"/>
    <w:rsid w:val="00520FC7"/>
    <w:rsid w:val="00566EFC"/>
    <w:rsid w:val="005F0081"/>
    <w:rsid w:val="005F03B7"/>
    <w:rsid w:val="005F0EEB"/>
    <w:rsid w:val="00665BB7"/>
    <w:rsid w:val="006D4044"/>
    <w:rsid w:val="00731E32"/>
    <w:rsid w:val="00742984"/>
    <w:rsid w:val="007732C8"/>
    <w:rsid w:val="007810BF"/>
    <w:rsid w:val="00782694"/>
    <w:rsid w:val="007935B1"/>
    <w:rsid w:val="007B1F2F"/>
    <w:rsid w:val="007E1673"/>
    <w:rsid w:val="00887FA7"/>
    <w:rsid w:val="008A2763"/>
    <w:rsid w:val="008B5DB9"/>
    <w:rsid w:val="008F1DFC"/>
    <w:rsid w:val="00920E1D"/>
    <w:rsid w:val="009C0CBA"/>
    <w:rsid w:val="009C5548"/>
    <w:rsid w:val="00A319A8"/>
    <w:rsid w:val="00A638FF"/>
    <w:rsid w:val="00B22EED"/>
    <w:rsid w:val="00C41A8C"/>
    <w:rsid w:val="00C92798"/>
    <w:rsid w:val="00CA3F39"/>
    <w:rsid w:val="00DD53D7"/>
    <w:rsid w:val="00DF3E4D"/>
    <w:rsid w:val="00E36940"/>
    <w:rsid w:val="00E60BB4"/>
    <w:rsid w:val="00F0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 style="mso-position-horizontal:center;mso-height-percent:200;mso-width-relative:margin;mso-height-relative:margin" fillcolor="white">
      <v:fill color="white"/>
      <v:textbox style="mso-fit-shape-to-text:t" inset="5.85pt,.7pt,5.85pt,.7pt"/>
      <o:colormenu v:ext="edit" fillcolor="none [3069]" strokecolor="none"/>
    </o:shapedefaults>
    <o:shapelayout v:ext="edit">
      <o:idmap v:ext="edit" data="1"/>
    </o:shapelayout>
  </w:shapeDefaults>
  <w:decimalSymbol w:val="."/>
  <w:listSeparator w:val=","/>
  <w14:docId w14:val="4F5F485C"/>
  <w15:docId w15:val="{56A0AB8E-55E4-4DBF-B824-996B74B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E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E4D"/>
  </w:style>
  <w:style w:type="paragraph" w:styleId="a6">
    <w:name w:val="footer"/>
    <w:basedOn w:val="a"/>
    <w:link w:val="a7"/>
    <w:uiPriority w:val="99"/>
    <w:unhideWhenUsed/>
    <w:rsid w:val="00DF3E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E4D"/>
  </w:style>
  <w:style w:type="paragraph" w:styleId="a8">
    <w:name w:val="Balloon Text"/>
    <w:basedOn w:val="a"/>
    <w:link w:val="a9"/>
    <w:uiPriority w:val="99"/>
    <w:semiHidden/>
    <w:unhideWhenUsed/>
    <w:rsid w:val="00DF3E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E4D"/>
    <w:rPr>
      <w:rFonts w:ascii="Arial" w:eastAsia="ＭＳ ゴシック" w:hAnsi="Arial" w:cs="Times New Roman"/>
      <w:sz w:val="18"/>
      <w:szCs w:val="18"/>
    </w:rPr>
  </w:style>
  <w:style w:type="paragraph" w:styleId="aa">
    <w:name w:val="No Spacing"/>
    <w:uiPriority w:val="1"/>
    <w:qFormat/>
    <w:rsid w:val="007E1673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軽井沢町</dc:creator>
  <cp:lastModifiedBy>田中 健翔</cp:lastModifiedBy>
  <cp:revision>11</cp:revision>
  <cp:lastPrinted>2020-11-25T06:42:00Z</cp:lastPrinted>
  <dcterms:created xsi:type="dcterms:W3CDTF">2020-11-25T02:54:00Z</dcterms:created>
  <dcterms:modified xsi:type="dcterms:W3CDTF">2026-04-06T01:16:00Z</dcterms:modified>
</cp:coreProperties>
</file>