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9F9C" w14:textId="30433B61" w:rsidR="002949E5" w:rsidRDefault="00D62DA8" w:rsidP="00140D19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令和８年度</w:t>
      </w:r>
      <w:r w:rsidR="001C237E" w:rsidRPr="009B4AB2">
        <w:rPr>
          <w:rFonts w:ascii="ＭＳ 明朝" w:eastAsia="ＭＳ 明朝" w:hAnsi="ＭＳ 明朝" w:hint="eastAsia"/>
          <w:b/>
          <w:sz w:val="32"/>
          <w:szCs w:val="32"/>
        </w:rPr>
        <w:t xml:space="preserve">　軽井沢町会計年度任用職員</w:t>
      </w:r>
      <w:r w:rsidR="00D77B15">
        <w:rPr>
          <w:rFonts w:ascii="ＭＳ 明朝" w:eastAsia="ＭＳ 明朝" w:hAnsi="ＭＳ 明朝" w:hint="eastAsia"/>
          <w:b/>
          <w:sz w:val="32"/>
          <w:szCs w:val="32"/>
        </w:rPr>
        <w:t>（フルタイム）</w:t>
      </w:r>
      <w:r w:rsidR="001C237E" w:rsidRPr="009B4AB2">
        <w:rPr>
          <w:rFonts w:ascii="ＭＳ 明朝" w:eastAsia="ＭＳ 明朝" w:hAnsi="ＭＳ 明朝" w:hint="eastAsia"/>
          <w:b/>
          <w:sz w:val="32"/>
          <w:szCs w:val="32"/>
        </w:rPr>
        <w:t>申込書</w:t>
      </w:r>
    </w:p>
    <w:p w14:paraId="1A0112B8" w14:textId="77777777" w:rsidR="00365C80" w:rsidRPr="004955E8" w:rsidRDefault="00D01BCD" w:rsidP="00365C8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07"/>
        <w:gridCol w:w="1112"/>
        <w:gridCol w:w="751"/>
        <w:gridCol w:w="1276"/>
        <w:gridCol w:w="820"/>
        <w:gridCol w:w="545"/>
        <w:gridCol w:w="693"/>
        <w:gridCol w:w="695"/>
        <w:gridCol w:w="1390"/>
        <w:gridCol w:w="1812"/>
      </w:tblGrid>
      <w:tr w:rsidR="00140D19" w:rsidRPr="005B02AD" w14:paraId="2E0994BA" w14:textId="77777777" w:rsidTr="005850F9">
        <w:trPr>
          <w:trHeight w:val="340"/>
        </w:trPr>
        <w:tc>
          <w:tcPr>
            <w:tcW w:w="1107" w:type="dxa"/>
            <w:tcBorders>
              <w:bottom w:val="dashSmallGap" w:sz="4" w:space="0" w:color="auto"/>
            </w:tcBorders>
            <w:vAlign w:val="center"/>
          </w:tcPr>
          <w:p w14:paraId="3637D7AA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139" w:type="dxa"/>
            <w:gridSpan w:val="3"/>
            <w:tcBorders>
              <w:bottom w:val="dashSmallGap" w:sz="4" w:space="0" w:color="auto"/>
            </w:tcBorders>
            <w:vAlign w:val="center"/>
          </w:tcPr>
          <w:p w14:paraId="17595ECA" w14:textId="77777777" w:rsidR="00140D19" w:rsidRPr="005B02AD" w:rsidRDefault="00140D19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5A96308A" w14:textId="77777777" w:rsidR="00140D19" w:rsidRPr="005B02AD" w:rsidRDefault="00140D19" w:rsidP="008007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6E3B">
              <w:rPr>
                <w:rFonts w:ascii="ＭＳ 明朝" w:eastAsia="ＭＳ 明朝" w:hAnsi="ＭＳ 明朝" w:hint="eastAsia"/>
                <w:sz w:val="20"/>
                <w:szCs w:val="24"/>
              </w:rPr>
              <w:t>性</w:t>
            </w:r>
            <w:r w:rsidR="00205C3E" w:rsidRPr="008D6E3B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8D6E3B">
              <w:rPr>
                <w:rFonts w:ascii="ＭＳ 明朝" w:eastAsia="ＭＳ 明朝" w:hAnsi="ＭＳ 明朝" w:hint="eastAsia"/>
                <w:sz w:val="20"/>
                <w:szCs w:val="24"/>
              </w:rPr>
              <w:t>別</w:t>
            </w:r>
          </w:p>
        </w:tc>
        <w:tc>
          <w:tcPr>
            <w:tcW w:w="545" w:type="dxa"/>
            <w:vMerge w:val="restart"/>
            <w:textDirection w:val="tbRlV"/>
            <w:vAlign w:val="center"/>
          </w:tcPr>
          <w:p w14:paraId="4ED11112" w14:textId="77777777" w:rsidR="00140D19" w:rsidRPr="00107815" w:rsidRDefault="00140D19" w:rsidP="00107815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4"/>
              </w:rPr>
              <w:t>生年月日</w:t>
            </w:r>
          </w:p>
        </w:tc>
        <w:tc>
          <w:tcPr>
            <w:tcW w:w="2778" w:type="dxa"/>
            <w:gridSpan w:val="3"/>
            <w:vMerge w:val="restart"/>
            <w:vAlign w:val="center"/>
          </w:tcPr>
          <w:p w14:paraId="4588D1CE" w14:textId="77777777" w:rsidR="00140D19" w:rsidRPr="00107815" w:rsidRDefault="00140D19" w:rsidP="00140D19">
            <w:pPr>
              <w:spacing w:line="360" w:lineRule="auto"/>
              <w:rPr>
                <w:rFonts w:ascii="ＭＳ 明朝" w:eastAsia="ＭＳ 明朝" w:hAnsi="ＭＳ 明朝"/>
                <w:sz w:val="16"/>
                <w:szCs w:val="24"/>
              </w:rPr>
            </w:pP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昭和・平成</w:t>
            </w:r>
            <w:r w:rsidR="006703FB" w:rsidRPr="00107815"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 　　年 　　月 　　</w:t>
            </w: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日</w:t>
            </w:r>
            <w:r w:rsidR="006703FB"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生</w:t>
            </w:r>
          </w:p>
          <w:p w14:paraId="2CE5A5C0" w14:textId="1A4FB0BD" w:rsidR="00140D19" w:rsidRPr="00107815" w:rsidRDefault="00140D19" w:rsidP="00140D19">
            <w:pPr>
              <w:spacing w:line="360" w:lineRule="auto"/>
              <w:rPr>
                <w:rFonts w:ascii="ＭＳ 明朝" w:eastAsia="ＭＳ 明朝" w:hAnsi="ＭＳ 明朝"/>
                <w:sz w:val="16"/>
                <w:szCs w:val="24"/>
              </w:rPr>
            </w:pP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(</w:t>
            </w:r>
            <w:r w:rsidR="00596CB2">
              <w:rPr>
                <w:rFonts w:ascii="ＭＳ 明朝" w:eastAsia="ＭＳ 明朝" w:hAnsi="ＭＳ 明朝" w:hint="eastAsia"/>
                <w:sz w:val="16"/>
                <w:szCs w:val="24"/>
              </w:rPr>
              <w:t>令和</w:t>
            </w:r>
            <w:r w:rsidR="00D62DA8">
              <w:rPr>
                <w:rFonts w:ascii="ＭＳ 明朝" w:eastAsia="ＭＳ 明朝" w:hAnsi="ＭＳ 明朝" w:hint="eastAsia"/>
                <w:sz w:val="16"/>
                <w:szCs w:val="24"/>
              </w:rPr>
              <w:t>８</w:t>
            </w:r>
            <w:r w:rsidR="00E44D99">
              <w:rPr>
                <w:rFonts w:ascii="ＭＳ 明朝" w:eastAsia="ＭＳ 明朝" w:hAnsi="ＭＳ 明朝" w:hint="eastAsia"/>
                <w:sz w:val="16"/>
                <w:szCs w:val="24"/>
              </w:rPr>
              <w:t>年４月１日時点</w:t>
            </w: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　満　　歳)</w:t>
            </w:r>
          </w:p>
        </w:tc>
        <w:tc>
          <w:tcPr>
            <w:tcW w:w="1812" w:type="dxa"/>
            <w:vMerge w:val="restart"/>
            <w:vAlign w:val="center"/>
          </w:tcPr>
          <w:p w14:paraId="01148F65" w14:textId="77777777" w:rsidR="00140D19" w:rsidRPr="00BE60D7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0D7">
              <w:rPr>
                <w:rFonts w:ascii="ＭＳ 明朝" w:eastAsia="ＭＳ 明朝" w:hAnsi="ＭＳ 明朝" w:hint="eastAsia"/>
                <w:sz w:val="20"/>
                <w:szCs w:val="20"/>
              </w:rPr>
              <w:t>写真貼付欄</w:t>
            </w:r>
          </w:p>
          <w:p w14:paraId="0CCDC49A" w14:textId="77777777" w:rsidR="00140D19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0D7">
              <w:rPr>
                <w:rFonts w:ascii="ＭＳ 明朝" w:eastAsia="ＭＳ 明朝" w:hAnsi="ＭＳ 明朝" w:hint="eastAsia"/>
                <w:sz w:val="20"/>
                <w:szCs w:val="20"/>
              </w:rPr>
              <w:t>・縦４cm×横３㎝</w:t>
            </w:r>
          </w:p>
          <w:p w14:paraId="4CFBF02F" w14:textId="77777777" w:rsidR="00140D19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・上半身脱帽正面</w:t>
            </w:r>
          </w:p>
          <w:p w14:paraId="783A0ECE" w14:textId="77777777" w:rsidR="00140D19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・裏面に氏名記入</w:t>
            </w:r>
          </w:p>
          <w:p w14:paraId="6656E12E" w14:textId="77777777" w:rsidR="00140D19" w:rsidRPr="00BE60D7" w:rsidRDefault="00140D19" w:rsidP="00FC6102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・６ヶ月以内に撮影したもの</w:t>
            </w:r>
          </w:p>
        </w:tc>
      </w:tr>
      <w:tr w:rsidR="00140D19" w:rsidRPr="005B02AD" w14:paraId="6DEAC922" w14:textId="77777777" w:rsidTr="005850F9">
        <w:trPr>
          <w:trHeight w:val="907"/>
        </w:trPr>
        <w:tc>
          <w:tcPr>
            <w:tcW w:w="1107" w:type="dxa"/>
            <w:tcBorders>
              <w:top w:val="dashSmallGap" w:sz="4" w:space="0" w:color="auto"/>
            </w:tcBorders>
            <w:vAlign w:val="center"/>
          </w:tcPr>
          <w:p w14:paraId="409B7671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139" w:type="dxa"/>
            <w:gridSpan w:val="3"/>
            <w:tcBorders>
              <w:top w:val="dashSmallGap" w:sz="4" w:space="0" w:color="auto"/>
            </w:tcBorders>
            <w:vAlign w:val="center"/>
          </w:tcPr>
          <w:p w14:paraId="271BA2D8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6A43117B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14:paraId="2A0293CC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vMerge/>
            <w:vAlign w:val="center"/>
          </w:tcPr>
          <w:p w14:paraId="3FECB31B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769FDCE9" w14:textId="77777777" w:rsidR="00140D19" w:rsidRPr="005B02AD" w:rsidRDefault="00140D19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0D19" w:rsidRPr="005B02AD" w14:paraId="2A6B7A39" w14:textId="77777777" w:rsidTr="005850F9">
        <w:trPr>
          <w:trHeight w:val="317"/>
        </w:trPr>
        <w:tc>
          <w:tcPr>
            <w:tcW w:w="1107" w:type="dxa"/>
            <w:tcBorders>
              <w:bottom w:val="dashSmallGap" w:sz="4" w:space="0" w:color="auto"/>
            </w:tcBorders>
            <w:vAlign w:val="center"/>
          </w:tcPr>
          <w:p w14:paraId="63330C2B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282" w:type="dxa"/>
            <w:gridSpan w:val="8"/>
            <w:tcBorders>
              <w:bottom w:val="dashSmallGap" w:sz="4" w:space="0" w:color="auto"/>
            </w:tcBorders>
            <w:vAlign w:val="center"/>
          </w:tcPr>
          <w:p w14:paraId="3866C056" w14:textId="77777777" w:rsidR="00140D19" w:rsidRPr="005B02AD" w:rsidRDefault="00140D19" w:rsidP="00BE60D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58ED809A" w14:textId="77777777" w:rsidR="00140D19" w:rsidRPr="005B02AD" w:rsidRDefault="00140D19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0D19" w:rsidRPr="005B02AD" w14:paraId="0FA40073" w14:textId="77777777" w:rsidTr="005850F9">
        <w:trPr>
          <w:trHeight w:val="850"/>
        </w:trPr>
        <w:tc>
          <w:tcPr>
            <w:tcW w:w="1107" w:type="dxa"/>
            <w:tcBorders>
              <w:top w:val="dashSmallGap" w:sz="4" w:space="0" w:color="auto"/>
            </w:tcBorders>
            <w:vAlign w:val="center"/>
          </w:tcPr>
          <w:p w14:paraId="783CB438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7282" w:type="dxa"/>
            <w:gridSpan w:val="8"/>
            <w:tcBorders>
              <w:top w:val="dashSmallGap" w:sz="4" w:space="0" w:color="auto"/>
            </w:tcBorders>
            <w:vAlign w:val="center"/>
          </w:tcPr>
          <w:p w14:paraId="4BDACE8A" w14:textId="77777777" w:rsidR="00140D19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  <w:p w14:paraId="24326A43" w14:textId="77777777" w:rsidR="00140D19" w:rsidRPr="005B02AD" w:rsidRDefault="00140D19" w:rsidP="00140D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3D2355EC" w14:textId="77777777" w:rsidR="00140D19" w:rsidRPr="005B02AD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19" w:rsidRPr="005B02AD" w14:paraId="56C0AD2E" w14:textId="77777777" w:rsidTr="005850F9">
        <w:trPr>
          <w:trHeight w:val="340"/>
        </w:trPr>
        <w:tc>
          <w:tcPr>
            <w:tcW w:w="1107" w:type="dxa"/>
            <w:tcBorders>
              <w:bottom w:val="dashSmallGap" w:sz="4" w:space="0" w:color="auto"/>
            </w:tcBorders>
          </w:tcPr>
          <w:p w14:paraId="21B1FAB8" w14:textId="77777777" w:rsidR="00837319" w:rsidRPr="001B75BE" w:rsidRDefault="008373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9094" w:type="dxa"/>
            <w:gridSpan w:val="9"/>
            <w:tcBorders>
              <w:bottom w:val="dashSmallGap" w:sz="4" w:space="0" w:color="auto"/>
            </w:tcBorders>
          </w:tcPr>
          <w:p w14:paraId="43EC2E80" w14:textId="77777777" w:rsidR="00837319" w:rsidRDefault="00837319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19" w:rsidRPr="005B02AD" w14:paraId="30C40D3A" w14:textId="77777777" w:rsidTr="005850F9">
        <w:trPr>
          <w:trHeight w:val="850"/>
        </w:trPr>
        <w:tc>
          <w:tcPr>
            <w:tcW w:w="1107" w:type="dxa"/>
            <w:tcBorders>
              <w:top w:val="dashSmallGap" w:sz="4" w:space="0" w:color="auto"/>
            </w:tcBorders>
            <w:vAlign w:val="center"/>
          </w:tcPr>
          <w:p w14:paraId="38C09EE5" w14:textId="77777777" w:rsidR="00837319" w:rsidRPr="001B75BE" w:rsidRDefault="008373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9094" w:type="dxa"/>
            <w:gridSpan w:val="9"/>
            <w:tcBorders>
              <w:top w:val="dashSmallGap" w:sz="4" w:space="0" w:color="auto"/>
            </w:tcBorders>
          </w:tcPr>
          <w:p w14:paraId="509C8138" w14:textId="77777777" w:rsidR="00837319" w:rsidRPr="003408AE" w:rsidRDefault="00837319" w:rsidP="0009745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－　　　　</w:t>
            </w:r>
            <w:r w:rsidR="00670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  </w:t>
            </w:r>
            <w:r w:rsidRPr="003408AE">
              <w:rPr>
                <w:rFonts w:ascii="ＭＳ 明朝" w:eastAsia="ＭＳ 明朝" w:hAnsi="ＭＳ 明朝" w:hint="eastAsia"/>
                <w:sz w:val="20"/>
                <w:szCs w:val="20"/>
              </w:rPr>
              <w:t>※現住所以外に通知・連絡を希望する場合のみ記入してください。</w:t>
            </w:r>
          </w:p>
          <w:p w14:paraId="1F162CDE" w14:textId="77777777" w:rsidR="00837319" w:rsidRPr="006703FB" w:rsidRDefault="00837319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0D19" w:rsidRPr="005B02AD" w14:paraId="0A17531E" w14:textId="77777777" w:rsidTr="005850F9">
        <w:trPr>
          <w:trHeight w:val="340"/>
        </w:trPr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C35F8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  <w:p w14:paraId="5CEF6B5F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（</w:t>
            </w:r>
            <w:r w:rsidR="0006772E"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優先連絡先</w:t>
            </w:r>
            <w:r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）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6F426" w14:textId="77777777" w:rsidR="00140D19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83731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　　　　－　　　　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15171" w14:textId="77777777" w:rsidR="00140D19" w:rsidRPr="0006772E" w:rsidRDefault="00140D19" w:rsidP="000677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E044A" w14:textId="77777777" w:rsidR="00140D19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 　　 －　　　　－　　　　)</w:t>
            </w:r>
          </w:p>
        </w:tc>
      </w:tr>
      <w:tr w:rsidR="00140D19" w:rsidRPr="005B02AD" w14:paraId="78C01B8F" w14:textId="77777777" w:rsidTr="005850F9">
        <w:trPr>
          <w:trHeight w:val="737"/>
        </w:trPr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C5D45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最終学歴</w:t>
            </w:r>
          </w:p>
        </w:tc>
        <w:tc>
          <w:tcPr>
            <w:tcW w:w="909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302D3" w14:textId="77777777" w:rsidR="00140D19" w:rsidRDefault="00140D19" w:rsidP="00140D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卒業・卒業見込み</w:t>
            </w:r>
          </w:p>
        </w:tc>
      </w:tr>
      <w:tr w:rsidR="001B75BE" w:rsidRPr="005B02AD" w14:paraId="6E02CA16" w14:textId="77777777" w:rsidTr="005850F9">
        <w:trPr>
          <w:trHeight w:val="186"/>
        </w:trPr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EE4504" w14:textId="77777777" w:rsidR="001B75BE" w:rsidRPr="001B75BE" w:rsidRDefault="001B75BE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AA542" w14:textId="77777777" w:rsidR="001B75BE" w:rsidRDefault="001B75BE" w:rsidP="00140D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75BE" w:rsidRPr="006703FB" w14:paraId="000DAC54" w14:textId="77777777" w:rsidTr="00097458">
        <w:trPr>
          <w:trHeight w:val="340"/>
        </w:trPr>
        <w:tc>
          <w:tcPr>
            <w:tcW w:w="1020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FAA85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職　　歴</w:t>
            </w:r>
          </w:p>
        </w:tc>
      </w:tr>
      <w:tr w:rsidR="001B75BE" w:rsidRPr="006703FB" w14:paraId="0ACF4A49" w14:textId="77777777" w:rsidTr="005850F9">
        <w:trPr>
          <w:trHeight w:val="340"/>
        </w:trPr>
        <w:tc>
          <w:tcPr>
            <w:tcW w:w="29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8B74F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 w:rsidR="006703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 w:rsidR="006703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D0C4C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 w:rsidR="000677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 w:rsidR="000677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内</w:t>
            </w:r>
            <w:r w:rsidR="000677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容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D825E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　務　期　間</w:t>
            </w:r>
          </w:p>
        </w:tc>
      </w:tr>
      <w:tr w:rsidR="001B75BE" w:rsidRPr="005B02AD" w14:paraId="3A5DF3A4" w14:textId="77777777" w:rsidTr="005850F9">
        <w:trPr>
          <w:trHeight w:val="623"/>
        </w:trPr>
        <w:tc>
          <w:tcPr>
            <w:tcW w:w="29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188FE" w14:textId="77777777" w:rsidR="001B75BE" w:rsidRPr="00023DCC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15423" w14:textId="77777777" w:rsidR="001B75BE" w:rsidRPr="00023DCC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590B7" w14:textId="77777777" w:rsidR="001B75BE" w:rsidRPr="00B11AF5" w:rsidRDefault="001B75BE" w:rsidP="00097458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72DD99B0" w14:textId="77777777" w:rsidR="001B75BE" w:rsidRPr="00B11AF5" w:rsidRDefault="001B75BE" w:rsidP="00097458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0779F494" w14:textId="77777777" w:rsidTr="005850F9">
        <w:trPr>
          <w:trHeight w:val="624"/>
        </w:trPr>
        <w:tc>
          <w:tcPr>
            <w:tcW w:w="29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8BA69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43433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34B23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29E669EA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485D44D8" w14:textId="77777777" w:rsidTr="005850F9">
        <w:trPr>
          <w:trHeight w:val="624"/>
        </w:trPr>
        <w:tc>
          <w:tcPr>
            <w:tcW w:w="29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87893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6A30E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A091B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2A4C336A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60A3E487" w14:textId="77777777" w:rsidTr="005850F9">
        <w:trPr>
          <w:trHeight w:val="624"/>
        </w:trPr>
        <w:tc>
          <w:tcPr>
            <w:tcW w:w="29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6FC6B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E6892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E5866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2EC1ECBD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3DAC5977" w14:textId="77777777" w:rsidTr="005850F9">
        <w:trPr>
          <w:trHeight w:val="667"/>
        </w:trPr>
        <w:tc>
          <w:tcPr>
            <w:tcW w:w="29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2EF08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8AD2B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82B5B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696408A4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1B75BE" w:rsidRPr="005B02AD" w14:paraId="11E2F2FC" w14:textId="77777777" w:rsidTr="00097458">
        <w:trPr>
          <w:trHeight w:val="113"/>
        </w:trPr>
        <w:tc>
          <w:tcPr>
            <w:tcW w:w="102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F0F490" w14:textId="77777777" w:rsidR="001B75BE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5D25" w:rsidRPr="005B02AD" w14:paraId="453DAE08" w14:textId="77777777" w:rsidTr="005850F9">
        <w:trPr>
          <w:trHeight w:val="381"/>
        </w:trPr>
        <w:tc>
          <w:tcPr>
            <w:tcW w:w="1107" w:type="dxa"/>
            <w:vMerge w:val="restart"/>
            <w:tcBorders>
              <w:top w:val="single" w:sz="4" w:space="0" w:color="auto"/>
            </w:tcBorders>
            <w:vAlign w:val="center"/>
          </w:tcPr>
          <w:p w14:paraId="4A9069A4" w14:textId="77777777" w:rsidR="00015D25" w:rsidRPr="001B75BE" w:rsidRDefault="001E6D0F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希望職種</w:t>
            </w:r>
          </w:p>
        </w:tc>
        <w:tc>
          <w:tcPr>
            <w:tcW w:w="909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DBA04" w14:textId="77777777" w:rsidR="00BC2C0E" w:rsidRPr="00BC2C0E" w:rsidRDefault="00BC2C0E" w:rsidP="00BC2C0E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18"/>
                <w:szCs w:val="16"/>
              </w:rPr>
            </w:pPr>
            <w:r>
              <w:rPr>
                <w:rFonts w:ascii="ＭＳ 明朝" w:eastAsia="ＭＳ 明朝" w:hAnsi="ＭＳ 明朝" w:hint="eastAsia"/>
                <w:sz w:val="18"/>
                <w:szCs w:val="16"/>
              </w:rPr>
              <w:t>希望する具体的な業務に従事できるとは限りません。職種内の</w:t>
            </w:r>
            <w:r w:rsidRPr="00BC2C0E">
              <w:rPr>
                <w:rFonts w:ascii="ＭＳ 明朝" w:eastAsia="ＭＳ 明朝" w:hAnsi="ＭＳ 明朝" w:hint="eastAsia"/>
                <w:sz w:val="18"/>
                <w:szCs w:val="16"/>
              </w:rPr>
              <w:t>主な職務内容</w:t>
            </w:r>
            <w:r>
              <w:rPr>
                <w:rFonts w:ascii="ＭＳ 明朝" w:eastAsia="ＭＳ 明朝" w:hAnsi="ＭＳ 明朝" w:hint="eastAsia"/>
                <w:sz w:val="18"/>
                <w:szCs w:val="16"/>
              </w:rPr>
              <w:t>から配属先は選定します。</w:t>
            </w:r>
          </w:p>
          <w:p w14:paraId="5205D809" w14:textId="77777777" w:rsidR="00015D25" w:rsidRPr="006703FB" w:rsidRDefault="00015D25" w:rsidP="006703FB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16"/>
                <w:szCs w:val="16"/>
              </w:rPr>
            </w:pPr>
            <w:r w:rsidRPr="006703FB">
              <w:rPr>
                <w:rFonts w:ascii="ＭＳ 明朝" w:eastAsia="ＭＳ 明朝" w:hAnsi="ＭＳ 明朝" w:hint="eastAsia"/>
                <w:sz w:val="18"/>
                <w:szCs w:val="16"/>
              </w:rPr>
              <w:t>第２希望まで記入可。ただし、第１希望の選考を優先して実施</w:t>
            </w:r>
            <w:r w:rsidR="002E6B07">
              <w:rPr>
                <w:rFonts w:ascii="ＭＳ 明朝" w:eastAsia="ＭＳ 明朝" w:hAnsi="ＭＳ 明朝" w:hint="eastAsia"/>
                <w:sz w:val="18"/>
                <w:szCs w:val="16"/>
              </w:rPr>
              <w:t>するため、第２希望の職種に空きがない場合は選考が受けられない場合</w:t>
            </w:r>
            <w:r w:rsidRPr="006703FB">
              <w:rPr>
                <w:rFonts w:ascii="ＭＳ 明朝" w:eastAsia="ＭＳ 明朝" w:hAnsi="ＭＳ 明朝" w:hint="eastAsia"/>
                <w:sz w:val="18"/>
                <w:szCs w:val="16"/>
              </w:rPr>
              <w:t>があります。</w:t>
            </w:r>
          </w:p>
        </w:tc>
      </w:tr>
      <w:tr w:rsidR="005850F9" w:rsidRPr="005B02AD" w14:paraId="093032B5" w14:textId="77777777" w:rsidTr="005850F9">
        <w:trPr>
          <w:trHeight w:val="883"/>
        </w:trPr>
        <w:tc>
          <w:tcPr>
            <w:tcW w:w="1107" w:type="dxa"/>
            <w:vMerge/>
            <w:vAlign w:val="center"/>
          </w:tcPr>
          <w:p w14:paraId="6A4A3DCC" w14:textId="77777777" w:rsidR="005850F9" w:rsidRPr="001B75BE" w:rsidRDefault="005850F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1B398" w14:textId="77777777" w:rsidR="005850F9" w:rsidRPr="004A35DE" w:rsidRDefault="005850F9" w:rsidP="00140D19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4A35DE">
              <w:rPr>
                <w:rFonts w:ascii="ＭＳ 明朝" w:eastAsia="ＭＳ 明朝" w:hAnsi="ＭＳ 明朝" w:hint="eastAsia"/>
                <w:sz w:val="20"/>
                <w:szCs w:val="24"/>
              </w:rPr>
              <w:t>第１希望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B81F47" w14:textId="77777777" w:rsidR="005850F9" w:rsidRPr="00015D25" w:rsidRDefault="005850F9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職種名：</w:t>
            </w:r>
          </w:p>
        </w:tc>
        <w:tc>
          <w:tcPr>
            <w:tcW w:w="51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F94C400" w14:textId="77777777" w:rsidR="005850F9" w:rsidRPr="00015D25" w:rsidRDefault="005850F9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希望する具体的な業務</w:t>
            </w:r>
          </w:p>
        </w:tc>
      </w:tr>
      <w:tr w:rsidR="005850F9" w:rsidRPr="005B02AD" w14:paraId="0A280F92" w14:textId="77777777" w:rsidTr="005850F9">
        <w:trPr>
          <w:trHeight w:val="838"/>
        </w:trPr>
        <w:tc>
          <w:tcPr>
            <w:tcW w:w="1107" w:type="dxa"/>
            <w:vMerge/>
            <w:tcBorders>
              <w:bottom w:val="single" w:sz="4" w:space="0" w:color="auto"/>
            </w:tcBorders>
            <w:vAlign w:val="center"/>
          </w:tcPr>
          <w:p w14:paraId="1916033A" w14:textId="77777777" w:rsidR="005850F9" w:rsidRPr="001B75BE" w:rsidRDefault="005850F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687C2" w14:textId="77777777" w:rsidR="005850F9" w:rsidRPr="00015D25" w:rsidRDefault="005850F9" w:rsidP="00015D25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A35DE">
              <w:rPr>
                <w:rFonts w:ascii="ＭＳ 明朝" w:eastAsia="ＭＳ 明朝" w:hAnsi="ＭＳ 明朝" w:hint="eastAsia"/>
                <w:sz w:val="20"/>
                <w:szCs w:val="24"/>
              </w:rPr>
              <w:t>第２希望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50F641" w14:textId="77777777" w:rsidR="005850F9" w:rsidRPr="00015D25" w:rsidRDefault="005850F9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職種名：</w:t>
            </w:r>
          </w:p>
        </w:tc>
        <w:tc>
          <w:tcPr>
            <w:tcW w:w="51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040B08" w14:textId="77777777" w:rsidR="005850F9" w:rsidRPr="00015D25" w:rsidRDefault="005850F9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希望する具体的な業務</w:t>
            </w:r>
          </w:p>
        </w:tc>
      </w:tr>
      <w:tr w:rsidR="001B75BE" w:rsidRPr="005B02AD" w14:paraId="192AA674" w14:textId="77777777" w:rsidTr="005850F9">
        <w:trPr>
          <w:trHeight w:val="397"/>
        </w:trPr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3DEA0977" w14:textId="77777777" w:rsidR="001B75BE" w:rsidRPr="001B75BE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希望する</w:t>
            </w:r>
          </w:p>
          <w:p w14:paraId="5679E143" w14:textId="77777777" w:rsidR="001B75BE" w:rsidRPr="001B75BE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勤務形態</w:t>
            </w:r>
          </w:p>
        </w:tc>
        <w:tc>
          <w:tcPr>
            <w:tcW w:w="909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3A8AD" w14:textId="77777777" w:rsidR="001B75BE" w:rsidRPr="006703FB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70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土曜日、日曜日及び祝日勤務の可否　　</w:t>
            </w:r>
            <w:r w:rsidR="00205C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670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可　　　　□　否</w:t>
            </w:r>
          </w:p>
        </w:tc>
      </w:tr>
    </w:tbl>
    <w:p w14:paraId="14406D0F" w14:textId="77777777" w:rsidR="009B4AB2" w:rsidRDefault="00FE723D" w:rsidP="00FE723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次ページあり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A243CF" w:rsidRPr="005B02AD" w14:paraId="4D7F840E" w14:textId="77777777" w:rsidTr="006E259C">
        <w:trPr>
          <w:trHeight w:val="197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4A5C7" w14:textId="77777777" w:rsidR="00A243CF" w:rsidRPr="001B75BE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資格免許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88826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0C173C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E43555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DEE43B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E689EC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45D815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:rsidRPr="005B02AD" w14:paraId="0DB38FE6" w14:textId="77777777" w:rsidTr="006E259C">
        <w:trPr>
          <w:trHeight w:val="144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9F29D" w14:textId="77777777" w:rsidR="00A243CF" w:rsidRPr="001B75BE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パソコン操作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D4F99" w14:textId="77777777" w:rsidR="00A243CF" w:rsidRPr="003E6312" w:rsidRDefault="00A243CF" w:rsidP="006E259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E6312">
              <w:rPr>
                <w:rFonts w:ascii="ＭＳ 明朝" w:eastAsia="ＭＳ 明朝" w:hAnsi="ＭＳ 明朝" w:hint="eastAsia"/>
                <w:sz w:val="20"/>
                <w:szCs w:val="20"/>
              </w:rPr>
              <w:t>Word、Excelの操作について、あてはまるものにチェックしてください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1F435CE7" w14:textId="77777777" w:rsidR="00A243CF" w:rsidRPr="00A243CF" w:rsidRDefault="00A243CF" w:rsidP="006E259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応用的な操作可（表・グラフ等の作成、関数使用）</w:t>
            </w:r>
          </w:p>
          <w:p w14:paraId="764FC5DC" w14:textId="77777777" w:rsidR="00A243CF" w:rsidRPr="00A243CF" w:rsidRDefault="00A243CF" w:rsidP="006E259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基本的操作可（文書・表への入力）</w:t>
            </w:r>
          </w:p>
          <w:p w14:paraId="6D666EBF" w14:textId="77777777" w:rsidR="00A243CF" w:rsidRPr="003E6312" w:rsidRDefault="00A243CF" w:rsidP="006E259C">
            <w:pPr>
              <w:ind w:firstLineChars="100" w:firstLine="240"/>
              <w:rPr>
                <w:rFonts w:ascii="ＭＳ 明朝" w:eastAsia="ＭＳ 明朝" w:hAnsi="ＭＳ 明朝"/>
                <w:sz w:val="20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操作不可</w:t>
            </w:r>
          </w:p>
        </w:tc>
      </w:tr>
    </w:tbl>
    <w:p w14:paraId="3CA41D6E" w14:textId="77777777" w:rsidR="00A243CF" w:rsidRDefault="00A243CF" w:rsidP="00A243CF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243CF" w14:paraId="3AA0BA08" w14:textId="77777777" w:rsidTr="006E259C">
        <w:trPr>
          <w:trHeight w:val="397"/>
        </w:trPr>
        <w:tc>
          <w:tcPr>
            <w:tcW w:w="10201" w:type="dxa"/>
            <w:vAlign w:val="center"/>
          </w:tcPr>
          <w:p w14:paraId="7F09EB9C" w14:textId="77777777" w:rsidR="00A243CF" w:rsidRDefault="00A243CF" w:rsidP="006E25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37A7">
              <w:rPr>
                <w:rFonts w:ascii="ＭＳ 明朝" w:eastAsia="ＭＳ 明朝" w:hAnsi="ＭＳ 明朝" w:hint="eastAsia"/>
                <w:sz w:val="20"/>
                <w:szCs w:val="24"/>
              </w:rPr>
              <w:t>希望動機</w:t>
            </w:r>
          </w:p>
        </w:tc>
      </w:tr>
      <w:tr w:rsidR="00A243CF" w14:paraId="7A623025" w14:textId="77777777" w:rsidTr="006E259C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  <w:vAlign w:val="center"/>
          </w:tcPr>
          <w:p w14:paraId="430D9036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150EC612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DF50D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6725E5DE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D16BEA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294DD03C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06B36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3C4B5C11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3A4A91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54F80B1C" w14:textId="77777777" w:rsidTr="006E259C">
        <w:trPr>
          <w:trHeight w:val="397"/>
        </w:trPr>
        <w:tc>
          <w:tcPr>
            <w:tcW w:w="10201" w:type="dxa"/>
          </w:tcPr>
          <w:p w14:paraId="3217C547" w14:textId="77777777" w:rsidR="00A243CF" w:rsidRDefault="00A243CF" w:rsidP="006E25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自己ＰＲ</w:t>
            </w:r>
          </w:p>
        </w:tc>
      </w:tr>
      <w:tr w:rsidR="00A243CF" w14:paraId="05563336" w14:textId="77777777" w:rsidTr="006E259C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</w:tcPr>
          <w:p w14:paraId="4ACF149A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6A73E49C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56F75B3C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1D4ACECF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7B163060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65AE378C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59EC9F75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7EA05A65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single" w:sz="4" w:space="0" w:color="auto"/>
            </w:tcBorders>
          </w:tcPr>
          <w:p w14:paraId="6795F336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8B8D797" w14:textId="77777777" w:rsidR="00A243CF" w:rsidRDefault="00A243CF" w:rsidP="00A243CF">
      <w:pPr>
        <w:rPr>
          <w:rFonts w:ascii="ＭＳ 明朝" w:eastAsia="ＭＳ 明朝" w:hAnsi="ＭＳ 明朝"/>
          <w:sz w:val="16"/>
          <w:szCs w:val="24"/>
        </w:rPr>
      </w:pPr>
    </w:p>
    <w:p w14:paraId="1633A249" w14:textId="77777777" w:rsidR="00A243CF" w:rsidRPr="0059253C" w:rsidRDefault="00A243CF" w:rsidP="00A243CF">
      <w:pPr>
        <w:rPr>
          <w:rFonts w:ascii="ＭＳ 明朝" w:eastAsia="ＭＳ 明朝" w:hAnsi="ＭＳ 明朝"/>
          <w:szCs w:val="21"/>
        </w:rPr>
      </w:pPr>
      <w:r w:rsidRPr="0059253C">
        <w:rPr>
          <w:rFonts w:ascii="ＭＳ 明朝" w:eastAsia="ＭＳ 明朝" w:hAnsi="ＭＳ 明朝"/>
          <w:szCs w:val="21"/>
        </w:rPr>
        <w:t>次の事項を確認した場合は</w:t>
      </w:r>
      <w:r w:rsidRPr="0059253C">
        <w:rPr>
          <w:rFonts w:ascii="ＭＳ 明朝" w:eastAsia="ＭＳ 明朝" w:hAnsi="ＭＳ 明朝" w:hint="eastAsia"/>
          <w:szCs w:val="21"/>
        </w:rPr>
        <w:t>チェックしてください。チェックがない場合は受理できません。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A243CF" w:rsidRPr="0059253C" w14:paraId="23984073" w14:textId="77777777" w:rsidTr="006E259C">
        <w:trPr>
          <w:trHeight w:val="779"/>
        </w:trPr>
        <w:tc>
          <w:tcPr>
            <w:tcW w:w="2263" w:type="dxa"/>
            <w:vAlign w:val="center"/>
          </w:tcPr>
          <w:p w14:paraId="55E5899C" w14:textId="77777777" w:rsidR="00A243CF" w:rsidRPr="0059253C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社会保険等の加入</w:t>
            </w:r>
          </w:p>
        </w:tc>
        <w:tc>
          <w:tcPr>
            <w:tcW w:w="7932" w:type="dxa"/>
          </w:tcPr>
          <w:p w14:paraId="61DCFD43" w14:textId="77777777" w:rsidR="00A243CF" w:rsidRPr="0059253C" w:rsidRDefault="000B7309" w:rsidP="006E259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ホームページの募集案内</w:t>
            </w:r>
            <w:r w:rsidR="00442ACA">
              <w:rPr>
                <w:rFonts w:ascii="ＭＳ 明朝" w:eastAsia="ＭＳ 明朝" w:hAnsi="ＭＳ 明朝" w:hint="eastAsia"/>
                <w:sz w:val="20"/>
                <w:szCs w:val="24"/>
              </w:rPr>
              <w:t>を確認し、共済組合</w:t>
            </w: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・厚生年金・雇用保険等の加入等について</w:t>
            </w:r>
          </w:p>
          <w:p w14:paraId="75ECDA23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1A797903" w14:textId="77777777" w:rsidR="00A243CF" w:rsidRPr="0059253C" w:rsidRDefault="00A243CF" w:rsidP="006E259C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□　理解した　　　</w:t>
            </w:r>
          </w:p>
          <w:p w14:paraId="41242B27" w14:textId="77777777" w:rsidR="00A243CF" w:rsidRPr="0059253C" w:rsidRDefault="00A243CF" w:rsidP="006E259C">
            <w:pPr>
              <w:spacing w:line="1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2ED47FB" w14:textId="77777777" w:rsidR="00A243CF" w:rsidRPr="0059253C" w:rsidRDefault="00A243CF" w:rsidP="00A243CF">
      <w:pPr>
        <w:rPr>
          <w:rFonts w:ascii="ＭＳ 明朝" w:eastAsia="ＭＳ 明朝" w:hAnsi="ＭＳ 明朝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A243CF" w:rsidRPr="0059253C" w14:paraId="3ADD944D" w14:textId="77777777" w:rsidTr="006E259C">
        <w:trPr>
          <w:trHeight w:val="1362"/>
        </w:trPr>
        <w:tc>
          <w:tcPr>
            <w:tcW w:w="2263" w:type="dxa"/>
            <w:vAlign w:val="center"/>
          </w:tcPr>
          <w:p w14:paraId="03EF379D" w14:textId="77777777" w:rsidR="00A243CF" w:rsidRPr="0059253C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必要な資格・</w:t>
            </w:r>
          </w:p>
          <w:p w14:paraId="0B3523D5" w14:textId="77777777" w:rsidR="00A243CF" w:rsidRPr="0059253C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経験等の要件</w:t>
            </w:r>
          </w:p>
        </w:tc>
        <w:tc>
          <w:tcPr>
            <w:tcW w:w="7933" w:type="dxa"/>
          </w:tcPr>
          <w:p w14:paraId="10AC52C9" w14:textId="77777777" w:rsidR="00A243CF" w:rsidRPr="0059253C" w:rsidRDefault="00A243CF" w:rsidP="006E259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希望される職種における「必要な資格・経験等」に記載のある要件について</w:t>
            </w:r>
          </w:p>
          <w:p w14:paraId="3DF0A989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54A4AF4E" w14:textId="77777777" w:rsidR="00A243CF" w:rsidRPr="0059253C" w:rsidRDefault="00A243CF" w:rsidP="006E259C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4"/>
                <w:szCs w:val="24"/>
              </w:rPr>
              <w:t>□　満たしている</w:t>
            </w:r>
          </w:p>
          <w:p w14:paraId="4CE62890" w14:textId="77777777" w:rsidR="00A243CF" w:rsidRPr="0059253C" w:rsidRDefault="00A243CF" w:rsidP="006E259C">
            <w:pPr>
              <w:spacing w:line="160" w:lineRule="exact"/>
              <w:ind w:right="238"/>
              <w:jc w:val="right"/>
              <w:rPr>
                <w:rFonts w:ascii="ＭＳ 明朝" w:eastAsia="ＭＳ 明朝" w:hAnsi="ＭＳ 明朝"/>
                <w:sz w:val="16"/>
                <w:szCs w:val="24"/>
              </w:rPr>
            </w:pPr>
          </w:p>
          <w:p w14:paraId="34AF055D" w14:textId="77777777" w:rsidR="00A243CF" w:rsidRPr="0059253C" w:rsidRDefault="00A243CF" w:rsidP="006E259C">
            <w:pPr>
              <w:ind w:right="240"/>
              <w:jc w:val="left"/>
              <w:rPr>
                <w:rFonts w:ascii="ＭＳ 明朝" w:eastAsia="ＭＳ 明朝" w:hAnsi="ＭＳ 明朝"/>
                <w:szCs w:val="24"/>
              </w:rPr>
            </w:pPr>
            <w:r w:rsidRPr="0059253C">
              <w:rPr>
                <w:rFonts w:ascii="ＭＳ 明朝" w:eastAsia="ＭＳ 明朝" w:hAnsi="ＭＳ 明朝"/>
                <w:szCs w:val="24"/>
              </w:rPr>
              <w:t>※</w:t>
            </w:r>
            <w:r w:rsidRPr="0059253C">
              <w:rPr>
                <w:rFonts w:ascii="ＭＳ 明朝" w:eastAsia="ＭＳ 明朝" w:hAnsi="ＭＳ 明朝" w:hint="eastAsia"/>
                <w:szCs w:val="24"/>
              </w:rPr>
              <w:t>要件を満たしていない場合は、その職種を希望することはできません。</w:t>
            </w:r>
          </w:p>
          <w:p w14:paraId="396D8D96" w14:textId="77777777" w:rsidR="00A243CF" w:rsidRPr="0059253C" w:rsidRDefault="00A243CF" w:rsidP="006E259C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/>
                <w:szCs w:val="24"/>
              </w:rPr>
              <w:t>※資格を必要とする職種である場合は</w:t>
            </w:r>
            <w:r w:rsidRPr="0059253C">
              <w:rPr>
                <w:rFonts w:ascii="ＭＳ 明朝" w:eastAsia="ＭＳ 明朝" w:hAnsi="ＭＳ 明朝" w:hint="eastAsia"/>
                <w:szCs w:val="24"/>
              </w:rPr>
              <w:t>、</w:t>
            </w:r>
            <w:r w:rsidRPr="0059253C">
              <w:rPr>
                <w:rFonts w:ascii="ＭＳ 明朝" w:eastAsia="ＭＳ 明朝" w:hAnsi="ＭＳ 明朝"/>
                <w:szCs w:val="24"/>
              </w:rPr>
              <w:t>資格証明書を添付してください。</w:t>
            </w:r>
          </w:p>
        </w:tc>
      </w:tr>
    </w:tbl>
    <w:p w14:paraId="618F1B86" w14:textId="77777777" w:rsidR="00A243CF" w:rsidRPr="0059253C" w:rsidRDefault="00A243CF" w:rsidP="00A243CF">
      <w:pPr>
        <w:rPr>
          <w:rFonts w:ascii="ＭＳ 明朝" w:eastAsia="ＭＳ 明朝" w:hAnsi="ＭＳ 明朝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A243CF" w:rsidRPr="0059253C" w14:paraId="18EBD23B" w14:textId="77777777" w:rsidTr="006E259C">
        <w:tc>
          <w:tcPr>
            <w:tcW w:w="2263" w:type="dxa"/>
            <w:vAlign w:val="center"/>
          </w:tcPr>
          <w:p w14:paraId="4A1FBD72" w14:textId="77777777" w:rsidR="00A243CF" w:rsidRPr="0059253C" w:rsidRDefault="004C6E53" w:rsidP="006E25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在職歴の有無</w:t>
            </w:r>
          </w:p>
        </w:tc>
        <w:tc>
          <w:tcPr>
            <w:tcW w:w="7933" w:type="dxa"/>
          </w:tcPr>
          <w:p w14:paraId="3EB3891E" w14:textId="77777777" w:rsidR="004C6E53" w:rsidRPr="004C6E53" w:rsidRDefault="004C6E53" w:rsidP="006E259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いままで軽井沢町職員として在職していた経歴はありますか。（正規職員、会計年度任用職員等）</w:t>
            </w:r>
          </w:p>
          <w:p w14:paraId="08A0216A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2E8700" w14:textId="77777777" w:rsidR="00A243CF" w:rsidRPr="0059253C" w:rsidRDefault="004C6E53" w:rsidP="004C6E53">
            <w:pPr>
              <w:ind w:firstLineChars="1400" w:firstLine="3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在職歴　　　　□　あり　　□　なし</w:t>
            </w:r>
          </w:p>
          <w:p w14:paraId="4DFDB3E9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9ECF116" w14:textId="77777777" w:rsidR="00B437A7" w:rsidRPr="00A243CF" w:rsidRDefault="00B437A7" w:rsidP="00A243CF">
      <w:pPr>
        <w:rPr>
          <w:rFonts w:ascii="ＭＳ 明朝" w:eastAsia="ＭＳ 明朝" w:hAnsi="ＭＳ 明朝"/>
          <w:sz w:val="24"/>
          <w:szCs w:val="24"/>
        </w:rPr>
      </w:pPr>
    </w:p>
    <w:sectPr w:rsidR="00B437A7" w:rsidRPr="00A243CF" w:rsidSect="00E442DC">
      <w:pgSz w:w="11906" w:h="16838" w:code="9"/>
      <w:pgMar w:top="1134" w:right="567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A345" w14:textId="77777777" w:rsidR="003133EA" w:rsidRDefault="003133EA" w:rsidP="003133EA">
      <w:r>
        <w:separator/>
      </w:r>
    </w:p>
  </w:endnote>
  <w:endnote w:type="continuationSeparator" w:id="0">
    <w:p w14:paraId="20E334E0" w14:textId="77777777" w:rsidR="003133EA" w:rsidRDefault="003133EA" w:rsidP="0031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43B4" w14:textId="77777777" w:rsidR="003133EA" w:rsidRDefault="003133EA" w:rsidP="003133EA">
      <w:r>
        <w:separator/>
      </w:r>
    </w:p>
  </w:footnote>
  <w:footnote w:type="continuationSeparator" w:id="0">
    <w:p w14:paraId="4A3449BE" w14:textId="77777777" w:rsidR="003133EA" w:rsidRDefault="003133EA" w:rsidP="0031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4047"/>
    <w:multiLevelType w:val="hybridMultilevel"/>
    <w:tmpl w:val="A7224CCC"/>
    <w:lvl w:ilvl="0" w:tplc="0C62536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575A3"/>
    <w:multiLevelType w:val="hybridMultilevel"/>
    <w:tmpl w:val="11B0DFA2"/>
    <w:lvl w:ilvl="0" w:tplc="C88ADE0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849D9"/>
    <w:multiLevelType w:val="hybridMultilevel"/>
    <w:tmpl w:val="DFE2A0AA"/>
    <w:lvl w:ilvl="0" w:tplc="D9D8B25C">
      <w:start w:val="6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736F2B4B"/>
    <w:multiLevelType w:val="hybridMultilevel"/>
    <w:tmpl w:val="8506A514"/>
    <w:lvl w:ilvl="0" w:tplc="C272343E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27786880">
    <w:abstractNumId w:val="3"/>
  </w:num>
  <w:num w:numId="2" w16cid:durableId="1368330037">
    <w:abstractNumId w:val="1"/>
  </w:num>
  <w:num w:numId="3" w16cid:durableId="87698844">
    <w:abstractNumId w:val="2"/>
  </w:num>
  <w:num w:numId="4" w16cid:durableId="89118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A"/>
    <w:rsid w:val="00015D25"/>
    <w:rsid w:val="00023DCC"/>
    <w:rsid w:val="00024C19"/>
    <w:rsid w:val="00053F42"/>
    <w:rsid w:val="0006772E"/>
    <w:rsid w:val="000B7309"/>
    <w:rsid w:val="00107815"/>
    <w:rsid w:val="001316C0"/>
    <w:rsid w:val="00140D19"/>
    <w:rsid w:val="001645D7"/>
    <w:rsid w:val="0017566E"/>
    <w:rsid w:val="001B75BE"/>
    <w:rsid w:val="001C1767"/>
    <w:rsid w:val="001C237E"/>
    <w:rsid w:val="001D0CD3"/>
    <w:rsid w:val="001E6D0F"/>
    <w:rsid w:val="00205C3E"/>
    <w:rsid w:val="00211484"/>
    <w:rsid w:val="0024464B"/>
    <w:rsid w:val="002525CC"/>
    <w:rsid w:val="00264C47"/>
    <w:rsid w:val="002949E5"/>
    <w:rsid w:val="002D2C6C"/>
    <w:rsid w:val="002D6843"/>
    <w:rsid w:val="002E6B07"/>
    <w:rsid w:val="003133EA"/>
    <w:rsid w:val="003408AE"/>
    <w:rsid w:val="0036383A"/>
    <w:rsid w:val="00365C80"/>
    <w:rsid w:val="003A2AE1"/>
    <w:rsid w:val="00442ACA"/>
    <w:rsid w:val="004955E8"/>
    <w:rsid w:val="00496C50"/>
    <w:rsid w:val="004A35DE"/>
    <w:rsid w:val="004A64DA"/>
    <w:rsid w:val="004B5905"/>
    <w:rsid w:val="004C6E53"/>
    <w:rsid w:val="004E627A"/>
    <w:rsid w:val="005013D5"/>
    <w:rsid w:val="005850F9"/>
    <w:rsid w:val="00596CB2"/>
    <w:rsid w:val="00596CB5"/>
    <w:rsid w:val="005A0A9F"/>
    <w:rsid w:val="005B02AD"/>
    <w:rsid w:val="005C4301"/>
    <w:rsid w:val="005C4ECA"/>
    <w:rsid w:val="00620E3F"/>
    <w:rsid w:val="00650D14"/>
    <w:rsid w:val="006703FB"/>
    <w:rsid w:val="006D5E32"/>
    <w:rsid w:val="006E5EB8"/>
    <w:rsid w:val="007062C4"/>
    <w:rsid w:val="00707A28"/>
    <w:rsid w:val="00727FFD"/>
    <w:rsid w:val="007401FF"/>
    <w:rsid w:val="007863FA"/>
    <w:rsid w:val="00794CF3"/>
    <w:rsid w:val="007E42DA"/>
    <w:rsid w:val="00800745"/>
    <w:rsid w:val="00804FDA"/>
    <w:rsid w:val="00837319"/>
    <w:rsid w:val="00861F2F"/>
    <w:rsid w:val="008D6E3B"/>
    <w:rsid w:val="009A74E0"/>
    <w:rsid w:val="009B4AB2"/>
    <w:rsid w:val="009B4F1A"/>
    <w:rsid w:val="009C3CB4"/>
    <w:rsid w:val="00A01918"/>
    <w:rsid w:val="00A243CF"/>
    <w:rsid w:val="00A757D8"/>
    <w:rsid w:val="00A92E40"/>
    <w:rsid w:val="00AD357C"/>
    <w:rsid w:val="00B11AF5"/>
    <w:rsid w:val="00B437A7"/>
    <w:rsid w:val="00B82229"/>
    <w:rsid w:val="00B8669B"/>
    <w:rsid w:val="00B92830"/>
    <w:rsid w:val="00BC2C0E"/>
    <w:rsid w:val="00BE60D7"/>
    <w:rsid w:val="00D01BCD"/>
    <w:rsid w:val="00D1307B"/>
    <w:rsid w:val="00D47F83"/>
    <w:rsid w:val="00D5452A"/>
    <w:rsid w:val="00D57B8D"/>
    <w:rsid w:val="00D62DA8"/>
    <w:rsid w:val="00D77B15"/>
    <w:rsid w:val="00DA5E5F"/>
    <w:rsid w:val="00DC6F07"/>
    <w:rsid w:val="00DD5BAA"/>
    <w:rsid w:val="00DD7604"/>
    <w:rsid w:val="00E4404B"/>
    <w:rsid w:val="00E442DC"/>
    <w:rsid w:val="00E44D99"/>
    <w:rsid w:val="00E66915"/>
    <w:rsid w:val="00EA6677"/>
    <w:rsid w:val="00EB73CB"/>
    <w:rsid w:val="00EE2CDC"/>
    <w:rsid w:val="00EF4E1A"/>
    <w:rsid w:val="00F63234"/>
    <w:rsid w:val="00F91937"/>
    <w:rsid w:val="00FC40BD"/>
    <w:rsid w:val="00FC6102"/>
    <w:rsid w:val="00F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8FDEF5C"/>
  <w15:chartTrackingRefBased/>
  <w15:docId w15:val="{2C12D7BC-CEB5-4B2F-8641-DBAB864F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EA"/>
  </w:style>
  <w:style w:type="paragraph" w:styleId="a6">
    <w:name w:val="footer"/>
    <w:basedOn w:val="a"/>
    <w:link w:val="a7"/>
    <w:uiPriority w:val="99"/>
    <w:unhideWhenUsed/>
    <w:rsid w:val="00313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EA"/>
  </w:style>
  <w:style w:type="paragraph" w:styleId="a8">
    <w:name w:val="Balloon Text"/>
    <w:basedOn w:val="a"/>
    <w:link w:val="a9"/>
    <w:uiPriority w:val="99"/>
    <w:semiHidden/>
    <w:unhideWhenUsed/>
    <w:rsid w:val="00707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7A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C237E"/>
  </w:style>
  <w:style w:type="character" w:customStyle="1" w:styleId="ab">
    <w:name w:val="日付 (文字)"/>
    <w:basedOn w:val="a0"/>
    <w:link w:val="aa"/>
    <w:uiPriority w:val="99"/>
    <w:semiHidden/>
    <w:rsid w:val="001C237E"/>
  </w:style>
  <w:style w:type="paragraph" w:styleId="ac">
    <w:name w:val="List Paragraph"/>
    <w:basedOn w:val="a"/>
    <w:uiPriority w:val="34"/>
    <w:qFormat/>
    <w:rsid w:val="004B5905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2E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827">
              <w:marLeft w:val="0"/>
              <w:marRight w:val="0"/>
              <w:marTop w:val="0"/>
              <w:marBottom w:val="0"/>
              <w:divBdr>
                <w:top w:val="single" w:sz="18" w:space="0" w:color="144BC0"/>
                <w:left w:val="single" w:sz="18" w:space="0" w:color="144BC0"/>
                <w:bottom w:val="single" w:sz="18" w:space="0" w:color="144BC0"/>
                <w:right w:val="single" w:sz="18" w:space="0" w:color="144BC0"/>
              </w:divBdr>
              <w:divsChild>
                <w:div w:id="7669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3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田中 健翔</cp:lastModifiedBy>
  <cp:revision>4</cp:revision>
  <cp:lastPrinted>2025-10-16T08:10:00Z</cp:lastPrinted>
  <dcterms:created xsi:type="dcterms:W3CDTF">2025-10-16T08:09:00Z</dcterms:created>
  <dcterms:modified xsi:type="dcterms:W3CDTF">2026-01-28T05:09:00Z</dcterms:modified>
</cp:coreProperties>
</file>