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E58C" w14:textId="45F1CE4E" w:rsidR="00B55A6E" w:rsidRPr="00012160" w:rsidRDefault="00E22433" w:rsidP="00566E88">
      <w:pPr>
        <w:ind w:right="-14"/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4674A" wp14:editId="310D3E14">
                <wp:simplePos x="0" y="0"/>
                <wp:positionH relativeFrom="column">
                  <wp:posOffset>-454660</wp:posOffset>
                </wp:positionH>
                <wp:positionV relativeFrom="paragraph">
                  <wp:posOffset>-383540</wp:posOffset>
                </wp:positionV>
                <wp:extent cx="1244600" cy="381000"/>
                <wp:effectExtent l="0" t="0" r="0" b="0"/>
                <wp:wrapNone/>
                <wp:docPr id="11528395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E8DA7F" w14:textId="2DD9AE84" w:rsidR="00E22433" w:rsidRPr="006F53F7" w:rsidRDefault="00F62EE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F53F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（</w:t>
                            </w:r>
                            <w:r w:rsidR="00E22433" w:rsidRPr="006F53F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別記様式</w:t>
                            </w:r>
                            <w:r w:rsidRPr="006F53F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467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5.8pt;margin-top:-30.2pt;width:9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" fillcolor="white [3201]" stroked="f" strokeweight=".5pt">
                <v:textbox>
                  <w:txbxContent>
                    <w:p w14:paraId="00E8DA7F" w14:textId="2DD9AE84" w:rsidR="00E22433" w:rsidRPr="006F53F7" w:rsidRDefault="00F62EE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 w:rsidRPr="006F53F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（</w:t>
                      </w:r>
                      <w:r w:rsidR="00E22433" w:rsidRPr="006F53F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別記様式</w:t>
                      </w:r>
                      <w:r w:rsidRPr="006F53F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4089C" w:rsidRPr="00E8052A">
        <w:rPr>
          <w:rFonts w:ascii="ＭＳ ゴシック" w:eastAsia="ＭＳ ゴシック" w:hAnsi="ＭＳ ゴシック" w:hint="eastAsia"/>
          <w:color w:val="000000" w:themeColor="text1"/>
          <w:sz w:val="44"/>
          <w:szCs w:val="44"/>
        </w:rPr>
        <w:t xml:space="preserve">軽井沢町　</w:t>
      </w:r>
      <w:r w:rsidR="001960DA" w:rsidRPr="006F53F7">
        <w:rPr>
          <w:rFonts w:ascii="ＭＳ ゴシック" w:eastAsia="ＭＳ ゴシック" w:hAnsi="ＭＳ ゴシック" w:hint="eastAsia"/>
          <w:color w:val="000000" w:themeColor="text1"/>
          <w:sz w:val="44"/>
          <w:szCs w:val="44"/>
        </w:rPr>
        <w:t>身近な草木の談話室</w:t>
      </w:r>
      <w:r w:rsidR="0033118D" w:rsidRPr="006F53F7">
        <w:rPr>
          <w:rFonts w:ascii="ＭＳ ゴシック" w:eastAsia="ＭＳ ゴシック" w:hAnsi="ＭＳ ゴシック" w:hint="eastAsia"/>
          <w:color w:val="000000" w:themeColor="text1"/>
          <w:sz w:val="44"/>
          <w:szCs w:val="44"/>
        </w:rPr>
        <w:t xml:space="preserve">　</w:t>
      </w:r>
      <w:r w:rsidR="00566E88" w:rsidRPr="00012160">
        <w:rPr>
          <w:rFonts w:ascii="ＭＳ ゴシック" w:eastAsia="ＭＳ ゴシック" w:hAnsi="ＭＳ ゴシック" w:hint="eastAsia"/>
          <w:sz w:val="44"/>
          <w:szCs w:val="44"/>
        </w:rPr>
        <w:t>申込</w:t>
      </w:r>
      <w:r w:rsidR="00B55A6E" w:rsidRPr="00012160">
        <w:rPr>
          <w:rFonts w:ascii="ＭＳ ゴシック" w:eastAsia="ＭＳ ゴシック" w:hAnsi="ＭＳ ゴシック" w:hint="eastAsia"/>
          <w:sz w:val="44"/>
          <w:szCs w:val="44"/>
        </w:rPr>
        <w:t>用紙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397"/>
        <w:gridCol w:w="6656"/>
      </w:tblGrid>
      <w:tr w:rsidR="00AD6C8A" w14:paraId="3BD4C9BD" w14:textId="77777777" w:rsidTr="00DE1DCB">
        <w:trPr>
          <w:trHeight w:val="704"/>
        </w:trPr>
        <w:tc>
          <w:tcPr>
            <w:tcW w:w="2397" w:type="dxa"/>
            <w:tcBorders>
              <w:bottom w:val="dashed" w:sz="4" w:space="0" w:color="auto"/>
            </w:tcBorders>
          </w:tcPr>
          <w:p w14:paraId="5BF861A3" w14:textId="62B0E5A7" w:rsidR="00AD6C8A" w:rsidRPr="00B55A6E" w:rsidRDefault="00AD6C8A" w:rsidP="00AD6C8A">
            <w:pPr>
              <w:ind w:right="-152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bookmarkStart w:id="0" w:name="OLE_LINK3"/>
            <w:r w:rsidRPr="00F62EEA">
              <w:rPr>
                <w:rFonts w:ascii="ＭＳ ゴシック" w:eastAsia="ＭＳ ゴシック" w:hAnsi="ＭＳ ゴシック" w:hint="eastAsia"/>
                <w:spacing w:val="180"/>
                <w:sz w:val="36"/>
                <w:szCs w:val="36"/>
                <w:fitText w:val="1980" w:id="-977631231"/>
              </w:rPr>
              <w:t>ふりが</w:t>
            </w:r>
            <w:r w:rsidRPr="00F62EEA">
              <w:rPr>
                <w:rFonts w:ascii="ＭＳ ゴシック" w:eastAsia="ＭＳ ゴシック" w:hAnsi="ＭＳ ゴシック" w:hint="eastAsia"/>
                <w:sz w:val="36"/>
                <w:szCs w:val="36"/>
                <w:fitText w:val="1980" w:id="-977631231"/>
              </w:rPr>
              <w:t>な</w:t>
            </w:r>
          </w:p>
        </w:tc>
        <w:tc>
          <w:tcPr>
            <w:tcW w:w="6656" w:type="dxa"/>
            <w:tcBorders>
              <w:bottom w:val="dashed" w:sz="4" w:space="0" w:color="auto"/>
            </w:tcBorders>
          </w:tcPr>
          <w:p w14:paraId="73F5E811" w14:textId="77777777" w:rsidR="00AD6C8A" w:rsidRPr="00B55A6E" w:rsidRDefault="00AD6C8A" w:rsidP="007E3A6E">
            <w:pPr>
              <w:ind w:right="-152"/>
              <w:jc w:val="both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AD6C8A" w14:paraId="1562228C" w14:textId="77777777" w:rsidTr="00DE1DCB">
        <w:trPr>
          <w:trHeight w:val="704"/>
        </w:trPr>
        <w:tc>
          <w:tcPr>
            <w:tcW w:w="2397" w:type="dxa"/>
            <w:tcBorders>
              <w:top w:val="dashed" w:sz="4" w:space="0" w:color="auto"/>
            </w:tcBorders>
          </w:tcPr>
          <w:p w14:paraId="03CF8EC9" w14:textId="2874A42A" w:rsidR="00AD6C8A" w:rsidRPr="00B55A6E" w:rsidRDefault="00AD6C8A" w:rsidP="00AD6C8A">
            <w:pPr>
              <w:ind w:right="-152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B55A6E">
              <w:rPr>
                <w:rFonts w:ascii="ＭＳ ゴシック" w:eastAsia="ＭＳ ゴシック" w:hAnsi="ＭＳ ゴシック" w:hint="eastAsia"/>
                <w:sz w:val="36"/>
                <w:szCs w:val="36"/>
              </w:rPr>
              <w:t>氏</w:t>
            </w:r>
            <w:r w:rsidR="00A307EC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　</w:t>
            </w:r>
            <w:r w:rsidRPr="00B55A6E">
              <w:rPr>
                <w:rFonts w:ascii="ＭＳ ゴシック" w:eastAsia="ＭＳ ゴシック" w:hAnsi="ＭＳ ゴシック" w:hint="eastAsia"/>
                <w:sz w:val="36"/>
                <w:szCs w:val="36"/>
              </w:rPr>
              <w:t>名</w:t>
            </w:r>
          </w:p>
        </w:tc>
        <w:tc>
          <w:tcPr>
            <w:tcW w:w="6656" w:type="dxa"/>
            <w:tcBorders>
              <w:top w:val="dashed" w:sz="4" w:space="0" w:color="auto"/>
            </w:tcBorders>
          </w:tcPr>
          <w:p w14:paraId="01C8F4C0" w14:textId="77777777" w:rsidR="00AD6C8A" w:rsidRPr="00B55A6E" w:rsidRDefault="00AD6C8A" w:rsidP="007E3A6E">
            <w:pPr>
              <w:ind w:right="-152"/>
              <w:jc w:val="both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AD6C8A" w14:paraId="453D92B2" w14:textId="77777777" w:rsidTr="00DE1DCB">
        <w:trPr>
          <w:trHeight w:val="1766"/>
        </w:trPr>
        <w:tc>
          <w:tcPr>
            <w:tcW w:w="2397" w:type="dxa"/>
            <w:vAlign w:val="center"/>
          </w:tcPr>
          <w:p w14:paraId="6D4C3159" w14:textId="654B2178" w:rsidR="00AD6C8A" w:rsidRPr="00B55A6E" w:rsidRDefault="00AD6C8A" w:rsidP="00AD6C8A">
            <w:pPr>
              <w:ind w:right="-152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B55A6E">
              <w:rPr>
                <w:rFonts w:ascii="ＭＳ ゴシック" w:eastAsia="ＭＳ ゴシック" w:hAnsi="ＭＳ ゴシック" w:hint="eastAsia"/>
                <w:sz w:val="36"/>
                <w:szCs w:val="36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="00A307EC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Pr="00B55A6E">
              <w:rPr>
                <w:rFonts w:ascii="ＭＳ ゴシック" w:eastAsia="ＭＳ ゴシック" w:hAnsi="ＭＳ ゴシック" w:hint="eastAsia"/>
                <w:sz w:val="36"/>
                <w:szCs w:val="36"/>
              </w:rPr>
              <w:t>所</w:t>
            </w:r>
          </w:p>
        </w:tc>
        <w:tc>
          <w:tcPr>
            <w:tcW w:w="6656" w:type="dxa"/>
          </w:tcPr>
          <w:p w14:paraId="0073D18B" w14:textId="1A2D19D8" w:rsidR="0033118D" w:rsidRDefault="0033118D" w:rsidP="007E3A6E">
            <w:pPr>
              <w:ind w:right="-152"/>
              <w:jc w:val="both"/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  <w:szCs w:val="22"/>
              </w:rPr>
              <w:t>住民登録のある住所を記入</w:t>
            </w:r>
          </w:p>
          <w:p w14:paraId="1677AE5F" w14:textId="4D102BF9" w:rsidR="003D2A18" w:rsidRDefault="003D2A18" w:rsidP="007E3A6E">
            <w:pPr>
              <w:ind w:right="-152"/>
              <w:jc w:val="both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〒</w:t>
            </w:r>
            <w:r w:rsidR="004A7F91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　　－　　　</w:t>
            </w:r>
          </w:p>
          <w:p w14:paraId="79261697" w14:textId="43C34396" w:rsidR="00AD6C8A" w:rsidRPr="00B55A6E" w:rsidRDefault="00AD6C8A" w:rsidP="007E3A6E">
            <w:pPr>
              <w:ind w:right="-152"/>
              <w:jc w:val="both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566E88" w14:paraId="75DDDB4D" w14:textId="77777777" w:rsidTr="00DE1DCB">
        <w:trPr>
          <w:trHeight w:val="1419"/>
        </w:trPr>
        <w:tc>
          <w:tcPr>
            <w:tcW w:w="2397" w:type="dxa"/>
            <w:vAlign w:val="center"/>
          </w:tcPr>
          <w:p w14:paraId="11854567" w14:textId="4DC9C393" w:rsidR="00566E88" w:rsidRPr="00A307EC" w:rsidRDefault="00A307EC" w:rsidP="00566E88">
            <w:pPr>
              <w:ind w:right="-152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C2197D">
              <w:rPr>
                <w:rFonts w:ascii="ＭＳ ゴシック" w:eastAsia="ＭＳ ゴシック" w:hAnsi="ＭＳ ゴシック" w:hint="eastAsia"/>
                <w:w w:val="61"/>
                <w:sz w:val="36"/>
                <w:szCs w:val="36"/>
                <w:fitText w:val="1980" w:id="-977631232"/>
              </w:rPr>
              <w:t>住宅（</w:t>
            </w:r>
            <w:r w:rsidR="00566E88" w:rsidRPr="00C2197D">
              <w:rPr>
                <w:rFonts w:ascii="ＭＳ ゴシック" w:eastAsia="ＭＳ ゴシック" w:hAnsi="ＭＳ ゴシック" w:hint="eastAsia"/>
                <w:w w:val="61"/>
                <w:sz w:val="36"/>
                <w:szCs w:val="36"/>
                <w:fitText w:val="1980" w:id="-977631232"/>
              </w:rPr>
              <w:t>別荘</w:t>
            </w:r>
            <w:r w:rsidRPr="00C2197D">
              <w:rPr>
                <w:rFonts w:ascii="ＭＳ ゴシック" w:eastAsia="ＭＳ ゴシック" w:hAnsi="ＭＳ ゴシック" w:hint="eastAsia"/>
                <w:w w:val="61"/>
                <w:sz w:val="36"/>
                <w:szCs w:val="36"/>
                <w:fitText w:val="1980" w:id="-977631232"/>
              </w:rPr>
              <w:t>）</w:t>
            </w:r>
            <w:r w:rsidR="00566E88" w:rsidRPr="00C2197D">
              <w:rPr>
                <w:rFonts w:ascii="ＭＳ ゴシック" w:eastAsia="ＭＳ ゴシック" w:hAnsi="ＭＳ ゴシック" w:hint="eastAsia"/>
                <w:w w:val="61"/>
                <w:sz w:val="36"/>
                <w:szCs w:val="36"/>
                <w:fitText w:val="1980" w:id="-977631232"/>
              </w:rPr>
              <w:t>所在</w:t>
            </w:r>
            <w:r w:rsidR="00566E88" w:rsidRPr="00C2197D">
              <w:rPr>
                <w:rFonts w:ascii="ＭＳ ゴシック" w:eastAsia="ＭＳ ゴシック" w:hAnsi="ＭＳ ゴシック" w:hint="eastAsia"/>
                <w:spacing w:val="5"/>
                <w:w w:val="61"/>
                <w:sz w:val="36"/>
                <w:szCs w:val="36"/>
                <w:fitText w:val="1980" w:id="-977631232"/>
              </w:rPr>
              <w:t>地</w:t>
            </w:r>
          </w:p>
          <w:p w14:paraId="306009B3" w14:textId="38A4D6E5" w:rsidR="00566E88" w:rsidRPr="00566E88" w:rsidRDefault="00566E88" w:rsidP="00566E88">
            <w:pPr>
              <w:ind w:right="-152"/>
              <w:jc w:val="center"/>
              <w:rPr>
                <w:rFonts w:ascii="ＭＳ ゴシック" w:eastAsia="ＭＳ ゴシック" w:hAnsi="ＭＳ ゴシック"/>
              </w:rPr>
            </w:pPr>
            <w:r w:rsidRPr="00566E88">
              <w:rPr>
                <w:rFonts w:ascii="ＭＳ ゴシック" w:eastAsia="ＭＳ ゴシック" w:hAnsi="ＭＳ ゴシック" w:hint="eastAsia"/>
              </w:rPr>
              <w:t>（建築予定地）</w:t>
            </w:r>
          </w:p>
        </w:tc>
        <w:tc>
          <w:tcPr>
            <w:tcW w:w="6656" w:type="dxa"/>
            <w:vAlign w:val="center"/>
          </w:tcPr>
          <w:p w14:paraId="73C41599" w14:textId="3226B478" w:rsidR="00566E88" w:rsidRPr="00A307EC" w:rsidRDefault="00566E88" w:rsidP="00566E88">
            <w:pPr>
              <w:ind w:right="-152"/>
              <w:jc w:val="both"/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szCs w:val="22"/>
              </w:rPr>
            </w:pPr>
            <w:r w:rsidRPr="00A307EC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  <w:szCs w:val="22"/>
              </w:rPr>
              <w:t>軽井沢町に住民登録のある方は</w:t>
            </w:r>
            <w:r w:rsidR="00A307EC" w:rsidRPr="00A307EC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  <w:szCs w:val="22"/>
              </w:rPr>
              <w:t>記入</w:t>
            </w:r>
            <w:r w:rsidRPr="00A307EC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  <w:szCs w:val="22"/>
              </w:rPr>
              <w:t>不要</w:t>
            </w:r>
          </w:p>
          <w:p w14:paraId="11E61B17" w14:textId="3849F86F" w:rsidR="00A307EC" w:rsidRPr="00A307EC" w:rsidRDefault="00A307EC" w:rsidP="00566E88">
            <w:pPr>
              <w:ind w:right="-152"/>
              <w:jc w:val="both"/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szCs w:val="22"/>
              </w:rPr>
            </w:pPr>
            <w:r w:rsidRPr="00A307EC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  <w:szCs w:val="22"/>
              </w:rPr>
              <w:t>ハウスナンバーは不可</w:t>
            </w:r>
          </w:p>
          <w:p w14:paraId="6F60F682" w14:textId="4046B615" w:rsidR="00566E88" w:rsidRDefault="00566E88" w:rsidP="00566E88">
            <w:pPr>
              <w:ind w:right="-152"/>
              <w:jc w:val="both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軽井沢町</w:t>
            </w:r>
          </w:p>
        </w:tc>
      </w:tr>
      <w:tr w:rsidR="00566E88" w14:paraId="04F00378" w14:textId="77777777" w:rsidTr="00DE1DCB">
        <w:trPr>
          <w:trHeight w:val="1408"/>
        </w:trPr>
        <w:tc>
          <w:tcPr>
            <w:tcW w:w="2397" w:type="dxa"/>
          </w:tcPr>
          <w:p w14:paraId="0CF2C718" w14:textId="77777777" w:rsidR="00566E88" w:rsidRDefault="00566E88" w:rsidP="00566E88">
            <w:pPr>
              <w:ind w:right="-152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307EC">
              <w:rPr>
                <w:rFonts w:ascii="ＭＳ ゴシック" w:eastAsia="ＭＳ ゴシック" w:hAnsi="ＭＳ ゴシック" w:hint="eastAsia"/>
                <w:spacing w:val="180"/>
                <w:sz w:val="36"/>
                <w:szCs w:val="36"/>
                <w:fitText w:val="1980" w:id="-977630976"/>
              </w:rPr>
              <w:t>生年月</w:t>
            </w:r>
            <w:r w:rsidRPr="00A307EC">
              <w:rPr>
                <w:rFonts w:ascii="ＭＳ ゴシック" w:eastAsia="ＭＳ ゴシック" w:hAnsi="ＭＳ ゴシック" w:hint="eastAsia"/>
                <w:sz w:val="36"/>
                <w:szCs w:val="36"/>
                <w:fitText w:val="1980" w:id="-977630976"/>
              </w:rPr>
              <w:t>日</w:t>
            </w:r>
          </w:p>
          <w:p w14:paraId="6631899C" w14:textId="3E403786" w:rsidR="00566E88" w:rsidRPr="00B55A6E" w:rsidRDefault="00566E88" w:rsidP="00566E88">
            <w:pPr>
              <w:ind w:right="-152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年</w:t>
            </w:r>
            <w:r w:rsidR="00A307EC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齢</w:t>
            </w:r>
          </w:p>
        </w:tc>
        <w:tc>
          <w:tcPr>
            <w:tcW w:w="6656" w:type="dxa"/>
          </w:tcPr>
          <w:p w14:paraId="0DE7BD88" w14:textId="1FD7869D" w:rsidR="00566E88" w:rsidRDefault="00566E88" w:rsidP="00566E88">
            <w:pPr>
              <w:ind w:right="-152" w:firstLineChars="200" w:firstLine="791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　年　　月　　日生</w:t>
            </w:r>
          </w:p>
          <w:p w14:paraId="5E5F3137" w14:textId="1F064D5E" w:rsidR="00566E88" w:rsidRPr="003D2A18" w:rsidRDefault="00566E88" w:rsidP="00566E88">
            <w:pPr>
              <w:wordWrap w:val="0"/>
              <w:ind w:right="-152"/>
              <w:jc w:val="righ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満　　　歳　</w:t>
            </w:r>
          </w:p>
        </w:tc>
      </w:tr>
      <w:tr w:rsidR="00566E88" w14:paraId="7776B20F" w14:textId="77777777" w:rsidTr="00DE1DCB">
        <w:trPr>
          <w:trHeight w:val="1062"/>
        </w:trPr>
        <w:tc>
          <w:tcPr>
            <w:tcW w:w="2397" w:type="dxa"/>
            <w:vAlign w:val="center"/>
          </w:tcPr>
          <w:p w14:paraId="06C1C912" w14:textId="6B0D5E8C" w:rsidR="00566E88" w:rsidRPr="00B55A6E" w:rsidRDefault="00566E88" w:rsidP="00A307EC">
            <w:pPr>
              <w:ind w:right="-152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C2197D">
              <w:rPr>
                <w:rFonts w:ascii="ＭＳ ゴシック" w:eastAsia="ＭＳ ゴシック" w:hAnsi="ＭＳ ゴシック" w:hint="eastAsia"/>
                <w:spacing w:val="5"/>
                <w:w w:val="78"/>
                <w:sz w:val="36"/>
                <w:szCs w:val="36"/>
                <w:fitText w:val="1980" w:id="-977630720"/>
              </w:rPr>
              <w:t>連絡先電話番</w:t>
            </w:r>
            <w:r w:rsidRPr="00C2197D">
              <w:rPr>
                <w:rFonts w:ascii="ＭＳ ゴシック" w:eastAsia="ＭＳ ゴシック" w:hAnsi="ＭＳ ゴシック" w:hint="eastAsia"/>
                <w:spacing w:val="1"/>
                <w:w w:val="78"/>
                <w:sz w:val="36"/>
                <w:szCs w:val="36"/>
                <w:fitText w:val="1980" w:id="-977630720"/>
              </w:rPr>
              <w:t>号</w:t>
            </w:r>
          </w:p>
        </w:tc>
        <w:tc>
          <w:tcPr>
            <w:tcW w:w="6656" w:type="dxa"/>
            <w:vAlign w:val="center"/>
          </w:tcPr>
          <w:p w14:paraId="78130D1A" w14:textId="512AEDBE" w:rsidR="00566E88" w:rsidRPr="00A307EC" w:rsidRDefault="00566E88" w:rsidP="00566E88">
            <w:pPr>
              <w:ind w:right="-152"/>
              <w:jc w:val="both"/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szCs w:val="22"/>
              </w:rPr>
            </w:pPr>
            <w:r w:rsidRPr="00A307EC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  <w:szCs w:val="22"/>
              </w:rPr>
              <w:t>日中に連絡のとれる連絡先</w:t>
            </w:r>
          </w:p>
          <w:p w14:paraId="0FA2E6A3" w14:textId="2389CE3A" w:rsidR="00566E88" w:rsidRPr="00B55A6E" w:rsidRDefault="00566E88" w:rsidP="00566E88">
            <w:pPr>
              <w:ind w:right="-152" w:firstLineChars="400" w:firstLine="1582"/>
              <w:jc w:val="both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－　　　　－</w:t>
            </w:r>
          </w:p>
        </w:tc>
      </w:tr>
      <w:tr w:rsidR="00566E88" w14:paraId="47AE69D9" w14:textId="77777777" w:rsidTr="00DE1DCB">
        <w:trPr>
          <w:trHeight w:val="1062"/>
        </w:trPr>
        <w:tc>
          <w:tcPr>
            <w:tcW w:w="2397" w:type="dxa"/>
            <w:vAlign w:val="center"/>
          </w:tcPr>
          <w:p w14:paraId="1F99E828" w14:textId="7B35BC88" w:rsidR="00566E88" w:rsidRPr="00B55A6E" w:rsidRDefault="00566E88" w:rsidP="00A307EC">
            <w:pPr>
              <w:ind w:right="-152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C2197D">
              <w:rPr>
                <w:rFonts w:ascii="ＭＳ ゴシック" w:eastAsia="ＭＳ ゴシック" w:hAnsi="ＭＳ ゴシック" w:hint="eastAsia"/>
                <w:spacing w:val="5"/>
                <w:w w:val="78"/>
                <w:sz w:val="36"/>
                <w:szCs w:val="36"/>
                <w:fitText w:val="1980" w:id="-977630464"/>
              </w:rPr>
              <w:t>メールアドレ</w:t>
            </w:r>
            <w:r w:rsidRPr="00C2197D">
              <w:rPr>
                <w:rFonts w:ascii="ＭＳ ゴシック" w:eastAsia="ＭＳ ゴシック" w:hAnsi="ＭＳ ゴシック" w:hint="eastAsia"/>
                <w:spacing w:val="1"/>
                <w:w w:val="78"/>
                <w:sz w:val="36"/>
                <w:szCs w:val="36"/>
                <w:fitText w:val="1980" w:id="-977630464"/>
              </w:rPr>
              <w:t>ス</w:t>
            </w:r>
          </w:p>
        </w:tc>
        <w:tc>
          <w:tcPr>
            <w:tcW w:w="6656" w:type="dxa"/>
            <w:vAlign w:val="center"/>
          </w:tcPr>
          <w:p w14:paraId="54B732BB" w14:textId="281462F8" w:rsidR="00875A76" w:rsidRPr="00A307EC" w:rsidRDefault="00566E88" w:rsidP="00566E88">
            <w:pPr>
              <w:ind w:right="-152"/>
              <w:jc w:val="both"/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szCs w:val="22"/>
              </w:rPr>
            </w:pPr>
            <w:r w:rsidRPr="00A307EC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  <w:szCs w:val="22"/>
              </w:rPr>
              <w:t>持っている方</w:t>
            </w:r>
            <w:r w:rsidR="00875A76" w:rsidRPr="00A307EC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  <w:szCs w:val="22"/>
              </w:rPr>
              <w:t>のみ</w:t>
            </w:r>
          </w:p>
          <w:p w14:paraId="4048E60D" w14:textId="2FFC3216" w:rsidR="00566E88" w:rsidRPr="00B55A6E" w:rsidRDefault="00566E88" w:rsidP="00566E88">
            <w:pPr>
              <w:ind w:right="-152"/>
              <w:jc w:val="both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　　　　　@</w:t>
            </w:r>
          </w:p>
        </w:tc>
      </w:tr>
      <w:tr w:rsidR="00875A76" w14:paraId="31FE2434" w14:textId="77777777" w:rsidTr="00DE1DCB">
        <w:trPr>
          <w:trHeight w:val="704"/>
        </w:trPr>
        <w:tc>
          <w:tcPr>
            <w:tcW w:w="2397" w:type="dxa"/>
          </w:tcPr>
          <w:p w14:paraId="616AABE0" w14:textId="6286169B" w:rsidR="00875A76" w:rsidRPr="00B55A6E" w:rsidRDefault="00875A76" w:rsidP="00566E88">
            <w:pPr>
              <w:ind w:right="-152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1A5E90">
              <w:rPr>
                <w:rFonts w:ascii="ＭＳ ゴシック" w:eastAsia="ＭＳ ゴシック" w:hAnsi="ＭＳ ゴシック" w:hint="eastAsia"/>
                <w:w w:val="91"/>
                <w:sz w:val="36"/>
                <w:szCs w:val="36"/>
                <w:fitText w:val="1980" w:id="-977630463"/>
              </w:rPr>
              <w:t>参加予定者</w:t>
            </w:r>
            <w:r w:rsidRPr="001A5E90">
              <w:rPr>
                <w:rFonts w:ascii="ＭＳ ゴシック" w:eastAsia="ＭＳ ゴシック" w:hAnsi="ＭＳ ゴシック" w:hint="eastAsia"/>
                <w:spacing w:val="22"/>
                <w:w w:val="91"/>
                <w:sz w:val="36"/>
                <w:szCs w:val="36"/>
                <w:fitText w:val="1980" w:id="-977630463"/>
              </w:rPr>
              <w:t>数</w:t>
            </w:r>
          </w:p>
        </w:tc>
        <w:tc>
          <w:tcPr>
            <w:tcW w:w="6656" w:type="dxa"/>
            <w:vAlign w:val="center"/>
          </w:tcPr>
          <w:p w14:paraId="54509201" w14:textId="3D57566B" w:rsidR="00875A76" w:rsidRPr="00240BCD" w:rsidRDefault="00875A76" w:rsidP="00240BCD">
            <w:pPr>
              <w:ind w:right="-152"/>
              <w:jc w:val="both"/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6A6A6" w:themeColor="background1" w:themeShade="A6"/>
                <w:sz w:val="36"/>
                <w:szCs w:val="3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人</w:t>
            </w:r>
            <w:r w:rsidR="00240BCD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</w:p>
        </w:tc>
      </w:tr>
      <w:tr w:rsidR="00A307EC" w14:paraId="35024791" w14:textId="77777777" w:rsidTr="00DE1DCB">
        <w:trPr>
          <w:trHeight w:val="3186"/>
        </w:trPr>
        <w:tc>
          <w:tcPr>
            <w:tcW w:w="2397" w:type="dxa"/>
            <w:vAlign w:val="center"/>
          </w:tcPr>
          <w:p w14:paraId="7E28A60C" w14:textId="77777777" w:rsidR="00A307EC" w:rsidRDefault="00A307EC" w:rsidP="00566E88">
            <w:pPr>
              <w:ind w:right="-152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307EC">
              <w:rPr>
                <w:rFonts w:ascii="ＭＳ ゴシック" w:eastAsia="ＭＳ ゴシック" w:hAnsi="ＭＳ ゴシック" w:hint="eastAsia"/>
                <w:spacing w:val="180"/>
                <w:sz w:val="36"/>
                <w:szCs w:val="36"/>
                <w:fitText w:val="1980" w:id="-977629696"/>
              </w:rPr>
              <w:t>相談内</w:t>
            </w:r>
            <w:r w:rsidRPr="00A307EC">
              <w:rPr>
                <w:rFonts w:ascii="ＭＳ ゴシック" w:eastAsia="ＭＳ ゴシック" w:hAnsi="ＭＳ ゴシック" w:hint="eastAsia"/>
                <w:sz w:val="36"/>
                <w:szCs w:val="36"/>
                <w:fitText w:val="1980" w:id="-977629696"/>
              </w:rPr>
              <w:t>容</w:t>
            </w:r>
          </w:p>
          <w:p w14:paraId="2516202F" w14:textId="112FCC97" w:rsidR="00A307EC" w:rsidRPr="00A307EC" w:rsidRDefault="00A307EC" w:rsidP="00566E88">
            <w:pPr>
              <w:ind w:right="-152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307EC">
              <w:rPr>
                <w:rFonts w:ascii="ＭＳ ゴシック" w:eastAsia="ＭＳ ゴシック" w:hAnsi="ＭＳ ゴシック" w:hint="eastAsia"/>
                <w:spacing w:val="180"/>
                <w:sz w:val="36"/>
                <w:szCs w:val="36"/>
                <w:fitText w:val="1980" w:id="-977629695"/>
              </w:rPr>
              <w:t>（要旨</w:t>
            </w:r>
            <w:r w:rsidRPr="00A307EC">
              <w:rPr>
                <w:rFonts w:ascii="ＭＳ ゴシック" w:eastAsia="ＭＳ ゴシック" w:hAnsi="ＭＳ ゴシック" w:hint="eastAsia"/>
                <w:sz w:val="36"/>
                <w:szCs w:val="36"/>
                <w:fitText w:val="1980" w:id="-977629695"/>
              </w:rPr>
              <w:t>）</w:t>
            </w:r>
          </w:p>
        </w:tc>
        <w:tc>
          <w:tcPr>
            <w:tcW w:w="6656" w:type="dxa"/>
          </w:tcPr>
          <w:p w14:paraId="212DC3FB" w14:textId="77777777" w:rsidR="00A307EC" w:rsidRDefault="00A307EC" w:rsidP="00566E88">
            <w:pPr>
              <w:ind w:right="-152"/>
              <w:jc w:val="both"/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  <w:p w14:paraId="346F76A7" w14:textId="77777777" w:rsidR="00A307EC" w:rsidRDefault="00A307EC" w:rsidP="00566E88">
            <w:pPr>
              <w:ind w:right="-152"/>
              <w:jc w:val="both"/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  <w:p w14:paraId="0340C87F" w14:textId="77777777" w:rsidR="00A307EC" w:rsidRDefault="00A307EC" w:rsidP="00566E88">
            <w:pPr>
              <w:ind w:right="-152"/>
              <w:jc w:val="both"/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  <w:p w14:paraId="07661230" w14:textId="77777777" w:rsidR="00A307EC" w:rsidRDefault="00A307EC" w:rsidP="00566E88">
            <w:pPr>
              <w:ind w:right="-152"/>
              <w:jc w:val="both"/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  <w:p w14:paraId="4ACB5CF6" w14:textId="25D8DE44" w:rsidR="00A307EC" w:rsidRDefault="00A307EC" w:rsidP="00566E88">
            <w:pPr>
              <w:ind w:right="-152"/>
              <w:jc w:val="both"/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  <w:p w14:paraId="48B6B2C2" w14:textId="77777777" w:rsidR="00A307EC" w:rsidRDefault="00A307EC" w:rsidP="00566E88">
            <w:pPr>
              <w:ind w:right="-152"/>
              <w:jc w:val="both"/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  <w:p w14:paraId="7A46469C" w14:textId="77777777" w:rsidR="00A307EC" w:rsidRDefault="00A307EC" w:rsidP="00566E88">
            <w:pPr>
              <w:ind w:right="-152"/>
              <w:jc w:val="both"/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  <w:p w14:paraId="23874A98" w14:textId="03A8325A" w:rsidR="00A307EC" w:rsidRDefault="00A307EC" w:rsidP="00566E88">
            <w:pPr>
              <w:ind w:right="-152"/>
              <w:jc w:val="both"/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  <w:p w14:paraId="66A04EDB" w14:textId="13D968DC" w:rsidR="0054089C" w:rsidRDefault="0054089C" w:rsidP="00566E88">
            <w:pPr>
              <w:ind w:right="-152"/>
              <w:jc w:val="both"/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  <w:p w14:paraId="5CDD6897" w14:textId="44A00253" w:rsidR="0033118D" w:rsidRPr="00A307EC" w:rsidRDefault="0033118D" w:rsidP="00566E88">
            <w:pPr>
              <w:ind w:right="-152"/>
              <w:jc w:val="both"/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</w:tc>
      </w:tr>
      <w:tr w:rsidR="00F61554" w14:paraId="4BDDDA36" w14:textId="77777777" w:rsidTr="00DE1DCB">
        <w:trPr>
          <w:trHeight w:val="1062"/>
        </w:trPr>
        <w:tc>
          <w:tcPr>
            <w:tcW w:w="2397" w:type="dxa"/>
            <w:vAlign w:val="center"/>
          </w:tcPr>
          <w:p w14:paraId="39C12260" w14:textId="3D8D20A8" w:rsidR="00A307EC" w:rsidRPr="0054089C" w:rsidRDefault="00E8052A" w:rsidP="00E8052A">
            <w:pPr>
              <w:ind w:right="-152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相談希望日</w:t>
            </w:r>
          </w:p>
        </w:tc>
        <w:tc>
          <w:tcPr>
            <w:tcW w:w="6656" w:type="dxa"/>
            <w:vAlign w:val="center"/>
          </w:tcPr>
          <w:p w14:paraId="21429BBE" w14:textId="5C0DAED0" w:rsidR="00E8052A" w:rsidRPr="006F53F7" w:rsidRDefault="00E8052A" w:rsidP="00E8052A">
            <w:pPr>
              <w:ind w:right="-152"/>
              <w:rPr>
                <w:rFonts w:ascii="ＭＳ ゴシック" w:eastAsia="ＭＳ ゴシック" w:hAnsi="ＭＳ ゴシック"/>
                <w:color w:val="000000" w:themeColor="text1"/>
              </w:rPr>
            </w:pPr>
            <w:bookmarkStart w:id="1" w:name="OLE_LINK1"/>
            <w:r w:rsidRPr="006F53F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第１希望：令和　年　</w:t>
            </w:r>
            <w:r w:rsidR="00150260" w:rsidRPr="006F53F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6F53F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月　</w:t>
            </w:r>
            <w:r w:rsidR="00150260" w:rsidRPr="006F53F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6F53F7">
              <w:rPr>
                <w:rFonts w:ascii="ＭＳ ゴシック" w:eastAsia="ＭＳ ゴシック" w:hAnsi="ＭＳ ゴシック" w:hint="eastAsia"/>
                <w:color w:val="000000" w:themeColor="text1"/>
              </w:rPr>
              <w:t>日　　　時　　分～</w:t>
            </w:r>
          </w:p>
          <w:p w14:paraId="22D89D0E" w14:textId="13F84F30" w:rsidR="00E8052A" w:rsidRPr="006F53F7" w:rsidRDefault="00E8052A" w:rsidP="00E8052A">
            <w:pPr>
              <w:ind w:right="-152"/>
              <w:rPr>
                <w:rFonts w:ascii="ＭＳ ゴシック" w:eastAsia="ＭＳ ゴシック" w:hAnsi="ＭＳ ゴシック"/>
                <w:color w:val="000000" w:themeColor="text1"/>
              </w:rPr>
            </w:pPr>
            <w:bookmarkStart w:id="2" w:name="OLE_LINK2"/>
            <w:bookmarkEnd w:id="1"/>
            <w:r w:rsidRPr="006F53F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第２希望：令和　年　</w:t>
            </w:r>
            <w:r w:rsidR="00150260" w:rsidRPr="006F53F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6F53F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月　</w:t>
            </w:r>
            <w:r w:rsidR="00150260" w:rsidRPr="006F53F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6F53F7">
              <w:rPr>
                <w:rFonts w:ascii="ＭＳ ゴシック" w:eastAsia="ＭＳ ゴシック" w:hAnsi="ＭＳ ゴシック" w:hint="eastAsia"/>
                <w:color w:val="000000" w:themeColor="text1"/>
              </w:rPr>
              <w:t>日　　　時　　分～</w:t>
            </w:r>
          </w:p>
          <w:bookmarkEnd w:id="2"/>
          <w:p w14:paraId="6A25D10A" w14:textId="550C6EE1" w:rsidR="00E8052A" w:rsidRPr="006F53F7" w:rsidRDefault="00E8052A" w:rsidP="00E8052A">
            <w:pPr>
              <w:ind w:right="-152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F53F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第３希望：令和　年　</w:t>
            </w:r>
            <w:r w:rsidR="00150260" w:rsidRPr="006F53F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6F53F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月　</w:t>
            </w:r>
            <w:r w:rsidR="00150260" w:rsidRPr="006F53F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6F53F7">
              <w:rPr>
                <w:rFonts w:ascii="ＭＳ ゴシック" w:eastAsia="ＭＳ ゴシック" w:hAnsi="ＭＳ ゴシック" w:hint="eastAsia"/>
                <w:color w:val="000000" w:themeColor="text1"/>
              </w:rPr>
              <w:t>日　　　時　　分～</w:t>
            </w:r>
          </w:p>
          <w:p w14:paraId="415097D7" w14:textId="74245F41" w:rsidR="00E8052A" w:rsidRPr="00E8052A" w:rsidRDefault="00E8052A" w:rsidP="00E8052A">
            <w:pPr>
              <w:ind w:right="-152"/>
              <w:rPr>
                <w:rFonts w:ascii="ＭＳ ゴシック" w:eastAsia="ＭＳ ゴシック" w:hAnsi="ＭＳ ゴシック"/>
              </w:rPr>
            </w:pPr>
            <w:r w:rsidRPr="006F53F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＊平日の午前９時から午後５時</w:t>
            </w:r>
            <w:r w:rsidR="00F62EEA" w:rsidRPr="006F53F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まで</w:t>
            </w:r>
            <w:r w:rsidRPr="006F53F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の間で指定してください。</w:t>
            </w:r>
          </w:p>
        </w:tc>
      </w:tr>
    </w:tbl>
    <w:bookmarkEnd w:id="0"/>
    <w:p w14:paraId="38341119" w14:textId="0AD5A518" w:rsidR="00DF661C" w:rsidRDefault="00DF661C" w:rsidP="00DF661C">
      <w:pPr>
        <w:ind w:right="-152"/>
        <w:jc w:val="both"/>
        <w:rPr>
          <w:rFonts w:ascii="ＭＳ ゴシック" w:eastAsia="ＭＳ ゴシック" w:hAnsi="ＭＳ ゴシック"/>
        </w:rPr>
      </w:pPr>
      <w:r w:rsidRPr="00DF661C">
        <w:rPr>
          <w:rFonts w:ascii="ＭＳ ゴシック" w:eastAsia="ＭＳ ゴシック" w:hAnsi="ＭＳ ゴシック" w:hint="eastAsia"/>
        </w:rPr>
        <w:lastRenderedPageBreak/>
        <w:t>【個人情報</w:t>
      </w:r>
      <w:r w:rsidRPr="00DF661C">
        <w:rPr>
          <w:rFonts w:ascii="ＭＳ ゴシック" w:eastAsia="ＭＳ ゴシック" w:hAnsi="ＭＳ ゴシック"/>
        </w:rPr>
        <w:t>の取り扱いについて】</w:t>
      </w:r>
    </w:p>
    <w:p w14:paraId="740FB9A9" w14:textId="4CB8F6B6" w:rsidR="00B55A6E" w:rsidRPr="006F53F7" w:rsidRDefault="00DF661C" w:rsidP="005C069B">
      <w:pPr>
        <w:ind w:right="-152" w:firstLineChars="100" w:firstLine="276"/>
        <w:rPr>
          <w:rFonts w:ascii="ＭＳ ゴシック" w:eastAsia="ＭＳ ゴシック" w:hAnsi="ＭＳ ゴシック"/>
          <w:color w:val="000000" w:themeColor="text1"/>
        </w:rPr>
      </w:pPr>
      <w:r w:rsidRPr="006F53F7">
        <w:rPr>
          <w:rFonts w:ascii="ＭＳ ゴシック" w:eastAsia="ＭＳ ゴシック" w:hAnsi="ＭＳ ゴシック"/>
          <w:color w:val="000000" w:themeColor="text1"/>
        </w:rPr>
        <w:t>この</w:t>
      </w:r>
      <w:r w:rsidR="00F61554" w:rsidRPr="006F53F7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="006240B0" w:rsidRPr="006F53F7">
        <w:rPr>
          <w:rFonts w:ascii="ＭＳ ゴシック" w:eastAsia="ＭＳ ゴシック" w:hAnsi="ＭＳ ゴシック" w:hint="eastAsia"/>
          <w:color w:val="000000" w:themeColor="text1"/>
        </w:rPr>
        <w:t>み</w:t>
      </w:r>
      <w:r w:rsidR="00F61554" w:rsidRPr="006F53F7">
        <w:rPr>
          <w:rFonts w:ascii="ＭＳ ゴシック" w:eastAsia="ＭＳ ゴシック" w:hAnsi="ＭＳ ゴシック" w:hint="eastAsia"/>
          <w:color w:val="000000" w:themeColor="text1"/>
        </w:rPr>
        <w:t>に関す</w:t>
      </w:r>
      <w:r w:rsidRPr="006F53F7">
        <w:rPr>
          <w:rFonts w:ascii="ＭＳ ゴシック" w:eastAsia="ＭＳ ゴシック" w:hAnsi="ＭＳ ゴシック"/>
          <w:color w:val="000000" w:themeColor="text1"/>
        </w:rPr>
        <w:t>る個人情報は、</w:t>
      </w:r>
      <w:r w:rsidRPr="006F53F7">
        <w:rPr>
          <w:rFonts w:ascii="ＭＳ ゴシック" w:eastAsia="ＭＳ ゴシック" w:hAnsi="ＭＳ ゴシック" w:hint="eastAsia"/>
          <w:color w:val="000000" w:themeColor="text1"/>
        </w:rPr>
        <w:t>軽井沢町</w:t>
      </w:r>
      <w:r w:rsidRPr="006F53F7">
        <w:rPr>
          <w:rFonts w:ascii="ＭＳ ゴシック" w:eastAsia="ＭＳ ゴシック" w:hAnsi="ＭＳ ゴシック"/>
          <w:color w:val="000000" w:themeColor="text1"/>
        </w:rPr>
        <w:t>が厳重に管理し、</w:t>
      </w:r>
      <w:r w:rsidR="00F62EEA" w:rsidRPr="006F53F7">
        <w:rPr>
          <w:rFonts w:ascii="ＭＳ ゴシック" w:eastAsia="ＭＳ ゴシック" w:hAnsi="ＭＳ ゴシック" w:hint="eastAsia"/>
          <w:color w:val="000000" w:themeColor="text1"/>
        </w:rPr>
        <w:t>「身近な草木の談話室」</w:t>
      </w:r>
      <w:r w:rsidRPr="006F53F7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Pr="006F53F7">
        <w:rPr>
          <w:rFonts w:ascii="ＭＳ ゴシック" w:eastAsia="ＭＳ ゴシック" w:hAnsi="ＭＳ ゴシック"/>
          <w:color w:val="000000" w:themeColor="text1"/>
        </w:rPr>
        <w:t>関連する業務についてのみ使用します。</w:t>
      </w:r>
    </w:p>
    <w:p w14:paraId="580F1E9D" w14:textId="77777777" w:rsidR="001B5E98" w:rsidRPr="006F53F7" w:rsidRDefault="001B5E98" w:rsidP="001B5E98">
      <w:pPr>
        <w:ind w:right="-152"/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0E4436B7" w14:textId="42581D96" w:rsidR="00650CC9" w:rsidRPr="002A443F" w:rsidRDefault="00B55A6E" w:rsidP="00650CC9">
      <w:pPr>
        <w:ind w:left="551" w:right="-152" w:hangingChars="200" w:hanging="551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BC1D00" w:rsidRPr="00B55A6E">
        <w:rPr>
          <w:rFonts w:ascii="ＭＳ ゴシック" w:eastAsia="ＭＳ ゴシック" w:hAnsi="ＭＳ ゴシック" w:hint="eastAsia"/>
          <w:spacing w:val="330"/>
          <w:fitText w:val="1380" w:id="-992807424"/>
        </w:rPr>
        <w:t>申込</w:t>
      </w:r>
      <w:r w:rsidR="00650CC9" w:rsidRPr="00B55A6E">
        <w:rPr>
          <w:rFonts w:ascii="ＭＳ ゴシック" w:eastAsia="ＭＳ ゴシック" w:hAnsi="ＭＳ ゴシック" w:hint="eastAsia"/>
          <w:fitText w:val="1380" w:id="-992807424"/>
        </w:rPr>
        <w:t>先</w:t>
      </w:r>
      <w:r>
        <w:rPr>
          <w:rFonts w:ascii="ＭＳ ゴシック" w:eastAsia="ＭＳ ゴシック" w:hAnsi="ＭＳ ゴシック" w:hint="eastAsia"/>
        </w:rPr>
        <w:t>＞</w:t>
      </w:r>
    </w:p>
    <w:p w14:paraId="69F3B616" w14:textId="515EE176" w:rsidR="00650CC9" w:rsidRPr="002A443F" w:rsidRDefault="00650CC9" w:rsidP="00650CC9">
      <w:pPr>
        <w:ind w:left="551" w:right="-152" w:hangingChars="200" w:hanging="551"/>
        <w:jc w:val="both"/>
        <w:rPr>
          <w:rFonts w:ascii="ＭＳ ゴシック" w:eastAsia="ＭＳ ゴシック" w:hAnsi="ＭＳ ゴシック"/>
        </w:rPr>
      </w:pPr>
      <w:r w:rsidRPr="002A443F">
        <w:rPr>
          <w:rFonts w:ascii="ＭＳ ゴシック" w:eastAsia="ＭＳ ゴシック" w:hAnsi="ＭＳ ゴシック" w:hint="eastAsia"/>
        </w:rPr>
        <w:t xml:space="preserve">　</w:t>
      </w:r>
      <w:r w:rsidR="00BC1D00" w:rsidRPr="002A443F">
        <w:rPr>
          <w:rFonts w:ascii="ＭＳ ゴシック" w:eastAsia="ＭＳ ゴシック" w:hAnsi="ＭＳ ゴシック" w:hint="eastAsia"/>
        </w:rPr>
        <w:t xml:space="preserve">軽井沢町　環境課　</w:t>
      </w:r>
      <w:r w:rsidRPr="002A443F">
        <w:rPr>
          <w:rFonts w:ascii="ＭＳ ゴシック" w:eastAsia="ＭＳ ゴシック" w:hAnsi="ＭＳ ゴシック" w:hint="eastAsia"/>
        </w:rPr>
        <w:t>環境</w:t>
      </w:r>
      <w:r w:rsidR="00BC1D00" w:rsidRPr="002A443F">
        <w:rPr>
          <w:rFonts w:ascii="ＭＳ ゴシック" w:eastAsia="ＭＳ ゴシック" w:hAnsi="ＭＳ ゴシック" w:hint="eastAsia"/>
        </w:rPr>
        <w:t>政策</w:t>
      </w:r>
      <w:r w:rsidRPr="002A443F">
        <w:rPr>
          <w:rFonts w:ascii="ＭＳ ゴシック" w:eastAsia="ＭＳ ゴシック" w:hAnsi="ＭＳ ゴシック" w:hint="eastAsia"/>
        </w:rPr>
        <w:t>係</w:t>
      </w:r>
    </w:p>
    <w:p w14:paraId="459D5F41" w14:textId="6A951298" w:rsidR="00217553" w:rsidRPr="002A443F" w:rsidRDefault="00650CC9" w:rsidP="00650CC9">
      <w:pPr>
        <w:ind w:left="551" w:right="-152" w:hangingChars="200" w:hanging="551"/>
        <w:jc w:val="both"/>
        <w:rPr>
          <w:rFonts w:ascii="ＭＳ ゴシック" w:eastAsia="ＭＳ ゴシック" w:hAnsi="ＭＳ ゴシック"/>
        </w:rPr>
      </w:pPr>
      <w:r w:rsidRPr="002A443F">
        <w:rPr>
          <w:rFonts w:ascii="ＭＳ ゴシック" w:eastAsia="ＭＳ ゴシック" w:hAnsi="ＭＳ ゴシック" w:hint="eastAsia"/>
        </w:rPr>
        <w:t xml:space="preserve">　</w:t>
      </w:r>
      <w:r w:rsidR="00217553" w:rsidRPr="002A443F">
        <w:rPr>
          <w:rFonts w:ascii="ＭＳ ゴシック" w:eastAsia="ＭＳ ゴシック" w:hAnsi="ＭＳ ゴシック" w:hint="eastAsia"/>
        </w:rPr>
        <w:t>【持参】軽井沢町役場（⑦番　環境課窓口）</w:t>
      </w:r>
    </w:p>
    <w:p w14:paraId="415C24B8" w14:textId="77777777" w:rsidR="00650CC9" w:rsidRPr="002A443F" w:rsidRDefault="00650CC9" w:rsidP="00AD6C8A">
      <w:pPr>
        <w:ind w:right="-152" w:firstLineChars="100" w:firstLine="276"/>
        <w:jc w:val="both"/>
        <w:rPr>
          <w:rFonts w:ascii="ＭＳ ゴシック" w:eastAsia="ＭＳ ゴシック" w:hAnsi="ＭＳ ゴシック"/>
        </w:rPr>
      </w:pPr>
      <w:r w:rsidRPr="002A443F">
        <w:rPr>
          <w:rFonts w:ascii="ＭＳ ゴシック" w:eastAsia="ＭＳ ゴシック" w:hAnsi="ＭＳ ゴシック" w:hint="eastAsia"/>
        </w:rPr>
        <w:t>【郵送】〒３８９－０１９２（軽井沢町役場専用番号）</w:t>
      </w:r>
    </w:p>
    <w:p w14:paraId="06F97419" w14:textId="5AA95DA8" w:rsidR="0086730B" w:rsidRPr="002A443F" w:rsidRDefault="0086730B" w:rsidP="007E3A6E">
      <w:pPr>
        <w:ind w:leftChars="200" w:left="551" w:right="-152" w:firstLineChars="200" w:firstLine="551"/>
        <w:jc w:val="both"/>
        <w:rPr>
          <w:rFonts w:ascii="ＭＳ ゴシック" w:eastAsia="ＭＳ ゴシック" w:hAnsi="ＭＳ ゴシック"/>
        </w:rPr>
      </w:pPr>
      <w:r w:rsidRPr="002A443F">
        <w:rPr>
          <w:rFonts w:ascii="ＭＳ ゴシック" w:eastAsia="ＭＳ ゴシック" w:hAnsi="ＭＳ ゴシック" w:hint="eastAsia"/>
        </w:rPr>
        <w:t xml:space="preserve">　　</w:t>
      </w:r>
      <w:r w:rsidR="00BC1D00" w:rsidRPr="002A443F">
        <w:rPr>
          <w:rFonts w:ascii="ＭＳ ゴシック" w:eastAsia="ＭＳ ゴシック" w:hAnsi="ＭＳ ゴシック" w:hint="eastAsia"/>
        </w:rPr>
        <w:t xml:space="preserve">軽井沢町　環境課　</w:t>
      </w:r>
      <w:r w:rsidRPr="002A443F">
        <w:rPr>
          <w:rFonts w:ascii="ＭＳ ゴシック" w:eastAsia="ＭＳ ゴシック" w:hAnsi="ＭＳ ゴシック" w:hint="eastAsia"/>
        </w:rPr>
        <w:t>環境</w:t>
      </w:r>
      <w:r w:rsidR="00BC1D00" w:rsidRPr="002A443F">
        <w:rPr>
          <w:rFonts w:ascii="ＭＳ ゴシック" w:eastAsia="ＭＳ ゴシック" w:hAnsi="ＭＳ ゴシック" w:hint="eastAsia"/>
        </w:rPr>
        <w:t>政策</w:t>
      </w:r>
      <w:r w:rsidRPr="002A443F">
        <w:rPr>
          <w:rFonts w:ascii="ＭＳ ゴシック" w:eastAsia="ＭＳ ゴシック" w:hAnsi="ＭＳ ゴシック" w:hint="eastAsia"/>
        </w:rPr>
        <w:t>係</w:t>
      </w:r>
    </w:p>
    <w:p w14:paraId="2AE7A0F9" w14:textId="251561BD" w:rsidR="00650CC9" w:rsidRPr="002A443F" w:rsidRDefault="00AD6C8A" w:rsidP="00650CC9">
      <w:pPr>
        <w:ind w:left="551" w:right="-152" w:hangingChars="200" w:hanging="551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650CC9" w:rsidRPr="002A443F">
        <w:rPr>
          <w:rFonts w:ascii="ＭＳ ゴシック" w:eastAsia="ＭＳ ゴシック" w:hAnsi="ＭＳ ゴシック" w:hint="eastAsia"/>
        </w:rPr>
        <w:t>【ファクシミリ】０２６７－４６－３１６５</w:t>
      </w:r>
    </w:p>
    <w:p w14:paraId="13174BA6" w14:textId="061D939A" w:rsidR="00650CC9" w:rsidRPr="002A443F" w:rsidRDefault="00650CC9" w:rsidP="00650CC9">
      <w:pPr>
        <w:ind w:left="551" w:right="-152" w:hangingChars="200" w:hanging="551"/>
        <w:jc w:val="both"/>
        <w:rPr>
          <w:rFonts w:ascii="ＭＳ ゴシック" w:eastAsia="ＭＳ ゴシック" w:hAnsi="ＭＳ ゴシック"/>
        </w:rPr>
      </w:pPr>
      <w:r w:rsidRPr="002A443F">
        <w:rPr>
          <w:rFonts w:ascii="ＭＳ ゴシック" w:eastAsia="ＭＳ ゴシック" w:hAnsi="ＭＳ ゴシック" w:hint="eastAsia"/>
        </w:rPr>
        <w:t xml:space="preserve">　【電子メール】</w:t>
      </w:r>
      <w:proofErr w:type="spellStart"/>
      <w:r w:rsidRPr="002A443F">
        <w:rPr>
          <w:rFonts w:ascii="ＭＳ ゴシック" w:eastAsia="ＭＳ ゴシック" w:hAnsi="ＭＳ ゴシック"/>
        </w:rPr>
        <w:t>kankyo</w:t>
      </w:r>
      <w:proofErr w:type="spellEnd"/>
      <w:r w:rsidRPr="002A443F">
        <w:rPr>
          <w:rFonts w:ascii="ＭＳ ゴシック" w:eastAsia="ＭＳ ゴシック" w:hAnsi="ＭＳ ゴシック"/>
        </w:rPr>
        <w:t>＠town.karuizawa.nagano.jp</w:t>
      </w:r>
    </w:p>
    <w:p w14:paraId="4ABFD62B" w14:textId="103D2D99" w:rsidR="00650CC9" w:rsidRDefault="00650CC9" w:rsidP="007E3A6E">
      <w:pPr>
        <w:ind w:right="-14"/>
        <w:jc w:val="both"/>
        <w:rPr>
          <w:rFonts w:ascii="ＭＳ ゴシック" w:eastAsia="ＭＳ ゴシック" w:hAnsi="ＭＳ ゴシック"/>
        </w:rPr>
      </w:pPr>
    </w:p>
    <w:p w14:paraId="160B0659" w14:textId="77777777" w:rsidR="00AD6C8A" w:rsidRPr="002A443F" w:rsidRDefault="00AD6C8A" w:rsidP="007E3A6E">
      <w:pPr>
        <w:ind w:right="-14"/>
        <w:jc w:val="both"/>
        <w:rPr>
          <w:rFonts w:ascii="ＭＳ ゴシック" w:eastAsia="ＭＳ ゴシック" w:hAnsi="ＭＳ ゴシック"/>
        </w:rPr>
      </w:pPr>
    </w:p>
    <w:p w14:paraId="3C8817B2" w14:textId="4B7C9032" w:rsidR="00650CC9" w:rsidRPr="002A443F" w:rsidRDefault="00B55A6E" w:rsidP="00650CC9">
      <w:pPr>
        <w:ind w:left="551" w:right="-14" w:hangingChars="200" w:hanging="551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AD6C8A">
        <w:rPr>
          <w:rFonts w:ascii="ＭＳ ゴシック" w:eastAsia="ＭＳ ゴシック" w:hAnsi="ＭＳ ゴシック" w:hint="eastAsia"/>
        </w:rPr>
        <w:t>お</w:t>
      </w:r>
      <w:r w:rsidR="00D539DD">
        <w:rPr>
          <w:rFonts w:ascii="ＭＳ ゴシック" w:eastAsia="ＭＳ ゴシック" w:hAnsi="ＭＳ ゴシック" w:hint="eastAsia"/>
        </w:rPr>
        <w:t>問い合わせ先</w:t>
      </w:r>
      <w:r>
        <w:rPr>
          <w:rFonts w:ascii="ＭＳ ゴシック" w:eastAsia="ＭＳ ゴシック" w:hAnsi="ＭＳ ゴシック" w:hint="eastAsia"/>
        </w:rPr>
        <w:t>＞</w:t>
      </w:r>
    </w:p>
    <w:p w14:paraId="41DF33CE" w14:textId="7082C02F" w:rsidR="00424379" w:rsidRDefault="006275DC" w:rsidP="002F2720">
      <w:pPr>
        <w:ind w:left="551" w:right="-14" w:hangingChars="200" w:hanging="551"/>
        <w:jc w:val="both"/>
        <w:rPr>
          <w:rFonts w:ascii="ＭＳ ゴシック" w:eastAsia="ＭＳ ゴシック" w:hAnsi="ＭＳ ゴシック"/>
        </w:rPr>
      </w:pPr>
      <w:r w:rsidRPr="002A443F">
        <w:rPr>
          <w:rFonts w:ascii="ＭＳ ゴシック" w:eastAsia="ＭＳ ゴシック" w:hAnsi="ＭＳ ゴシック" w:hint="eastAsia"/>
        </w:rPr>
        <w:t xml:space="preserve">　</w:t>
      </w:r>
      <w:r w:rsidR="002F2720">
        <w:rPr>
          <w:rFonts w:ascii="ＭＳ ゴシック" w:eastAsia="ＭＳ ゴシック" w:hAnsi="ＭＳ ゴシック" w:hint="eastAsia"/>
        </w:rPr>
        <w:t xml:space="preserve">　軽井沢町　環境課　環境政策係</w:t>
      </w:r>
    </w:p>
    <w:p w14:paraId="6313CA60" w14:textId="12F977AE" w:rsidR="002F2720" w:rsidRDefault="002F2720" w:rsidP="002F2720">
      <w:pPr>
        <w:ind w:left="551" w:right="-14" w:hangingChars="200" w:hanging="551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電話：０２６７－４５－８５５６（直通）</w:t>
      </w:r>
    </w:p>
    <w:p w14:paraId="0771171F" w14:textId="786321EA" w:rsidR="002F2720" w:rsidRPr="002A443F" w:rsidRDefault="002F2720" w:rsidP="002F2720">
      <w:pPr>
        <w:ind w:left="551" w:right="-14" w:hangingChars="200" w:hanging="551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メールアドレス：</w:t>
      </w:r>
      <w:proofErr w:type="spellStart"/>
      <w:r w:rsidRPr="002A443F">
        <w:rPr>
          <w:rFonts w:ascii="ＭＳ ゴシック" w:eastAsia="ＭＳ ゴシック" w:hAnsi="ＭＳ ゴシック"/>
        </w:rPr>
        <w:t>kankyo</w:t>
      </w:r>
      <w:proofErr w:type="spellEnd"/>
      <w:r w:rsidRPr="002A443F">
        <w:rPr>
          <w:rFonts w:ascii="ＭＳ ゴシック" w:eastAsia="ＭＳ ゴシック" w:hAnsi="ＭＳ ゴシック"/>
        </w:rPr>
        <w:t>＠town.karuizawa.nagano.jp</w:t>
      </w:r>
    </w:p>
    <w:sectPr w:rsidR="002F2720" w:rsidRPr="002A443F" w:rsidSect="002767BA">
      <w:footerReference w:type="default" r:id="rId6"/>
      <w:footerReference w:type="first" r:id="rId7"/>
      <w:type w:val="continuous"/>
      <w:pgSz w:w="11906" w:h="16838" w:code="9"/>
      <w:pgMar w:top="1134" w:right="1406" w:bottom="1134" w:left="1406" w:header="567" w:footer="567" w:gutter="0"/>
      <w:pgNumType w:start="1"/>
      <w:cols w:space="720"/>
      <w:noEndnote/>
      <w:titlePg/>
      <w:docGrid w:type="linesAndChars" w:linePitch="326" w:charSpace="7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905B" w14:textId="77777777" w:rsidR="00CC1B29" w:rsidRDefault="00CC1B29" w:rsidP="00970A87">
      <w:r>
        <w:separator/>
      </w:r>
    </w:p>
  </w:endnote>
  <w:endnote w:type="continuationSeparator" w:id="0">
    <w:p w14:paraId="7070E94B" w14:textId="77777777" w:rsidR="00CC1B29" w:rsidRDefault="00CC1B29" w:rsidP="009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97BA" w14:textId="01FA0C9C" w:rsidR="00AC6700" w:rsidRPr="00AC6700" w:rsidRDefault="00E11A83" w:rsidP="00E11A83">
    <w:pPr>
      <w:adjustRightInd w:val="0"/>
      <w:jc w:val="center"/>
      <w:rPr>
        <w:rFonts w:ascii="ＭＳ ゴシック" w:eastAsia="ＭＳ ゴシック" w:hAnsi="ＭＳ ゴシック"/>
      </w:rPr>
    </w:pPr>
    <w:r w:rsidRPr="0089123F">
      <w:rPr>
        <w:rFonts w:ascii="ＭＳ ゴシック" w:eastAsia="ＭＳ ゴシック" w:hAnsi="ＭＳ ゴシック"/>
      </w:rPr>
      <w:fldChar w:fldCharType="begin"/>
    </w:r>
    <w:r w:rsidRPr="0089123F">
      <w:rPr>
        <w:rFonts w:ascii="ＭＳ ゴシック" w:eastAsia="ＭＳ ゴシック" w:hAnsi="ＭＳ ゴシック"/>
      </w:rPr>
      <w:instrText>PAGE</w:instrText>
    </w:r>
    <w:r w:rsidRPr="0089123F">
      <w:rPr>
        <w:rFonts w:ascii="ＭＳ ゴシック" w:eastAsia="ＭＳ ゴシック" w:hAnsi="ＭＳ ゴシック"/>
      </w:rPr>
      <w:fldChar w:fldCharType="separate"/>
    </w:r>
    <w:r w:rsidR="00925BBA">
      <w:rPr>
        <w:rFonts w:ascii="ＭＳ ゴシック" w:eastAsia="ＭＳ ゴシック" w:hAnsi="ＭＳ ゴシック"/>
        <w:noProof/>
      </w:rPr>
      <w:t>2</w:t>
    </w:r>
    <w:r w:rsidRPr="0089123F">
      <w:rPr>
        <w:rFonts w:ascii="ＭＳ ゴシック" w:eastAsia="ＭＳ ゴシック" w:hAnsi="ＭＳ ゴシック"/>
      </w:rPr>
      <w:fldChar w:fldCharType="end"/>
    </w:r>
    <w:r w:rsidRPr="0089123F">
      <w:rPr>
        <w:rFonts w:ascii="ＭＳ ゴシック" w:eastAsia="ＭＳ ゴシック" w:hAnsi="ＭＳ ゴシック"/>
      </w:rPr>
      <w:t>/</w:t>
    </w:r>
    <w:r w:rsidRPr="0089123F">
      <w:rPr>
        <w:rFonts w:ascii="ＭＳ ゴシック" w:eastAsia="ＭＳ ゴシック" w:hAnsi="ＭＳ ゴシック"/>
      </w:rPr>
      <w:fldChar w:fldCharType="begin"/>
    </w:r>
    <w:r w:rsidRPr="0089123F">
      <w:rPr>
        <w:rFonts w:ascii="ＭＳ ゴシック" w:eastAsia="ＭＳ ゴシック" w:hAnsi="ＭＳ ゴシック"/>
      </w:rPr>
      <w:instrText>NUMPAGES</w:instrText>
    </w:r>
    <w:r w:rsidRPr="0089123F">
      <w:rPr>
        <w:rFonts w:ascii="ＭＳ ゴシック" w:eastAsia="ＭＳ ゴシック" w:hAnsi="ＭＳ ゴシック"/>
      </w:rPr>
      <w:fldChar w:fldCharType="separate"/>
    </w:r>
    <w:r w:rsidR="00925BBA">
      <w:rPr>
        <w:rFonts w:ascii="ＭＳ ゴシック" w:eastAsia="ＭＳ ゴシック" w:hAnsi="ＭＳ ゴシック"/>
        <w:noProof/>
      </w:rPr>
      <w:t>2</w:t>
    </w:r>
    <w:r w:rsidRPr="0089123F">
      <w:rPr>
        <w:rFonts w:ascii="ＭＳ ゴシック" w:eastAsia="ＭＳ ゴシック" w:hAnsi="ＭＳ ゴシック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77FE" w14:textId="0A88D909" w:rsidR="00AC6700" w:rsidRPr="00E11A83" w:rsidRDefault="00E11A83" w:rsidP="00E11A83">
    <w:pPr>
      <w:adjustRightInd w:val="0"/>
      <w:jc w:val="center"/>
      <w:rPr>
        <w:rFonts w:ascii="ＭＳ ゴシック" w:eastAsia="ＭＳ ゴシック" w:hAnsi="ＭＳ ゴシック"/>
      </w:rPr>
    </w:pPr>
    <w:r w:rsidRPr="0089123F">
      <w:rPr>
        <w:rFonts w:ascii="ＭＳ ゴシック" w:eastAsia="ＭＳ ゴシック" w:hAnsi="ＭＳ ゴシック"/>
      </w:rPr>
      <w:fldChar w:fldCharType="begin"/>
    </w:r>
    <w:r w:rsidRPr="0089123F">
      <w:rPr>
        <w:rFonts w:ascii="ＭＳ ゴシック" w:eastAsia="ＭＳ ゴシック" w:hAnsi="ＭＳ ゴシック"/>
      </w:rPr>
      <w:instrText>PAGE</w:instrText>
    </w:r>
    <w:r w:rsidRPr="0089123F">
      <w:rPr>
        <w:rFonts w:ascii="ＭＳ ゴシック" w:eastAsia="ＭＳ ゴシック" w:hAnsi="ＭＳ ゴシック"/>
      </w:rPr>
      <w:fldChar w:fldCharType="separate"/>
    </w:r>
    <w:r w:rsidR="00925BBA">
      <w:rPr>
        <w:rFonts w:ascii="ＭＳ ゴシック" w:eastAsia="ＭＳ ゴシック" w:hAnsi="ＭＳ ゴシック"/>
        <w:noProof/>
      </w:rPr>
      <w:t>1</w:t>
    </w:r>
    <w:r w:rsidRPr="0089123F">
      <w:rPr>
        <w:rFonts w:ascii="ＭＳ ゴシック" w:eastAsia="ＭＳ ゴシック" w:hAnsi="ＭＳ ゴシック"/>
      </w:rPr>
      <w:fldChar w:fldCharType="end"/>
    </w:r>
    <w:r w:rsidRPr="0089123F">
      <w:rPr>
        <w:rFonts w:ascii="ＭＳ ゴシック" w:eastAsia="ＭＳ ゴシック" w:hAnsi="ＭＳ ゴシック"/>
      </w:rPr>
      <w:t>/</w:t>
    </w:r>
    <w:r w:rsidRPr="0089123F">
      <w:rPr>
        <w:rFonts w:ascii="ＭＳ ゴシック" w:eastAsia="ＭＳ ゴシック" w:hAnsi="ＭＳ ゴシック"/>
      </w:rPr>
      <w:fldChar w:fldCharType="begin"/>
    </w:r>
    <w:r w:rsidRPr="0089123F">
      <w:rPr>
        <w:rFonts w:ascii="ＭＳ ゴシック" w:eastAsia="ＭＳ ゴシック" w:hAnsi="ＭＳ ゴシック"/>
      </w:rPr>
      <w:instrText>NUMPAGES</w:instrText>
    </w:r>
    <w:r w:rsidRPr="0089123F">
      <w:rPr>
        <w:rFonts w:ascii="ＭＳ ゴシック" w:eastAsia="ＭＳ ゴシック" w:hAnsi="ＭＳ ゴシック"/>
      </w:rPr>
      <w:fldChar w:fldCharType="separate"/>
    </w:r>
    <w:r w:rsidR="00925BBA">
      <w:rPr>
        <w:rFonts w:ascii="ＭＳ ゴシック" w:eastAsia="ＭＳ ゴシック" w:hAnsi="ＭＳ ゴシック"/>
        <w:noProof/>
      </w:rPr>
      <w:t>2</w:t>
    </w:r>
    <w:r w:rsidRPr="0089123F">
      <w:rPr>
        <w:rFonts w:ascii="ＭＳ ゴシック" w:eastAsia="ＭＳ ゴシック" w:hAnsi="ＭＳ 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1DC4" w14:textId="77777777" w:rsidR="00CC1B29" w:rsidRDefault="00CC1B29" w:rsidP="00970A87">
      <w:r>
        <w:separator/>
      </w:r>
    </w:p>
  </w:footnote>
  <w:footnote w:type="continuationSeparator" w:id="0">
    <w:p w14:paraId="3A76E7E2" w14:textId="77777777" w:rsidR="00CC1B29" w:rsidRDefault="00CC1B29" w:rsidP="00970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8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2160"/>
    <w:rsid w:val="00036274"/>
    <w:rsid w:val="000A5321"/>
    <w:rsid w:val="000C1494"/>
    <w:rsid w:val="000D6849"/>
    <w:rsid w:val="001048BD"/>
    <w:rsid w:val="00113BBB"/>
    <w:rsid w:val="00125201"/>
    <w:rsid w:val="00150260"/>
    <w:rsid w:val="0017335A"/>
    <w:rsid w:val="001956BE"/>
    <w:rsid w:val="001960DA"/>
    <w:rsid w:val="001A5E90"/>
    <w:rsid w:val="001B2B3E"/>
    <w:rsid w:val="001B5E98"/>
    <w:rsid w:val="001D5932"/>
    <w:rsid w:val="00202D2E"/>
    <w:rsid w:val="00217553"/>
    <w:rsid w:val="0023144F"/>
    <w:rsid w:val="00240BCD"/>
    <w:rsid w:val="00247E22"/>
    <w:rsid w:val="00272590"/>
    <w:rsid w:val="002729D3"/>
    <w:rsid w:val="00274E41"/>
    <w:rsid w:val="002767BA"/>
    <w:rsid w:val="00277F70"/>
    <w:rsid w:val="00294A88"/>
    <w:rsid w:val="002A443F"/>
    <w:rsid w:val="002B3B9D"/>
    <w:rsid w:val="002B54C9"/>
    <w:rsid w:val="002C7FE9"/>
    <w:rsid w:val="002F2720"/>
    <w:rsid w:val="002F4F1A"/>
    <w:rsid w:val="0033118D"/>
    <w:rsid w:val="00365DEF"/>
    <w:rsid w:val="00367F5A"/>
    <w:rsid w:val="00371CB9"/>
    <w:rsid w:val="003D2A18"/>
    <w:rsid w:val="003E0718"/>
    <w:rsid w:val="004121DC"/>
    <w:rsid w:val="00424379"/>
    <w:rsid w:val="00452A66"/>
    <w:rsid w:val="00466016"/>
    <w:rsid w:val="00477C79"/>
    <w:rsid w:val="004A7F91"/>
    <w:rsid w:val="004E2CAD"/>
    <w:rsid w:val="00537BCE"/>
    <w:rsid w:val="005401A4"/>
    <w:rsid w:val="0054089C"/>
    <w:rsid w:val="00566E88"/>
    <w:rsid w:val="00571F5C"/>
    <w:rsid w:val="005B0023"/>
    <w:rsid w:val="005C069B"/>
    <w:rsid w:val="005C3228"/>
    <w:rsid w:val="005E31BB"/>
    <w:rsid w:val="006240B0"/>
    <w:rsid w:val="006275DC"/>
    <w:rsid w:val="006456B5"/>
    <w:rsid w:val="00650CC9"/>
    <w:rsid w:val="00662DAC"/>
    <w:rsid w:val="00666E53"/>
    <w:rsid w:val="00687901"/>
    <w:rsid w:val="006A14A2"/>
    <w:rsid w:val="006D2468"/>
    <w:rsid w:val="006F53F7"/>
    <w:rsid w:val="00715B02"/>
    <w:rsid w:val="00737A1A"/>
    <w:rsid w:val="00741003"/>
    <w:rsid w:val="00750AC7"/>
    <w:rsid w:val="00756735"/>
    <w:rsid w:val="007911C7"/>
    <w:rsid w:val="007C128A"/>
    <w:rsid w:val="007E3A6E"/>
    <w:rsid w:val="007E7EE2"/>
    <w:rsid w:val="007F2FDC"/>
    <w:rsid w:val="00800255"/>
    <w:rsid w:val="00857874"/>
    <w:rsid w:val="008606A5"/>
    <w:rsid w:val="008617D9"/>
    <w:rsid w:val="0086730B"/>
    <w:rsid w:val="00875A76"/>
    <w:rsid w:val="008847D0"/>
    <w:rsid w:val="008B10F4"/>
    <w:rsid w:val="008C0AB4"/>
    <w:rsid w:val="008E3665"/>
    <w:rsid w:val="0090536B"/>
    <w:rsid w:val="00925BBA"/>
    <w:rsid w:val="00927D6E"/>
    <w:rsid w:val="00931F6B"/>
    <w:rsid w:val="009612AB"/>
    <w:rsid w:val="00963EC3"/>
    <w:rsid w:val="00970A87"/>
    <w:rsid w:val="0099244D"/>
    <w:rsid w:val="00997243"/>
    <w:rsid w:val="009B6B2D"/>
    <w:rsid w:val="009C2FB5"/>
    <w:rsid w:val="009C39E3"/>
    <w:rsid w:val="009D2807"/>
    <w:rsid w:val="00A004D8"/>
    <w:rsid w:val="00A307EC"/>
    <w:rsid w:val="00A45B92"/>
    <w:rsid w:val="00A5149C"/>
    <w:rsid w:val="00A539D2"/>
    <w:rsid w:val="00A53FEA"/>
    <w:rsid w:val="00A63C67"/>
    <w:rsid w:val="00A77B3E"/>
    <w:rsid w:val="00AA1E2F"/>
    <w:rsid w:val="00AB71BF"/>
    <w:rsid w:val="00AC6700"/>
    <w:rsid w:val="00AD6C8A"/>
    <w:rsid w:val="00AE452C"/>
    <w:rsid w:val="00AF2982"/>
    <w:rsid w:val="00B12C5C"/>
    <w:rsid w:val="00B16966"/>
    <w:rsid w:val="00B46572"/>
    <w:rsid w:val="00B55A6E"/>
    <w:rsid w:val="00B70D2D"/>
    <w:rsid w:val="00B71756"/>
    <w:rsid w:val="00BA0B9F"/>
    <w:rsid w:val="00BA6165"/>
    <w:rsid w:val="00BB755F"/>
    <w:rsid w:val="00BC1D00"/>
    <w:rsid w:val="00BC2B3F"/>
    <w:rsid w:val="00BD3DF5"/>
    <w:rsid w:val="00C10571"/>
    <w:rsid w:val="00C2197D"/>
    <w:rsid w:val="00C25661"/>
    <w:rsid w:val="00C25FD5"/>
    <w:rsid w:val="00C27873"/>
    <w:rsid w:val="00C41D69"/>
    <w:rsid w:val="00C63717"/>
    <w:rsid w:val="00C974DB"/>
    <w:rsid w:val="00CA15A7"/>
    <w:rsid w:val="00CA2A55"/>
    <w:rsid w:val="00CC03A1"/>
    <w:rsid w:val="00CC0782"/>
    <w:rsid w:val="00CC1B29"/>
    <w:rsid w:val="00CC20F2"/>
    <w:rsid w:val="00D10FF6"/>
    <w:rsid w:val="00D12A9E"/>
    <w:rsid w:val="00D2075D"/>
    <w:rsid w:val="00D266CD"/>
    <w:rsid w:val="00D3707C"/>
    <w:rsid w:val="00D539DD"/>
    <w:rsid w:val="00D67E72"/>
    <w:rsid w:val="00D9185B"/>
    <w:rsid w:val="00DA6CD8"/>
    <w:rsid w:val="00DB6C4B"/>
    <w:rsid w:val="00DE1DCB"/>
    <w:rsid w:val="00DF661C"/>
    <w:rsid w:val="00E0635B"/>
    <w:rsid w:val="00E11A83"/>
    <w:rsid w:val="00E15A5D"/>
    <w:rsid w:val="00E22433"/>
    <w:rsid w:val="00E31282"/>
    <w:rsid w:val="00E37CE5"/>
    <w:rsid w:val="00E8052A"/>
    <w:rsid w:val="00EB101E"/>
    <w:rsid w:val="00EC3101"/>
    <w:rsid w:val="00EC4851"/>
    <w:rsid w:val="00EC551A"/>
    <w:rsid w:val="00ED3CC2"/>
    <w:rsid w:val="00EF7106"/>
    <w:rsid w:val="00F1517C"/>
    <w:rsid w:val="00F61554"/>
    <w:rsid w:val="00F61CD7"/>
    <w:rsid w:val="00F62EEA"/>
    <w:rsid w:val="00F73448"/>
    <w:rsid w:val="00FC724C"/>
    <w:rsid w:val="00FD6C2C"/>
    <w:rsid w:val="00FE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7F070F4"/>
  <w14:defaultImageDpi w14:val="0"/>
  <w15:docId w15:val="{15109014-6B36-49B2-8400-C05EF134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2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4E2CA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rsid w:val="00970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70A87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970A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A87"/>
    <w:rPr>
      <w:rFonts w:ascii="ＭＳ 明朝" w:eastAsia="ＭＳ 明朝" w:hAnsi="ＭＳ 明朝" w:cs="ＭＳ 明朝"/>
      <w:kern w:val="0"/>
      <w:sz w:val="24"/>
      <w:szCs w:val="24"/>
    </w:rPr>
  </w:style>
  <w:style w:type="character" w:styleId="a9">
    <w:name w:val="Hyperlink"/>
    <w:basedOn w:val="a0"/>
    <w:unhideWhenUsed/>
    <w:rsid w:val="008E3665"/>
    <w:rPr>
      <w:color w:val="0563C1" w:themeColor="hyperlink"/>
      <w:u w:val="single"/>
    </w:rPr>
  </w:style>
  <w:style w:type="table" w:styleId="aa">
    <w:name w:val="Table Grid"/>
    <w:basedOn w:val="a1"/>
    <w:rsid w:val="00B5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遠藤 幸子</cp:lastModifiedBy>
  <cp:revision>3</cp:revision>
  <cp:lastPrinted>2026-03-23T11:08:00Z</cp:lastPrinted>
  <dcterms:created xsi:type="dcterms:W3CDTF">2026-03-23T11:07:00Z</dcterms:created>
  <dcterms:modified xsi:type="dcterms:W3CDTF">2026-03-23T11:08:00Z</dcterms:modified>
</cp:coreProperties>
</file>