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ADEF" w14:textId="77777777" w:rsidR="00666255" w:rsidRDefault="00666255" w:rsidP="00666255">
      <w:r>
        <w:rPr>
          <w:rFonts w:hint="eastAsia"/>
        </w:rPr>
        <w:t>様式第</w:t>
      </w:r>
      <w:r w:rsidR="00E4170E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06FAF">
        <w:rPr>
          <w:rFonts w:hint="eastAsia"/>
        </w:rPr>
        <w:t>２</w:t>
      </w:r>
      <w:r>
        <w:rPr>
          <w:rFonts w:hint="eastAsia"/>
        </w:rPr>
        <w:t>条関係</w:t>
      </w:r>
      <w:r>
        <w:t>)</w:t>
      </w:r>
    </w:p>
    <w:p w14:paraId="54AC70A1" w14:textId="77777777" w:rsidR="00666255" w:rsidRDefault="00666255" w:rsidP="00560C96">
      <w:pPr>
        <w:jc w:val="right"/>
      </w:pPr>
      <w:r>
        <w:rPr>
          <w:rFonts w:hint="eastAsia"/>
        </w:rPr>
        <w:t>年</w:t>
      </w:r>
      <w:r w:rsidR="00727D65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27D65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669C347" w14:textId="77777777" w:rsidR="00666255" w:rsidRDefault="002538DB" w:rsidP="00727D65">
      <w:pPr>
        <w:spacing w:before="180"/>
      </w:pPr>
      <w:r>
        <w:rPr>
          <w:rFonts w:hint="eastAsia"/>
        </w:rPr>
        <w:t>軽井沢町長</w:t>
      </w:r>
      <w:r w:rsidR="004E3E70">
        <w:rPr>
          <w:rFonts w:hint="eastAsia"/>
        </w:rPr>
        <w:t xml:space="preserve">　　　　　　</w:t>
      </w:r>
      <w:r w:rsidR="00666255">
        <w:rPr>
          <w:rFonts w:hint="eastAsia"/>
        </w:rPr>
        <w:t xml:space="preserve">　様</w:t>
      </w:r>
    </w:p>
    <w:p w14:paraId="52755F1F" w14:textId="77777777" w:rsidR="00666255" w:rsidRDefault="00666255" w:rsidP="00560C96">
      <w:pPr>
        <w:jc w:val="right"/>
      </w:pPr>
      <w:r>
        <w:rPr>
          <w:rFonts w:hint="eastAsia"/>
        </w:rPr>
        <w:t>申請者　住所</w:t>
      </w:r>
      <w:r w:rsidR="004E3E7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14:paraId="7BCF0A7D" w14:textId="77777777" w:rsidR="00D677D0" w:rsidRDefault="00000000" w:rsidP="00560C96">
      <w:pPr>
        <w:jc w:val="right"/>
      </w:pPr>
      <w:r>
        <w:rPr>
          <w:noProof/>
        </w:rPr>
        <w:pict w14:anchorId="7C63E83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0.6pt;margin-top:15.95pt;width:184.25pt;height:28.35pt;z-index:1" o:allowincell="f" strokeweight=".5pt">
            <v:textbox inset="5.85pt,.7pt,5.85pt,.7pt"/>
          </v:shape>
        </w:pict>
      </w:r>
      <w:r w:rsidR="00666255">
        <w:rPr>
          <w:rFonts w:hint="eastAsia"/>
        </w:rPr>
        <w:t xml:space="preserve">氏名　</w:t>
      </w:r>
      <w:r w:rsidR="004E3E70">
        <w:rPr>
          <w:rFonts w:hint="eastAsia"/>
        </w:rPr>
        <w:t xml:space="preserve">　　　　　　　　　　</w:t>
      </w:r>
    </w:p>
    <w:tbl>
      <w:tblPr>
        <w:tblW w:w="8524" w:type="dxa"/>
        <w:tblInd w:w="99" w:type="dxa"/>
        <w:tblLook w:val="04A0" w:firstRow="1" w:lastRow="0" w:firstColumn="1" w:lastColumn="0" w:noHBand="0" w:noVBand="1"/>
      </w:tblPr>
      <w:tblGrid>
        <w:gridCol w:w="4951"/>
        <w:gridCol w:w="3573"/>
      </w:tblGrid>
      <w:tr w:rsidR="00666255" w14:paraId="5FB36C8F" w14:textId="77777777" w:rsidTr="0099124C">
        <w:tc>
          <w:tcPr>
            <w:tcW w:w="4951" w:type="dxa"/>
          </w:tcPr>
          <w:p w14:paraId="50D262A2" w14:textId="77777777" w:rsidR="00666255" w:rsidRDefault="00727D65" w:rsidP="00666255">
            <w:r>
              <w:rPr>
                <w:rFonts w:hint="eastAsia"/>
              </w:rPr>
              <w:t xml:space="preserve">　</w:t>
            </w:r>
          </w:p>
        </w:tc>
        <w:tc>
          <w:tcPr>
            <w:tcW w:w="3573" w:type="dxa"/>
            <w:vAlign w:val="center"/>
          </w:tcPr>
          <w:p w14:paraId="321EB931" w14:textId="77777777" w:rsidR="00666255" w:rsidRPr="0099124C" w:rsidRDefault="00330066" w:rsidP="0099124C">
            <w:pPr>
              <w:ind w:left="-85" w:right="-85"/>
              <w:rPr>
                <w:spacing w:val="-6"/>
              </w:rPr>
            </w:pPr>
            <w:r w:rsidRPr="0099124C">
              <w:rPr>
                <w:rFonts w:hint="eastAsia"/>
                <w:spacing w:val="-6"/>
              </w:rPr>
              <w:t>法人にあっては、主たる事務所の所</w:t>
            </w:r>
            <w:r w:rsidRPr="0099124C">
              <w:rPr>
                <w:rFonts w:hint="eastAsia"/>
                <w:spacing w:val="98"/>
              </w:rPr>
              <w:t>在</w:t>
            </w:r>
            <w:r w:rsidRPr="0099124C">
              <w:rPr>
                <w:rFonts w:hint="eastAsia"/>
                <w:spacing w:val="-6"/>
              </w:rPr>
              <w:t>地及び名称並びに代表者の氏名</w:t>
            </w:r>
          </w:p>
        </w:tc>
      </w:tr>
    </w:tbl>
    <w:p w14:paraId="0158890A" w14:textId="77777777" w:rsidR="00330066" w:rsidRDefault="00330066" w:rsidP="005853BF">
      <w:pPr>
        <w:jc w:val="left"/>
      </w:pPr>
    </w:p>
    <w:p w14:paraId="3C8DE501" w14:textId="77777777" w:rsidR="00D06FAF" w:rsidRDefault="00D06FAF" w:rsidP="00D06FAF">
      <w:pPr>
        <w:jc w:val="center"/>
      </w:pPr>
      <w:bookmarkStart w:id="0" w:name="OLE_LINK1"/>
      <w:r>
        <w:rPr>
          <w:rFonts w:hint="eastAsia"/>
        </w:rPr>
        <w:t>家庭的保育事業等（乳児等通園支援事業）認可申請書</w:t>
      </w:r>
    </w:p>
    <w:bookmarkEnd w:id="0"/>
    <w:p w14:paraId="2A971CD3" w14:textId="77777777" w:rsidR="00D06FAF" w:rsidRDefault="00D06FAF" w:rsidP="005853BF">
      <w:pPr>
        <w:jc w:val="left"/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526"/>
        <w:gridCol w:w="2268"/>
        <w:gridCol w:w="5103"/>
      </w:tblGrid>
      <w:tr w:rsidR="00666255" w14:paraId="1C450CA3" w14:textId="77777777" w:rsidTr="00943031">
        <w:tc>
          <w:tcPr>
            <w:tcW w:w="1526" w:type="dxa"/>
            <w:vAlign w:val="center"/>
          </w:tcPr>
          <w:p w14:paraId="02399835" w14:textId="77777777" w:rsidR="00666255" w:rsidRDefault="00D9425B" w:rsidP="00D9425B">
            <w:r w:rsidRPr="00D9425B">
              <w:rPr>
                <w:rFonts w:hint="eastAsia"/>
              </w:rPr>
              <w:t xml:space="preserve">　次のとおり</w:t>
            </w:r>
          </w:p>
        </w:tc>
        <w:tc>
          <w:tcPr>
            <w:tcW w:w="2268" w:type="dxa"/>
            <w:vAlign w:val="center"/>
          </w:tcPr>
          <w:p w14:paraId="7690DCA7" w14:textId="77777777" w:rsidR="00D9425B" w:rsidRDefault="00D9425B" w:rsidP="00585D08">
            <w:pPr>
              <w:ind w:left="-57" w:right="-57"/>
            </w:pPr>
            <w:r>
              <w:rPr>
                <w:rFonts w:hint="eastAsia"/>
              </w:rPr>
              <w:t>□家庭的保育事業</w:t>
            </w:r>
          </w:p>
          <w:p w14:paraId="2E6DE3BD" w14:textId="77777777" w:rsidR="00D9425B" w:rsidRDefault="00D9425B" w:rsidP="00585D08">
            <w:pPr>
              <w:ind w:left="-57" w:right="-57"/>
            </w:pPr>
            <w:r>
              <w:rPr>
                <w:rFonts w:hint="eastAsia"/>
              </w:rPr>
              <w:t>□小規模保育事業</w:t>
            </w:r>
          </w:p>
          <w:p w14:paraId="48C697CF" w14:textId="77777777" w:rsidR="00D9425B" w:rsidRDefault="00D9425B" w:rsidP="00585D08">
            <w:pPr>
              <w:ind w:left="-57" w:right="-57"/>
            </w:pPr>
            <w:r>
              <w:rPr>
                <w:rFonts w:hint="eastAsia"/>
              </w:rPr>
              <w:t>□居宅訪問型保育事業</w:t>
            </w:r>
          </w:p>
          <w:p w14:paraId="05BACB5A" w14:textId="77777777" w:rsidR="00666255" w:rsidRDefault="00D9425B" w:rsidP="00585D08">
            <w:pPr>
              <w:ind w:left="-57" w:right="-57"/>
            </w:pPr>
            <w:r>
              <w:rPr>
                <w:rFonts w:hint="eastAsia"/>
              </w:rPr>
              <w:t>□事業所内保育事業</w:t>
            </w:r>
          </w:p>
          <w:p w14:paraId="6A17E56E" w14:textId="77777777" w:rsidR="00943031" w:rsidRDefault="00943031" w:rsidP="00585D08">
            <w:pPr>
              <w:ind w:left="-57" w:right="-57"/>
            </w:pPr>
            <w:r w:rsidRPr="00943031">
              <w:rPr>
                <w:rFonts w:hint="eastAsia"/>
              </w:rPr>
              <w:t>□乳児等通園支援事業</w:t>
            </w:r>
          </w:p>
        </w:tc>
        <w:tc>
          <w:tcPr>
            <w:tcW w:w="5103" w:type="dxa"/>
            <w:vAlign w:val="center"/>
          </w:tcPr>
          <w:p w14:paraId="31C98D78" w14:textId="77777777" w:rsidR="00870561" w:rsidRDefault="00560C96" w:rsidP="00585D08">
            <w:pPr>
              <w:spacing w:after="60"/>
              <w:ind w:right="284"/>
            </w:pPr>
            <w:r w:rsidRPr="00560C96">
              <w:rPr>
                <w:rFonts w:hint="eastAsia"/>
              </w:rPr>
              <w:t>を運営したいので、児童福祉法施行規則第</w:t>
            </w:r>
            <w:r w:rsidRPr="00560C96">
              <w:t>36</w:t>
            </w:r>
            <w:r w:rsidRPr="00560C96">
              <w:rPr>
                <w:rFonts w:hint="eastAsia"/>
              </w:rPr>
              <w:t>条の</w:t>
            </w:r>
          </w:p>
        </w:tc>
      </w:tr>
    </w:tbl>
    <w:p w14:paraId="20028D1A" w14:textId="77777777" w:rsidR="00666255" w:rsidRDefault="005853BF" w:rsidP="00A35695">
      <w:pPr>
        <w:spacing w:before="180"/>
      </w:pPr>
      <w:r w:rsidRPr="005853BF">
        <w:t>36</w:t>
      </w:r>
      <w:r w:rsidRPr="005853BF">
        <w:rPr>
          <w:rFonts w:hint="eastAsia"/>
        </w:rPr>
        <w:t>第</w:t>
      </w:r>
      <w:r w:rsidR="00E4170E">
        <w:rPr>
          <w:rFonts w:hint="eastAsia"/>
        </w:rPr>
        <w:t>１</w:t>
      </w:r>
      <w:r w:rsidRPr="005853BF">
        <w:rPr>
          <w:rFonts w:hint="eastAsia"/>
        </w:rPr>
        <w:t>項の規定により関係書類を添えて申請します。</w:t>
      </w:r>
    </w:p>
    <w:p w14:paraId="1CEBE7A7" w14:textId="77777777" w:rsidR="005853BF" w:rsidRDefault="005853BF" w:rsidP="00666255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6530"/>
      </w:tblGrid>
      <w:tr w:rsidR="005853BF" w14:paraId="371B674D" w14:textId="77777777" w:rsidTr="00FF7166">
        <w:trPr>
          <w:trHeight w:val="1396"/>
        </w:trPr>
        <w:tc>
          <w:tcPr>
            <w:tcW w:w="1994" w:type="dxa"/>
            <w:vAlign w:val="center"/>
          </w:tcPr>
          <w:p w14:paraId="2122B6E7" w14:textId="77777777" w:rsidR="005853BF" w:rsidRPr="005C0137" w:rsidRDefault="000D1EF4" w:rsidP="0099124C">
            <w:pPr>
              <w:jc w:val="center"/>
            </w:pPr>
            <w:r w:rsidRPr="0099124C">
              <w:rPr>
                <w:rFonts w:hint="eastAsia"/>
                <w:spacing w:val="78"/>
              </w:rPr>
              <w:t>事業の種</w:t>
            </w:r>
            <w:r w:rsidRPr="005C0137">
              <w:rPr>
                <w:rFonts w:hint="eastAsia"/>
              </w:rPr>
              <w:t>類</w:t>
            </w:r>
          </w:p>
        </w:tc>
        <w:tc>
          <w:tcPr>
            <w:tcW w:w="6530" w:type="dxa"/>
            <w:vAlign w:val="center"/>
          </w:tcPr>
          <w:p w14:paraId="4BCF8F76" w14:textId="77777777" w:rsidR="005C0137" w:rsidRDefault="005C0137" w:rsidP="00870561">
            <w:pPr>
              <w:spacing w:after="120"/>
            </w:pPr>
            <w:r>
              <w:rPr>
                <w:rFonts w:hint="eastAsia"/>
              </w:rPr>
              <w:t>□　家庭的保育事業</w:t>
            </w:r>
          </w:p>
          <w:p w14:paraId="74BF9002" w14:textId="77777777" w:rsidR="005C0137" w:rsidRDefault="005C0137" w:rsidP="00870561">
            <w:pPr>
              <w:spacing w:after="120"/>
            </w:pPr>
            <w:r>
              <w:rPr>
                <w:rFonts w:hint="eastAsia"/>
              </w:rPr>
              <w:t xml:space="preserve">□　小規模保育事業　　</w:t>
            </w:r>
            <w:r>
              <w:t>(</w:t>
            </w:r>
            <w:r>
              <w:rPr>
                <w:rFonts w:hint="eastAsia"/>
              </w:rPr>
              <w:t xml:space="preserve">□　</w:t>
            </w:r>
            <w:r>
              <w:t>A</w:t>
            </w:r>
            <w:r>
              <w:rPr>
                <w:rFonts w:hint="eastAsia"/>
              </w:rPr>
              <w:t xml:space="preserve">型　□　</w:t>
            </w:r>
            <w:r>
              <w:t>B</w:t>
            </w:r>
            <w:r>
              <w:rPr>
                <w:rFonts w:hint="eastAsia"/>
              </w:rPr>
              <w:t xml:space="preserve">型　□　</w:t>
            </w:r>
            <w:r>
              <w:t>C</w:t>
            </w:r>
            <w:r>
              <w:rPr>
                <w:rFonts w:hint="eastAsia"/>
              </w:rPr>
              <w:t>型</w:t>
            </w:r>
            <w:r>
              <w:t>)</w:t>
            </w:r>
          </w:p>
          <w:p w14:paraId="74049D60" w14:textId="77777777" w:rsidR="005C0137" w:rsidRDefault="005C0137" w:rsidP="00870561">
            <w:pPr>
              <w:spacing w:after="120"/>
            </w:pPr>
            <w:r>
              <w:rPr>
                <w:rFonts w:hint="eastAsia"/>
              </w:rPr>
              <w:t>□　居宅訪問型保育事業</w:t>
            </w:r>
          </w:p>
          <w:p w14:paraId="7016676E" w14:textId="77777777" w:rsidR="005853BF" w:rsidRDefault="005C0137" w:rsidP="00943031">
            <w:pPr>
              <w:spacing w:after="120"/>
            </w:pPr>
            <w:r>
              <w:rPr>
                <w:rFonts w:hint="eastAsia"/>
              </w:rPr>
              <w:t xml:space="preserve">□　事業所内保育事業　</w:t>
            </w:r>
            <w:r>
              <w:t>(</w:t>
            </w:r>
            <w:r>
              <w:rPr>
                <w:rFonts w:hint="eastAsia"/>
              </w:rPr>
              <w:t>□　保育所型　□　小規模型</w:t>
            </w:r>
            <w:r>
              <w:t>)</w:t>
            </w:r>
          </w:p>
          <w:p w14:paraId="268AD508" w14:textId="77777777" w:rsidR="00943031" w:rsidRDefault="00943031" w:rsidP="005C0137">
            <w:r w:rsidRPr="00943031">
              <w:rPr>
                <w:rFonts w:hint="eastAsia"/>
              </w:rPr>
              <w:t>□　乳児等通園支援事業</w:t>
            </w:r>
            <w:r w:rsidRPr="00943031">
              <w:t>(</w:t>
            </w:r>
            <w:r w:rsidRPr="00943031">
              <w:rPr>
                <w:rFonts w:hint="eastAsia"/>
              </w:rPr>
              <w:t>□　一般型　□　余裕活用型</w:t>
            </w:r>
            <w:r w:rsidRPr="00943031">
              <w:t>)</w:t>
            </w:r>
          </w:p>
        </w:tc>
      </w:tr>
      <w:tr w:rsidR="005C0137" w14:paraId="243DA6E5" w14:textId="77777777" w:rsidTr="00C521BA">
        <w:trPr>
          <w:trHeight w:val="913"/>
        </w:trPr>
        <w:tc>
          <w:tcPr>
            <w:tcW w:w="1994" w:type="dxa"/>
            <w:vAlign w:val="center"/>
          </w:tcPr>
          <w:p w14:paraId="3156D52F" w14:textId="77777777" w:rsidR="005C0137" w:rsidRDefault="005C0137" w:rsidP="0099124C">
            <w:pPr>
              <w:jc w:val="center"/>
            </w:pPr>
            <w:r w:rsidRPr="0099124C">
              <w:rPr>
                <w:rFonts w:hint="eastAsia"/>
                <w:spacing w:val="41"/>
              </w:rPr>
              <w:t>事業所の名</w:t>
            </w:r>
            <w:r w:rsidRPr="004D110A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6B3D283D" w14:textId="77777777" w:rsidR="005C0137" w:rsidRDefault="00727D65" w:rsidP="005C0137">
            <w:r>
              <w:rPr>
                <w:rFonts w:hint="eastAsia"/>
              </w:rPr>
              <w:t xml:space="preserve">　</w:t>
            </w:r>
          </w:p>
        </w:tc>
      </w:tr>
      <w:tr w:rsidR="005C0137" w14:paraId="127B368D" w14:textId="77777777" w:rsidTr="00C521BA">
        <w:trPr>
          <w:trHeight w:val="913"/>
        </w:trPr>
        <w:tc>
          <w:tcPr>
            <w:tcW w:w="1994" w:type="dxa"/>
            <w:vAlign w:val="center"/>
          </w:tcPr>
          <w:p w14:paraId="6C38670C" w14:textId="77777777" w:rsidR="005C0137" w:rsidRDefault="005C0137" w:rsidP="0099124C">
            <w:pPr>
              <w:jc w:val="center"/>
            </w:pPr>
            <w:r w:rsidRPr="0099124C">
              <w:rPr>
                <w:rFonts w:hint="eastAsia"/>
                <w:spacing w:val="262"/>
              </w:rPr>
              <w:t>所在</w:t>
            </w:r>
            <w:r w:rsidRPr="004D110A">
              <w:rPr>
                <w:rFonts w:hint="eastAsia"/>
              </w:rPr>
              <w:t>地</w:t>
            </w:r>
          </w:p>
        </w:tc>
        <w:tc>
          <w:tcPr>
            <w:tcW w:w="6530" w:type="dxa"/>
          </w:tcPr>
          <w:p w14:paraId="4AD6189E" w14:textId="77777777" w:rsidR="005C0137" w:rsidRDefault="00727D65" w:rsidP="005C0137">
            <w:r>
              <w:rPr>
                <w:rFonts w:hint="eastAsia"/>
              </w:rPr>
              <w:t xml:space="preserve">　</w:t>
            </w:r>
          </w:p>
        </w:tc>
      </w:tr>
      <w:tr w:rsidR="005C0137" w14:paraId="0AA2E3B3" w14:textId="77777777" w:rsidTr="00C521BA">
        <w:trPr>
          <w:trHeight w:val="913"/>
        </w:trPr>
        <w:tc>
          <w:tcPr>
            <w:tcW w:w="1994" w:type="dxa"/>
            <w:vAlign w:val="center"/>
          </w:tcPr>
          <w:p w14:paraId="1BE867D6" w14:textId="77777777" w:rsidR="00BD1BA5" w:rsidRDefault="005C0137" w:rsidP="0099124C">
            <w:pPr>
              <w:jc w:val="center"/>
            </w:pPr>
            <w:r w:rsidRPr="004D110A">
              <w:rPr>
                <w:rFonts w:hint="eastAsia"/>
              </w:rPr>
              <w:t>事業開始</w:t>
            </w:r>
          </w:p>
          <w:p w14:paraId="3DE44174" w14:textId="77777777" w:rsidR="005C0137" w:rsidRDefault="005C0137" w:rsidP="0099124C">
            <w:pPr>
              <w:jc w:val="center"/>
            </w:pPr>
            <w:r w:rsidRPr="004D110A">
              <w:rPr>
                <w:rFonts w:hint="eastAsia"/>
              </w:rPr>
              <w:t>予定年月日</w:t>
            </w:r>
          </w:p>
        </w:tc>
        <w:tc>
          <w:tcPr>
            <w:tcW w:w="6530" w:type="dxa"/>
            <w:vAlign w:val="center"/>
          </w:tcPr>
          <w:p w14:paraId="78AFC844" w14:textId="77777777" w:rsidR="005C0137" w:rsidRDefault="004735B1" w:rsidP="0099124C">
            <w:pPr>
              <w:jc w:val="center"/>
            </w:pPr>
            <w:r w:rsidRPr="004735B1">
              <w:rPr>
                <w:rFonts w:hint="eastAsia"/>
              </w:rPr>
              <w:t>年　　　　月　　　　日</w:t>
            </w:r>
          </w:p>
        </w:tc>
      </w:tr>
    </w:tbl>
    <w:p w14:paraId="2605FB68" w14:textId="77777777" w:rsidR="004735B1" w:rsidRDefault="004735B1" w:rsidP="004735B1">
      <w:r>
        <w:rPr>
          <w:rFonts w:hint="eastAsia"/>
        </w:rPr>
        <w:t>添付書類</w:t>
      </w:r>
    </w:p>
    <w:p w14:paraId="4E8A9328" w14:textId="77777777" w:rsidR="004735B1" w:rsidRDefault="004735B1" w:rsidP="004735B1">
      <w:r>
        <w:rPr>
          <w:rFonts w:hint="eastAsia"/>
        </w:rPr>
        <w:t xml:space="preserve">　</w:t>
      </w:r>
      <w:r w:rsidR="00E4170E">
        <w:rPr>
          <w:rFonts w:hint="eastAsia"/>
        </w:rPr>
        <w:t>１</w:t>
      </w:r>
      <w:r>
        <w:rPr>
          <w:rFonts w:hint="eastAsia"/>
        </w:rPr>
        <w:t xml:space="preserve">　建物その他設備の規模及び構造並びにその図面</w:t>
      </w:r>
    </w:p>
    <w:p w14:paraId="353C3F39" w14:textId="77777777" w:rsidR="004735B1" w:rsidRDefault="004735B1" w:rsidP="004735B1">
      <w:r>
        <w:rPr>
          <w:rFonts w:hint="eastAsia"/>
        </w:rPr>
        <w:t xml:space="preserve">　</w:t>
      </w:r>
      <w:r w:rsidR="00E4170E">
        <w:rPr>
          <w:rFonts w:hint="eastAsia"/>
        </w:rPr>
        <w:t>２</w:t>
      </w:r>
      <w:r>
        <w:rPr>
          <w:rFonts w:hint="eastAsia"/>
        </w:rPr>
        <w:t xml:space="preserve">　事業の運営についての重要事項に関する規程</w:t>
      </w:r>
    </w:p>
    <w:p w14:paraId="63523171" w14:textId="77777777" w:rsidR="004735B1" w:rsidRDefault="004735B1" w:rsidP="004735B1">
      <w:r>
        <w:rPr>
          <w:rFonts w:hint="eastAsia"/>
        </w:rPr>
        <w:t xml:space="preserve">　</w:t>
      </w:r>
      <w:r w:rsidR="00E4170E">
        <w:rPr>
          <w:rFonts w:hint="eastAsia"/>
        </w:rPr>
        <w:t>３</w:t>
      </w:r>
      <w:r>
        <w:rPr>
          <w:rFonts w:hint="eastAsia"/>
        </w:rPr>
        <w:t xml:space="preserve">　経営の責任者及び福祉の実務に当たる幹部職員の氏名及び経歴</w:t>
      </w:r>
    </w:p>
    <w:p w14:paraId="633F9DAE" w14:textId="77777777" w:rsidR="005853BF" w:rsidRDefault="004735B1" w:rsidP="004735B1">
      <w:r>
        <w:rPr>
          <w:rFonts w:hint="eastAsia"/>
        </w:rPr>
        <w:t xml:space="preserve">　</w:t>
      </w:r>
      <w:r w:rsidR="00E4170E">
        <w:rPr>
          <w:rFonts w:hint="eastAsia"/>
        </w:rPr>
        <w:t>４</w:t>
      </w:r>
      <w:r>
        <w:rPr>
          <w:rFonts w:hint="eastAsia"/>
        </w:rPr>
        <w:t xml:space="preserve">　収支予算書</w:t>
      </w:r>
    </w:p>
    <w:p w14:paraId="1A91100D" w14:textId="77777777" w:rsidR="00E4170E" w:rsidRDefault="00E4170E" w:rsidP="00E4170E">
      <w:r>
        <w:rPr>
          <w:rFonts w:hint="eastAsia"/>
        </w:rPr>
        <w:t xml:space="preserve">　５　</w:t>
      </w:r>
      <w:r w:rsidRPr="00E4170E">
        <w:rPr>
          <w:rFonts w:hint="eastAsia"/>
        </w:rPr>
        <w:t>履歴及び資産状況を明らかにする書類</w:t>
      </w:r>
    </w:p>
    <w:p w14:paraId="4A219585" w14:textId="77777777" w:rsidR="00E4170E" w:rsidRPr="00E4170E" w:rsidRDefault="00E4170E" w:rsidP="00E4170E">
      <w:r>
        <w:rPr>
          <w:rFonts w:hint="eastAsia"/>
        </w:rPr>
        <w:t xml:space="preserve">　６　</w:t>
      </w:r>
      <w:r w:rsidRPr="00E4170E">
        <w:rPr>
          <w:rFonts w:hint="eastAsia"/>
        </w:rPr>
        <w:t>事業を行おうとする者が法人である場合は、その法人格を有することを証する書類</w:t>
      </w:r>
    </w:p>
    <w:p w14:paraId="0571DE25" w14:textId="77777777" w:rsidR="00E4170E" w:rsidRPr="00E4170E" w:rsidRDefault="00E4170E" w:rsidP="004735B1">
      <w:r>
        <w:rPr>
          <w:rFonts w:hint="eastAsia"/>
        </w:rPr>
        <w:t xml:space="preserve">　７　</w:t>
      </w:r>
      <w:r w:rsidRPr="00E4170E">
        <w:rPr>
          <w:rFonts w:hint="eastAsia"/>
        </w:rPr>
        <w:t>法人又は団体においては定款、寄附行為その他の規約</w:t>
      </w:r>
    </w:p>
    <w:sectPr w:rsidR="00E4170E" w:rsidRPr="00E4170E" w:rsidSect="00D677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8BFC" w14:textId="77777777" w:rsidR="00FB6158" w:rsidRDefault="00FB6158">
      <w:r>
        <w:separator/>
      </w:r>
    </w:p>
  </w:endnote>
  <w:endnote w:type="continuationSeparator" w:id="0">
    <w:p w14:paraId="0C816F1D" w14:textId="77777777" w:rsidR="00FB6158" w:rsidRDefault="00F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40DC" w14:textId="77777777" w:rsidR="00FB6158" w:rsidRDefault="00FB6158">
      <w:r>
        <w:separator/>
      </w:r>
    </w:p>
  </w:footnote>
  <w:footnote w:type="continuationSeparator" w:id="0">
    <w:p w14:paraId="45B861FD" w14:textId="77777777" w:rsidR="00FB6158" w:rsidRDefault="00FB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246"/>
    <w:rsid w:val="0007083E"/>
    <w:rsid w:val="00085206"/>
    <w:rsid w:val="000A390E"/>
    <w:rsid w:val="000D1EF4"/>
    <w:rsid w:val="000F088A"/>
    <w:rsid w:val="001356A2"/>
    <w:rsid w:val="002538DB"/>
    <w:rsid w:val="00253BF1"/>
    <w:rsid w:val="00330066"/>
    <w:rsid w:val="003353F2"/>
    <w:rsid w:val="00387229"/>
    <w:rsid w:val="00393674"/>
    <w:rsid w:val="003D200D"/>
    <w:rsid w:val="003F3B45"/>
    <w:rsid w:val="00426818"/>
    <w:rsid w:val="00471076"/>
    <w:rsid w:val="004735B1"/>
    <w:rsid w:val="004824AD"/>
    <w:rsid w:val="004B275A"/>
    <w:rsid w:val="004D110A"/>
    <w:rsid w:val="004E3E70"/>
    <w:rsid w:val="00560C96"/>
    <w:rsid w:val="005853BF"/>
    <w:rsid w:val="00585D08"/>
    <w:rsid w:val="005C0137"/>
    <w:rsid w:val="00623713"/>
    <w:rsid w:val="00642581"/>
    <w:rsid w:val="00654B14"/>
    <w:rsid w:val="00666255"/>
    <w:rsid w:val="00683852"/>
    <w:rsid w:val="00727D65"/>
    <w:rsid w:val="00870561"/>
    <w:rsid w:val="00932D29"/>
    <w:rsid w:val="00943031"/>
    <w:rsid w:val="00975E47"/>
    <w:rsid w:val="0099124C"/>
    <w:rsid w:val="00A35695"/>
    <w:rsid w:val="00A608B6"/>
    <w:rsid w:val="00A758FF"/>
    <w:rsid w:val="00A96DDE"/>
    <w:rsid w:val="00AB3AEE"/>
    <w:rsid w:val="00B24CD1"/>
    <w:rsid w:val="00B41E35"/>
    <w:rsid w:val="00B82381"/>
    <w:rsid w:val="00BD1BA5"/>
    <w:rsid w:val="00C521BA"/>
    <w:rsid w:val="00C74246"/>
    <w:rsid w:val="00C805FF"/>
    <w:rsid w:val="00D06FAF"/>
    <w:rsid w:val="00D677D0"/>
    <w:rsid w:val="00D9425B"/>
    <w:rsid w:val="00DD7DA9"/>
    <w:rsid w:val="00E4170E"/>
    <w:rsid w:val="00F65B0F"/>
    <w:rsid w:val="00F91C4E"/>
    <w:rsid w:val="00F92CF7"/>
    <w:rsid w:val="00FB6158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A20011"/>
  <w14:defaultImageDpi w14:val="0"/>
  <w15:docId w15:val="{98E9E023-5CD9-478E-85E9-ED2E0028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6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清明</dc:creator>
  <cp:keywords/>
  <dc:description/>
  <cp:lastModifiedBy>山崎 清明</cp:lastModifiedBy>
  <cp:revision>2</cp:revision>
  <dcterms:created xsi:type="dcterms:W3CDTF">2026-03-06T08:31:00Z</dcterms:created>
  <dcterms:modified xsi:type="dcterms:W3CDTF">2026-03-06T08:31:00Z</dcterms:modified>
</cp:coreProperties>
</file>