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9F9C" w14:textId="30433B61" w:rsidR="002949E5" w:rsidRDefault="00D62DA8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令和８年度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 xml:space="preserve">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1A0112B8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113"/>
        <w:gridCol w:w="751"/>
        <w:gridCol w:w="1276"/>
        <w:gridCol w:w="818"/>
        <w:gridCol w:w="545"/>
        <w:gridCol w:w="208"/>
        <w:gridCol w:w="485"/>
        <w:gridCol w:w="697"/>
        <w:gridCol w:w="1388"/>
        <w:gridCol w:w="1812"/>
      </w:tblGrid>
      <w:tr w:rsidR="00140D19" w:rsidRPr="005B02AD" w14:paraId="2E0994BA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3637D7A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3"/>
            <w:tcBorders>
              <w:bottom w:val="dashSmallGap" w:sz="4" w:space="0" w:color="auto"/>
            </w:tcBorders>
            <w:vAlign w:val="center"/>
          </w:tcPr>
          <w:p w14:paraId="17595EC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A96308A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4ED11112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4"/>
            <w:vMerge w:val="restart"/>
            <w:vAlign w:val="center"/>
          </w:tcPr>
          <w:p w14:paraId="4588D1CE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2CE5A5C0" w14:textId="1A4FB0BD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D62DA8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1148F65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0CCDC49A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4CFBF02F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783A0ECE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6656E12E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6DEAC922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09B767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3"/>
            <w:tcBorders>
              <w:top w:val="dashSmallGap" w:sz="4" w:space="0" w:color="auto"/>
            </w:tcBorders>
            <w:vAlign w:val="center"/>
          </w:tcPr>
          <w:p w14:paraId="271BA2D8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A43117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2A0293CC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vMerge/>
            <w:vAlign w:val="center"/>
          </w:tcPr>
          <w:p w14:paraId="3FECB31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769FDCE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2A6B7A39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63330C2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9"/>
            <w:tcBorders>
              <w:bottom w:val="dashSmallGap" w:sz="4" w:space="0" w:color="auto"/>
            </w:tcBorders>
            <w:vAlign w:val="center"/>
          </w:tcPr>
          <w:p w14:paraId="3866C056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8ED809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FA40073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83CB43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9"/>
            <w:tcBorders>
              <w:top w:val="dashSmallGap" w:sz="4" w:space="0" w:color="auto"/>
            </w:tcBorders>
            <w:vAlign w:val="center"/>
          </w:tcPr>
          <w:p w14:paraId="4BDACE8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24326A43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D2355EC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56C0AD2E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21B1FAB8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10"/>
            <w:tcBorders>
              <w:bottom w:val="dashSmallGap" w:sz="4" w:space="0" w:color="auto"/>
            </w:tcBorders>
          </w:tcPr>
          <w:p w14:paraId="43EC2E80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30C40D3A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38C09EE5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10"/>
            <w:tcBorders>
              <w:top w:val="dashSmallGap" w:sz="4" w:space="0" w:color="auto"/>
            </w:tcBorders>
          </w:tcPr>
          <w:p w14:paraId="509C8138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1F162CDE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A17531E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C35F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5CEF6B5F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F426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5171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044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78C01B8F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5D45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02D3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6E02CA16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E4504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AA542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000DAC54" w14:textId="77777777" w:rsidTr="00097458">
        <w:trPr>
          <w:trHeight w:val="340"/>
        </w:trPr>
        <w:tc>
          <w:tcPr>
            <w:tcW w:w="102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FAA85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0ACF4A49" w14:textId="77777777" w:rsidTr="00107815">
        <w:trPr>
          <w:trHeight w:val="340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B74F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0C4C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D825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A5DF3A4" w14:textId="77777777" w:rsidTr="00107815">
        <w:trPr>
          <w:trHeight w:val="623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88FE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5423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90B7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2DD99B0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0779F494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BA6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343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4B2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9E669E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485D44D8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789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A30E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091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A4C336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60A3E487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FC6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6892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5866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EC1ECBD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DAC5977" w14:textId="77777777" w:rsidTr="00107815">
        <w:trPr>
          <w:trHeight w:val="667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EF0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AD2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82B5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96408A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11E2F2FC" w14:textId="77777777" w:rsidTr="00097458">
        <w:trPr>
          <w:trHeight w:val="113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0F49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5D25" w:rsidRPr="005B02AD" w14:paraId="453DAE08" w14:textId="77777777" w:rsidTr="00107815">
        <w:trPr>
          <w:trHeight w:val="381"/>
        </w:trPr>
        <w:tc>
          <w:tcPr>
            <w:tcW w:w="1108" w:type="dxa"/>
            <w:vMerge w:val="restart"/>
            <w:tcBorders>
              <w:top w:val="single" w:sz="4" w:space="0" w:color="auto"/>
            </w:tcBorders>
            <w:vAlign w:val="center"/>
          </w:tcPr>
          <w:p w14:paraId="4A9069A4" w14:textId="77777777" w:rsidR="00015D25" w:rsidRPr="001B75BE" w:rsidRDefault="001E6D0F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185FB" w14:textId="0F7D8CEB" w:rsidR="00053F42" w:rsidRDefault="00053F42" w:rsidP="00053F42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別紙「</w:t>
            </w:r>
            <w:r w:rsidR="00D62DA8">
              <w:rPr>
                <w:rFonts w:ascii="ＭＳ 明朝" w:eastAsia="ＭＳ 明朝" w:hAnsi="ＭＳ 明朝" w:hint="eastAsia"/>
                <w:sz w:val="18"/>
                <w:szCs w:val="16"/>
              </w:rPr>
              <w:t>令和８年度</w:t>
            </w:r>
            <w:r w:rsidR="00794CF3">
              <w:rPr>
                <w:rFonts w:ascii="ＭＳ 明朝" w:eastAsia="ＭＳ 明朝" w:hAnsi="ＭＳ 明朝" w:hint="eastAsia"/>
                <w:sz w:val="18"/>
                <w:szCs w:val="16"/>
              </w:rPr>
              <w:t>会計年度任用職員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募集</w:t>
            </w:r>
            <w:r w:rsidR="00794CF3">
              <w:rPr>
                <w:rFonts w:ascii="ＭＳ 明朝" w:eastAsia="ＭＳ 明朝" w:hAnsi="ＭＳ 明朝" w:hint="eastAsia"/>
                <w:sz w:val="18"/>
                <w:szCs w:val="16"/>
              </w:rPr>
              <w:t>職種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一覧」を参照し希望する職種の番号、職種名を記入してください。</w:t>
            </w:r>
          </w:p>
          <w:p w14:paraId="03EDBA04" w14:textId="77777777" w:rsidR="00BC2C0E" w:rsidRPr="00BC2C0E" w:rsidRDefault="00BC2C0E" w:rsidP="00BC2C0E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希望する具体的な業務に従事できるとは限りません。職種内の</w:t>
            </w:r>
            <w:r w:rsidRPr="00BC2C0E">
              <w:rPr>
                <w:rFonts w:ascii="ＭＳ 明朝" w:eastAsia="ＭＳ 明朝" w:hAnsi="ＭＳ 明朝" w:hint="eastAsia"/>
                <w:sz w:val="18"/>
                <w:szCs w:val="16"/>
              </w:rPr>
              <w:t>主な職務内容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から配属先は選定します。</w:t>
            </w:r>
          </w:p>
          <w:p w14:paraId="5205D809" w14:textId="77777777" w:rsidR="00015D25" w:rsidRPr="006703FB" w:rsidRDefault="00015D25" w:rsidP="006703FB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2E6B07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015D25" w:rsidRPr="005B02AD" w14:paraId="093032B5" w14:textId="77777777" w:rsidTr="00BC2C0E">
        <w:trPr>
          <w:trHeight w:val="883"/>
        </w:trPr>
        <w:tc>
          <w:tcPr>
            <w:tcW w:w="1108" w:type="dxa"/>
            <w:vMerge/>
            <w:vAlign w:val="center"/>
          </w:tcPr>
          <w:p w14:paraId="6A4A3DCC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B398" w14:textId="77777777" w:rsidR="00015D25" w:rsidRPr="004A35DE" w:rsidRDefault="00015D25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36C3AB0E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0B8613F4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B81F47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94C400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15D25" w:rsidRPr="005B02AD" w14:paraId="0A280F92" w14:textId="77777777" w:rsidTr="00BC2C0E">
        <w:trPr>
          <w:trHeight w:val="838"/>
        </w:trPr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14:paraId="1916033A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87C2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50130673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04EB560D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50F641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040B08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1B75BE" w:rsidRPr="005B02AD" w14:paraId="192AA674" w14:textId="77777777" w:rsidTr="00107815">
        <w:trPr>
          <w:trHeight w:val="397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3DEA0977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5679E143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A8AD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14406D0F" w14:textId="77777777" w:rsidR="009B4AB2" w:rsidRDefault="00FE723D" w:rsidP="00FE72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4D7F840E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4A5C7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882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0C17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E4355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EE43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E689E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5D81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0DB38FE6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F29D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4F99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F435CE7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764FC5DC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6D666EBF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3CA41D6E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3AA0BA08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7F09EB9C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7A623025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430D90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50EC612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DF50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725E5DE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16BE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94DD03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6B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C4B5C11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A4A9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4F80B1C" w14:textId="77777777" w:rsidTr="006E259C">
        <w:trPr>
          <w:trHeight w:val="397"/>
        </w:trPr>
        <w:tc>
          <w:tcPr>
            <w:tcW w:w="10201" w:type="dxa"/>
          </w:tcPr>
          <w:p w14:paraId="3217C547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05563336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4ACF149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A73E49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6F75B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D4ACEC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B16306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5AE378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9EC9F7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EA05A65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6795F3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B8D797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1633A249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23984073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5E5899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61DCFD43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75ECDA23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1A797903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41242B27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ED47FB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ADD944D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03EF379D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0B3523D5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10AC52C9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3DF0A98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4A4AF4E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4CE62890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34AF055D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396D8D96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18F1B86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18EBD23B" w14:textId="77777777" w:rsidTr="006E259C">
        <w:tc>
          <w:tcPr>
            <w:tcW w:w="2263" w:type="dxa"/>
            <w:vAlign w:val="center"/>
          </w:tcPr>
          <w:p w14:paraId="4A1FBD72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3EB3891E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08A0216A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2E8700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4DFDB3E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ECF116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E442DC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A345" w14:textId="77777777" w:rsidR="003133EA" w:rsidRDefault="003133EA" w:rsidP="003133EA">
      <w:r>
        <w:separator/>
      </w:r>
    </w:p>
  </w:endnote>
  <w:endnote w:type="continuationSeparator" w:id="0">
    <w:p w14:paraId="20E334E0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43B4" w14:textId="77777777" w:rsidR="003133EA" w:rsidRDefault="003133EA" w:rsidP="003133EA">
      <w:r>
        <w:separator/>
      </w:r>
    </w:p>
  </w:footnote>
  <w:footnote w:type="continuationSeparator" w:id="0">
    <w:p w14:paraId="4A3449BE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27786880">
    <w:abstractNumId w:val="3"/>
  </w:num>
  <w:num w:numId="2" w16cid:durableId="1368330037">
    <w:abstractNumId w:val="1"/>
  </w:num>
  <w:num w:numId="3" w16cid:durableId="87698844">
    <w:abstractNumId w:val="2"/>
  </w:num>
  <w:num w:numId="4" w16cid:durableId="8911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31F6D"/>
    <w:rsid w:val="00140D19"/>
    <w:rsid w:val="001645D7"/>
    <w:rsid w:val="0017566E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863FA"/>
    <w:rsid w:val="00794CF3"/>
    <w:rsid w:val="007E42DA"/>
    <w:rsid w:val="00800745"/>
    <w:rsid w:val="00804FDA"/>
    <w:rsid w:val="00837319"/>
    <w:rsid w:val="00861F2F"/>
    <w:rsid w:val="008D6E3B"/>
    <w:rsid w:val="009A74E0"/>
    <w:rsid w:val="009B4AB2"/>
    <w:rsid w:val="009B4F1A"/>
    <w:rsid w:val="009C3CB4"/>
    <w:rsid w:val="00A01918"/>
    <w:rsid w:val="00A243CF"/>
    <w:rsid w:val="00A757D8"/>
    <w:rsid w:val="00A92E40"/>
    <w:rsid w:val="00AA7E73"/>
    <w:rsid w:val="00AD357C"/>
    <w:rsid w:val="00B11AF5"/>
    <w:rsid w:val="00B437A7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62DA8"/>
    <w:rsid w:val="00D77B15"/>
    <w:rsid w:val="00DA5E5F"/>
    <w:rsid w:val="00DC6F07"/>
    <w:rsid w:val="00DD5BAA"/>
    <w:rsid w:val="00DD7604"/>
    <w:rsid w:val="00E4404B"/>
    <w:rsid w:val="00E442DC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8FDEF5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金井 章宏</cp:lastModifiedBy>
  <cp:revision>2</cp:revision>
  <cp:lastPrinted>2025-10-16T08:10:00Z</cp:lastPrinted>
  <dcterms:created xsi:type="dcterms:W3CDTF">2025-11-05T02:13:00Z</dcterms:created>
  <dcterms:modified xsi:type="dcterms:W3CDTF">2025-11-05T02:13:00Z</dcterms:modified>
</cp:coreProperties>
</file>