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0762" w14:textId="11E19446" w:rsidR="00571F84" w:rsidRPr="00B763CE" w:rsidRDefault="00482806" w:rsidP="00482806">
      <w:pPr>
        <w:ind w:firstLineChars="100" w:firstLine="224"/>
        <w:rPr>
          <w:szCs w:val="21"/>
        </w:rPr>
        <w:sectPr w:rsidR="00571F84" w:rsidRPr="00B763CE" w:rsidSect="00BF47CA">
          <w:footerReference w:type="even" r:id="rId6"/>
          <w:pgSz w:w="11906" w:h="16838" w:code="9"/>
          <w:pgMar w:top="1134" w:right="1418" w:bottom="1134" w:left="1418" w:header="851" w:footer="992" w:gutter="0"/>
          <w:cols w:space="425"/>
          <w:docGrid w:type="linesAndChars" w:linePitch="312" w:charSpace="2824"/>
        </w:sectPr>
      </w:pPr>
      <w:r>
        <w:rPr>
          <w:rFonts w:hint="eastAsia"/>
          <w:szCs w:val="21"/>
        </w:rPr>
        <w:t>別記</w:t>
      </w:r>
      <w:r w:rsidR="00203DF3" w:rsidRPr="00B763CE">
        <w:rPr>
          <w:rFonts w:hint="eastAsia"/>
          <w:szCs w:val="21"/>
        </w:rPr>
        <w:t>様式２</w:t>
      </w:r>
      <w:r>
        <w:rPr>
          <w:rFonts w:hint="eastAsia"/>
          <w:szCs w:val="21"/>
        </w:rPr>
        <w:t>号（第</w:t>
      </w:r>
      <w:r w:rsidR="0008433F">
        <w:rPr>
          <w:rFonts w:hint="eastAsia"/>
          <w:szCs w:val="21"/>
        </w:rPr>
        <w:t>５</w:t>
      </w:r>
      <w:r>
        <w:rPr>
          <w:rFonts w:hint="eastAsia"/>
          <w:szCs w:val="21"/>
        </w:rPr>
        <w:t>条関係）</w:t>
      </w:r>
    </w:p>
    <w:p w14:paraId="07DAEF34" w14:textId="77777777" w:rsidR="00571F84" w:rsidRPr="00203DF3" w:rsidRDefault="00C36E8A" w:rsidP="00203DF3">
      <w:pPr>
        <w:jc w:val="center"/>
        <w:rPr>
          <w:sz w:val="28"/>
          <w:szCs w:val="28"/>
        </w:rPr>
      </w:pPr>
      <w:r w:rsidRPr="00203DF3">
        <w:rPr>
          <w:rFonts w:hint="eastAsia"/>
          <w:sz w:val="28"/>
          <w:szCs w:val="28"/>
        </w:rPr>
        <w:t>構　成　員</w:t>
      </w:r>
      <w:r w:rsidR="00571F84" w:rsidRPr="00203DF3">
        <w:rPr>
          <w:rFonts w:hint="eastAsia"/>
          <w:sz w:val="28"/>
          <w:szCs w:val="28"/>
        </w:rPr>
        <w:t xml:space="preserve">　名　簿</w:t>
      </w:r>
    </w:p>
    <w:tbl>
      <w:tblPr>
        <w:tblW w:w="94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506"/>
        <w:gridCol w:w="1080"/>
        <w:gridCol w:w="3060"/>
        <w:gridCol w:w="2156"/>
      </w:tblGrid>
      <w:tr w:rsidR="00571F84" w:rsidRPr="00203DF3" w14:paraId="324902E5" w14:textId="77777777" w:rsidTr="00BF47CA">
        <w:trPr>
          <w:trHeight w:val="82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64FF" w14:textId="77777777" w:rsidR="00571F84" w:rsidRPr="00203DF3" w:rsidRDefault="00571F84" w:rsidP="00BF47CA">
            <w:pPr>
              <w:jc w:val="center"/>
              <w:rPr>
                <w:sz w:val="24"/>
              </w:rPr>
            </w:pPr>
            <w:r w:rsidRPr="00203DF3">
              <w:rPr>
                <w:rFonts w:hint="eastAsia"/>
                <w:sz w:val="24"/>
              </w:rPr>
              <w:t>No.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72F0" w14:textId="77777777" w:rsidR="00571F84" w:rsidRPr="00203DF3" w:rsidRDefault="00571F84" w:rsidP="00BF47CA">
            <w:pPr>
              <w:jc w:val="center"/>
              <w:rPr>
                <w:sz w:val="24"/>
              </w:rPr>
            </w:pPr>
            <w:r w:rsidRPr="00203DF3">
              <w:rPr>
                <w:rFonts w:hint="eastAsia"/>
                <w:sz w:val="24"/>
              </w:rPr>
              <w:t>氏</w:t>
            </w:r>
            <w:r w:rsidR="00203DF3">
              <w:rPr>
                <w:rFonts w:hint="eastAsia"/>
                <w:sz w:val="24"/>
              </w:rPr>
              <w:t xml:space="preserve">　　</w:t>
            </w:r>
            <w:r w:rsidRPr="00203DF3"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3508" w14:textId="77777777" w:rsidR="00571F84" w:rsidRPr="00203DF3" w:rsidRDefault="00571F84" w:rsidP="00BF47CA">
            <w:pPr>
              <w:jc w:val="center"/>
              <w:rPr>
                <w:sz w:val="24"/>
              </w:rPr>
            </w:pPr>
            <w:r w:rsidRPr="00203DF3">
              <w:rPr>
                <w:rFonts w:hint="eastAsia"/>
                <w:sz w:val="24"/>
              </w:rPr>
              <w:t>役　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5790" w14:textId="77777777" w:rsidR="00571F84" w:rsidRPr="00203DF3" w:rsidRDefault="00571F84" w:rsidP="00BF47CA">
            <w:pPr>
              <w:jc w:val="center"/>
              <w:rPr>
                <w:sz w:val="24"/>
              </w:rPr>
            </w:pPr>
            <w:r w:rsidRPr="00203DF3">
              <w:rPr>
                <w:rFonts w:hint="eastAsia"/>
                <w:sz w:val="24"/>
              </w:rPr>
              <w:t>住　　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F91F" w14:textId="77777777" w:rsidR="00BF47CA" w:rsidRDefault="00BF47CA" w:rsidP="00BF4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  <w:p w14:paraId="283FCA84" w14:textId="77777777" w:rsidR="00571F84" w:rsidRPr="00203DF3" w:rsidRDefault="00BF47CA" w:rsidP="00BF47CA">
            <w:pPr>
              <w:ind w:leftChars="-85" w:left="-219" w:firstLineChars="76" w:firstLine="21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（申請時点）</w:t>
            </w:r>
          </w:p>
        </w:tc>
      </w:tr>
      <w:tr w:rsidR="00571F84" w:rsidRPr="00203DF3" w14:paraId="5F875537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D5F9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F92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242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FC0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691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3270C085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06FB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A98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211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5E2C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B0A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3DAA3422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725A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BDD6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9E1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96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BF0D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301EE09F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D118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704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C5C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64D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8E7C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4D898787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08BB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C707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9E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726E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B08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2ACB2C20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C23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393E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C0C9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C0E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3F39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246CE02B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6DD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B1CF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571F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231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199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141C196D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A683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E81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FDBD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178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3DAD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5628F05C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C94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132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EAFB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65FF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8DB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46E72CE7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CC37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4F2B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01C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40D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A8B6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227F895E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6B24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1A06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18C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071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1EA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42FC8CE7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A46E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DC29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06B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2FBB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EFB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60228FBE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62D1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D12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AE4A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470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414A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2AA6737C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064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932D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FDB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28B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13C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4A38759B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2181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3A50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F0D7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69E2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CDA7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17FCF6DE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9166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EAF2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72E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2B3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4C46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7BEBE165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6987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59CC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DAE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0EBE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636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64537F14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D961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111D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C31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4194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CA4A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6E8B151A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864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D445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34B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6132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A9E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  <w:tr w:rsidR="00571F84" w:rsidRPr="00203DF3" w14:paraId="6F85C59E" w14:textId="77777777" w:rsidTr="00BF47C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EF8" w14:textId="77777777" w:rsidR="00571F84" w:rsidRPr="00203DF3" w:rsidRDefault="00571F84" w:rsidP="008A3781">
            <w:pPr>
              <w:jc w:val="center"/>
              <w:rPr>
                <w:sz w:val="28"/>
                <w:szCs w:val="28"/>
              </w:rPr>
            </w:pPr>
            <w:r w:rsidRPr="00203DF3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08EC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FDA2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F6A8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7DD3" w14:textId="77777777" w:rsidR="00571F84" w:rsidRPr="00203DF3" w:rsidRDefault="00571F84">
            <w:pPr>
              <w:rPr>
                <w:sz w:val="28"/>
                <w:szCs w:val="28"/>
              </w:rPr>
            </w:pPr>
          </w:p>
        </w:tc>
      </w:tr>
    </w:tbl>
    <w:p w14:paraId="79FB208D" w14:textId="77777777" w:rsidR="00571F84" w:rsidRPr="00203DF3" w:rsidRDefault="00571F84" w:rsidP="00571F84">
      <w:pPr>
        <w:widowControl/>
        <w:jc w:val="left"/>
        <w:rPr>
          <w:rFonts w:ascii="ＭＳ Ｐゴシック" w:hAnsi="ＭＳ Ｐゴシック"/>
        </w:rPr>
        <w:sectPr w:rsidR="00571F84" w:rsidRPr="00203DF3" w:rsidSect="00BF47CA">
          <w:type w:val="continuous"/>
          <w:pgSz w:w="11906" w:h="16838" w:code="9"/>
          <w:pgMar w:top="1134" w:right="1701" w:bottom="1134" w:left="1701" w:header="851" w:footer="992" w:gutter="0"/>
          <w:cols w:space="720"/>
          <w:docGrid w:type="linesAndChars" w:linePitch="559" w:charSpace="9768"/>
        </w:sectPr>
      </w:pPr>
    </w:p>
    <w:p w14:paraId="321CBFA1" w14:textId="77777777" w:rsidR="00571F84" w:rsidRPr="00203DF3" w:rsidRDefault="00571F84" w:rsidP="00321211"/>
    <w:sectPr w:rsidR="00571F84" w:rsidRPr="00203DF3" w:rsidSect="00203DF3">
      <w:type w:val="continuous"/>
      <w:pgSz w:w="11906" w:h="16838"/>
      <w:pgMar w:top="1701" w:right="1701" w:bottom="1701" w:left="1701" w:header="851" w:footer="992" w:gutter="0"/>
      <w:cols w:space="720"/>
      <w:docGrid w:type="linesAndChars" w:linePitch="433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BB18" w14:textId="77777777" w:rsidR="00E23DDB" w:rsidRDefault="00E23DDB">
      <w:r>
        <w:separator/>
      </w:r>
    </w:p>
  </w:endnote>
  <w:endnote w:type="continuationSeparator" w:id="0">
    <w:p w14:paraId="299383C1" w14:textId="77777777" w:rsidR="00E23DDB" w:rsidRDefault="00E2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8BDE" w14:textId="77777777" w:rsidR="00BD3EAF" w:rsidRDefault="00BD3EAF" w:rsidP="00870D5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1EC87E" w14:textId="77777777" w:rsidR="00BD3EAF" w:rsidRDefault="00BD3E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D6F4" w14:textId="77777777" w:rsidR="00E23DDB" w:rsidRDefault="00E23DDB">
      <w:r>
        <w:separator/>
      </w:r>
    </w:p>
  </w:footnote>
  <w:footnote w:type="continuationSeparator" w:id="0">
    <w:p w14:paraId="1BF93309" w14:textId="77777777" w:rsidR="00E23DDB" w:rsidRDefault="00E23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F5"/>
    <w:rsid w:val="0002632E"/>
    <w:rsid w:val="000367AA"/>
    <w:rsid w:val="00054ED9"/>
    <w:rsid w:val="00064207"/>
    <w:rsid w:val="000654B5"/>
    <w:rsid w:val="00067F92"/>
    <w:rsid w:val="0007276E"/>
    <w:rsid w:val="0008433F"/>
    <w:rsid w:val="00087B63"/>
    <w:rsid w:val="000904B9"/>
    <w:rsid w:val="000C4C34"/>
    <w:rsid w:val="000F6954"/>
    <w:rsid w:val="00114CDC"/>
    <w:rsid w:val="00174802"/>
    <w:rsid w:val="001E23AD"/>
    <w:rsid w:val="00203BDF"/>
    <w:rsid w:val="00203DF3"/>
    <w:rsid w:val="00222A30"/>
    <w:rsid w:val="0022538B"/>
    <w:rsid w:val="00266E99"/>
    <w:rsid w:val="002D3818"/>
    <w:rsid w:val="00315433"/>
    <w:rsid w:val="00321211"/>
    <w:rsid w:val="00362B80"/>
    <w:rsid w:val="003930AE"/>
    <w:rsid w:val="003A1FA9"/>
    <w:rsid w:val="003C1549"/>
    <w:rsid w:val="003C2BB9"/>
    <w:rsid w:val="003D5021"/>
    <w:rsid w:val="003E76CC"/>
    <w:rsid w:val="00401E58"/>
    <w:rsid w:val="004277DE"/>
    <w:rsid w:val="00453FC0"/>
    <w:rsid w:val="0047472A"/>
    <w:rsid w:val="00477D99"/>
    <w:rsid w:val="00482806"/>
    <w:rsid w:val="0049506E"/>
    <w:rsid w:val="004B3EBC"/>
    <w:rsid w:val="004B78AD"/>
    <w:rsid w:val="004C0583"/>
    <w:rsid w:val="004E0EE5"/>
    <w:rsid w:val="00544355"/>
    <w:rsid w:val="00571F84"/>
    <w:rsid w:val="005804F5"/>
    <w:rsid w:val="005B66BF"/>
    <w:rsid w:val="005C3408"/>
    <w:rsid w:val="005D5799"/>
    <w:rsid w:val="005F484C"/>
    <w:rsid w:val="00606620"/>
    <w:rsid w:val="006128CF"/>
    <w:rsid w:val="00623EA7"/>
    <w:rsid w:val="0063757A"/>
    <w:rsid w:val="00657FC9"/>
    <w:rsid w:val="006B1968"/>
    <w:rsid w:val="006C2A22"/>
    <w:rsid w:val="006E372E"/>
    <w:rsid w:val="006F7711"/>
    <w:rsid w:val="00750BEA"/>
    <w:rsid w:val="007511BA"/>
    <w:rsid w:val="007914CA"/>
    <w:rsid w:val="00793659"/>
    <w:rsid w:val="007A0284"/>
    <w:rsid w:val="007A3936"/>
    <w:rsid w:val="008032E3"/>
    <w:rsid w:val="00870D59"/>
    <w:rsid w:val="008A3781"/>
    <w:rsid w:val="008B0A52"/>
    <w:rsid w:val="008B2D4B"/>
    <w:rsid w:val="008F16DF"/>
    <w:rsid w:val="008F2FE1"/>
    <w:rsid w:val="008F600B"/>
    <w:rsid w:val="009026F0"/>
    <w:rsid w:val="009131D2"/>
    <w:rsid w:val="00915FC5"/>
    <w:rsid w:val="009754BD"/>
    <w:rsid w:val="009B05A9"/>
    <w:rsid w:val="009C3FFB"/>
    <w:rsid w:val="009D1188"/>
    <w:rsid w:val="00A3084F"/>
    <w:rsid w:val="00A36EF6"/>
    <w:rsid w:val="00A472E9"/>
    <w:rsid w:val="00A51215"/>
    <w:rsid w:val="00A55090"/>
    <w:rsid w:val="00A702EA"/>
    <w:rsid w:val="00AA048F"/>
    <w:rsid w:val="00AB1F54"/>
    <w:rsid w:val="00AD5D54"/>
    <w:rsid w:val="00AE043A"/>
    <w:rsid w:val="00AE1141"/>
    <w:rsid w:val="00AE3496"/>
    <w:rsid w:val="00AF7A37"/>
    <w:rsid w:val="00B10218"/>
    <w:rsid w:val="00B54802"/>
    <w:rsid w:val="00B54913"/>
    <w:rsid w:val="00B65164"/>
    <w:rsid w:val="00B66BCC"/>
    <w:rsid w:val="00B74333"/>
    <w:rsid w:val="00B763CE"/>
    <w:rsid w:val="00BA6CCF"/>
    <w:rsid w:val="00BB15EE"/>
    <w:rsid w:val="00BD10B1"/>
    <w:rsid w:val="00BD3EAF"/>
    <w:rsid w:val="00BF47CA"/>
    <w:rsid w:val="00BF5967"/>
    <w:rsid w:val="00C17AFC"/>
    <w:rsid w:val="00C22437"/>
    <w:rsid w:val="00C31FF5"/>
    <w:rsid w:val="00C34BCC"/>
    <w:rsid w:val="00C36E8A"/>
    <w:rsid w:val="00C457CA"/>
    <w:rsid w:val="00CB31E6"/>
    <w:rsid w:val="00CD52DF"/>
    <w:rsid w:val="00D615D5"/>
    <w:rsid w:val="00D9560E"/>
    <w:rsid w:val="00D96D18"/>
    <w:rsid w:val="00DA5DFE"/>
    <w:rsid w:val="00E21CE9"/>
    <w:rsid w:val="00E22902"/>
    <w:rsid w:val="00E23DDB"/>
    <w:rsid w:val="00E664DD"/>
    <w:rsid w:val="00EA0750"/>
    <w:rsid w:val="00EB1D7E"/>
    <w:rsid w:val="00EB701F"/>
    <w:rsid w:val="00EB7DD5"/>
    <w:rsid w:val="00EC5CF7"/>
    <w:rsid w:val="00EE25EF"/>
    <w:rsid w:val="00EE3902"/>
    <w:rsid w:val="00F07958"/>
    <w:rsid w:val="00F21942"/>
    <w:rsid w:val="00F2694A"/>
    <w:rsid w:val="00F6754F"/>
    <w:rsid w:val="00F75E53"/>
    <w:rsid w:val="00FB2AF6"/>
    <w:rsid w:val="00FB5161"/>
    <w:rsid w:val="00FD5088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05CCA6"/>
  <w15:docId w15:val="{D7545800-ABCE-4D02-ADAF-25D1B07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9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basedOn w:val="a0"/>
    <w:rsid w:val="00174802"/>
    <w:rPr>
      <w:color w:val="0000FF"/>
      <w:u w:val="single"/>
    </w:rPr>
  </w:style>
  <w:style w:type="table" w:styleId="a5">
    <w:name w:val="Table Grid"/>
    <w:basedOn w:val="a1"/>
    <w:rsid w:val="003212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6F771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F7711"/>
  </w:style>
  <w:style w:type="paragraph" w:styleId="a8">
    <w:name w:val="Closing"/>
    <w:basedOn w:val="a"/>
    <w:next w:val="a"/>
    <w:rsid w:val="00571F84"/>
    <w:pPr>
      <w:jc w:val="right"/>
    </w:pPr>
    <w:rPr>
      <w:szCs w:val="20"/>
    </w:rPr>
  </w:style>
  <w:style w:type="paragraph" w:styleId="a9">
    <w:name w:val="Note Heading"/>
    <w:basedOn w:val="a"/>
    <w:next w:val="a"/>
    <w:rsid w:val="00571F84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長野市市税条例の一部を改正する条例（案）要綱</vt:lpstr>
      <vt:lpstr>　　　長野市市税条例の一部を改正する条例（案）要綱</vt:lpstr>
    </vt:vector>
  </TitlesOfParts>
  <Company>長野市役所 公正委員会事務局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長野市市税条例の一部を改正する条例（案）要綱</dc:title>
  <dc:creator>長野市公平委員会事務局</dc:creator>
  <cp:lastModifiedBy>山下 優作</cp:lastModifiedBy>
  <cp:revision>2</cp:revision>
  <cp:lastPrinted>2025-12-09T00:10:00Z</cp:lastPrinted>
  <dcterms:created xsi:type="dcterms:W3CDTF">2025-12-09T00:12:00Z</dcterms:created>
  <dcterms:modified xsi:type="dcterms:W3CDTF">2025-12-09T00:12:00Z</dcterms:modified>
</cp:coreProperties>
</file>