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5DE2" w14:textId="754D76D6" w:rsidR="00C122A6" w:rsidRPr="00911074" w:rsidRDefault="00C122A6" w:rsidP="00C122A6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様式第</w:t>
      </w:r>
      <w:r w:rsidR="007072BC">
        <w:rPr>
          <w:rFonts w:ascii="ＭＳ 明朝" w:eastAsia="ＭＳ 明朝" w:hAnsi="ＭＳ 明朝" w:hint="eastAsia"/>
          <w:sz w:val="24"/>
          <w:szCs w:val="24"/>
        </w:rPr>
        <w:t>３</w:t>
      </w:r>
      <w:r w:rsidRPr="00911074">
        <w:rPr>
          <w:rFonts w:ascii="ＭＳ 明朝" w:eastAsia="ＭＳ 明朝" w:hAnsi="ＭＳ 明朝" w:hint="eastAsia"/>
          <w:sz w:val="24"/>
          <w:szCs w:val="24"/>
        </w:rPr>
        <w:t>号（第８条関係）</w:t>
      </w:r>
    </w:p>
    <w:p w14:paraId="67E8AB0C" w14:textId="77777777" w:rsidR="00C122A6" w:rsidRPr="00911074" w:rsidRDefault="00C122A6" w:rsidP="00C122A6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/>
          <w:sz w:val="24"/>
          <w:szCs w:val="24"/>
        </w:rPr>
      </w:pPr>
    </w:p>
    <w:p w14:paraId="63F6E69D" w14:textId="46256D03" w:rsidR="00C122A6" w:rsidRPr="00911074" w:rsidRDefault="00C122A6" w:rsidP="00C122A6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スポーツ合宿促進事業補助金変更（中止）承認申請書</w:t>
      </w:r>
    </w:p>
    <w:p w14:paraId="11FA0D86" w14:textId="77777777" w:rsidR="00C122A6" w:rsidRPr="00911074" w:rsidRDefault="00C122A6" w:rsidP="00C122A6">
      <w:pPr>
        <w:rPr>
          <w:rFonts w:ascii="ＭＳ 明朝" w:eastAsia="ＭＳ 明朝" w:hAnsi="ＭＳ 明朝"/>
          <w:sz w:val="24"/>
          <w:szCs w:val="24"/>
        </w:rPr>
      </w:pPr>
    </w:p>
    <w:p w14:paraId="40E58427" w14:textId="1E38F2E2" w:rsidR="00C122A6" w:rsidRPr="00911074" w:rsidRDefault="00C122A6" w:rsidP="00C122A6">
      <w:pPr>
        <w:wordWrap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00BA808" w14:textId="77777777" w:rsidR="00C122A6" w:rsidRPr="00911074" w:rsidRDefault="00C122A6" w:rsidP="00C122A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A3A08E9" w14:textId="77777777" w:rsidR="00C122A6" w:rsidRPr="00911074" w:rsidRDefault="00C122A6" w:rsidP="00C122A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 xml:space="preserve">　軽井沢町長　様</w:t>
      </w:r>
    </w:p>
    <w:p w14:paraId="06D4F531" w14:textId="6E875106" w:rsidR="00AF3647" w:rsidRPr="00911074" w:rsidRDefault="00AF3647" w:rsidP="00D96BF0">
      <w:pPr>
        <w:ind w:firstLineChars="1600" w:firstLine="3840"/>
        <w:rPr>
          <w:rFonts w:ascii="ＭＳ 明朝" w:eastAsia="ＭＳ 明朝" w:hAnsi="ＭＳ 明朝"/>
          <w:kern w:val="0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Pr="00911074">
        <w:rPr>
          <w:rFonts w:ascii="ＭＳ 明朝" w:eastAsia="ＭＳ 明朝" w:hAnsi="ＭＳ 明朝" w:hint="eastAsia"/>
          <w:kern w:val="0"/>
          <w:sz w:val="24"/>
          <w:szCs w:val="24"/>
        </w:rPr>
        <w:t>団　体　名</w:t>
      </w:r>
    </w:p>
    <w:p w14:paraId="32CF1006" w14:textId="77777777" w:rsidR="00AF3647" w:rsidRPr="00911074" w:rsidRDefault="00AF3647" w:rsidP="00AF3647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089D54B0" w14:textId="77777777" w:rsidR="006C42FD" w:rsidRPr="00911074" w:rsidRDefault="006C42FD" w:rsidP="006C42F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</w:p>
    <w:p w14:paraId="3617E25A" w14:textId="582ED455" w:rsidR="00C122A6" w:rsidRPr="00911074" w:rsidRDefault="00C122A6" w:rsidP="00CC751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年　　月　　日付、　軽観第　　号で交付決定された</w:t>
      </w:r>
      <w:r w:rsidR="00CC751E" w:rsidRPr="00911074">
        <w:rPr>
          <w:rFonts w:ascii="ＭＳ 明朝" w:eastAsia="ＭＳ 明朝" w:hAnsi="ＭＳ 明朝" w:hint="eastAsia"/>
          <w:sz w:val="24"/>
          <w:szCs w:val="24"/>
        </w:rPr>
        <w:t>軽井沢町</w:t>
      </w:r>
      <w:r w:rsidRPr="00911074">
        <w:rPr>
          <w:rFonts w:ascii="ＭＳ 明朝" w:eastAsia="ＭＳ 明朝" w:hAnsi="ＭＳ 明朝" w:hint="eastAsia"/>
          <w:sz w:val="24"/>
          <w:szCs w:val="24"/>
        </w:rPr>
        <w:t>スポーツ合宿促進事業補助金の内容を変更（中止）したいので、下記のとおり申請します。</w:t>
      </w:r>
    </w:p>
    <w:p w14:paraId="4D537A46" w14:textId="77777777" w:rsidR="00C122A6" w:rsidRPr="00911074" w:rsidRDefault="00C122A6" w:rsidP="00C122A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686B8A2" w14:textId="77777777" w:rsidR="00C122A6" w:rsidRPr="00911074" w:rsidRDefault="00C122A6" w:rsidP="00C122A6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965D33A" w14:textId="77777777" w:rsidR="00C122A6" w:rsidRPr="00911074" w:rsidRDefault="00C122A6" w:rsidP="00C122A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26530A2" w14:textId="03015CC3" w:rsidR="00C122A6" w:rsidRPr="00911074" w:rsidRDefault="00C122A6" w:rsidP="00C122A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１　変更</w:t>
      </w:r>
      <w:r w:rsidR="00911074" w:rsidRPr="00911074">
        <w:rPr>
          <w:rFonts w:ascii="ＭＳ 明朝" w:eastAsia="ＭＳ 明朝" w:hAnsi="ＭＳ 明朝" w:hint="eastAsia"/>
          <w:sz w:val="24"/>
          <w:szCs w:val="24"/>
        </w:rPr>
        <w:t>（中止）</w:t>
      </w:r>
      <w:r w:rsidRPr="00911074">
        <w:rPr>
          <w:rFonts w:ascii="ＭＳ 明朝" w:eastAsia="ＭＳ 明朝" w:hAnsi="ＭＳ 明朝" w:hint="eastAsia"/>
          <w:sz w:val="24"/>
          <w:szCs w:val="24"/>
        </w:rPr>
        <w:t>理由</w:t>
      </w:r>
    </w:p>
    <w:p w14:paraId="5F07AB83" w14:textId="77777777" w:rsidR="00C122A6" w:rsidRPr="00911074" w:rsidRDefault="00C122A6" w:rsidP="00C122A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272D892" w14:textId="1794B6F8" w:rsidR="002C05CF" w:rsidRDefault="00C122A6" w:rsidP="00146C8A">
      <w:pPr>
        <w:ind w:left="240" w:hangingChars="100" w:hanging="240"/>
        <w:rPr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２　変更内容</w:t>
      </w:r>
      <w:r w:rsidR="00146C8A" w:rsidRPr="00911074">
        <w:rPr>
          <w:rFonts w:ascii="ＭＳ 明朝" w:eastAsia="ＭＳ 明朝" w:hAnsi="ＭＳ 明朝" w:hint="eastAsia"/>
          <w:sz w:val="24"/>
          <w:szCs w:val="24"/>
        </w:rPr>
        <w:t>（変更後）</w:t>
      </w:r>
    </w:p>
    <w:tbl>
      <w:tblPr>
        <w:tblStyle w:val="a9"/>
        <w:tblW w:w="8359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984"/>
        <w:gridCol w:w="1985"/>
      </w:tblGrid>
      <w:tr w:rsidR="00911074" w:rsidRPr="00911074" w14:paraId="78837EC5" w14:textId="77777777" w:rsidTr="00AF3647">
        <w:trPr>
          <w:trHeight w:val="564"/>
        </w:trPr>
        <w:tc>
          <w:tcPr>
            <w:tcW w:w="1980" w:type="dxa"/>
            <w:vAlign w:val="center"/>
          </w:tcPr>
          <w:p w14:paraId="18620E4A" w14:textId="77777777" w:rsidR="002C05CF" w:rsidRPr="00911074" w:rsidRDefault="002C05CF" w:rsidP="00A6666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bookmarkStart w:id="0" w:name="_Hlk200544716"/>
            <w:r w:rsidRPr="00911074">
              <w:rPr>
                <w:rFonts w:ascii="ＭＳ 明朝" w:hAnsi="ＭＳ 明朝" w:hint="eastAsia"/>
                <w:sz w:val="24"/>
                <w:szCs w:val="24"/>
              </w:rPr>
              <w:t>宿泊施設名</w:t>
            </w:r>
          </w:p>
        </w:tc>
        <w:tc>
          <w:tcPr>
            <w:tcW w:w="6379" w:type="dxa"/>
            <w:gridSpan w:val="3"/>
            <w:vAlign w:val="center"/>
          </w:tcPr>
          <w:p w14:paraId="04CAF0C6" w14:textId="77777777" w:rsidR="002C05CF" w:rsidRPr="00911074" w:rsidRDefault="002C05CF" w:rsidP="00A6666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11074" w:rsidRPr="00911074" w14:paraId="20FCB46A" w14:textId="77777777" w:rsidTr="00AF3647">
        <w:trPr>
          <w:trHeight w:val="1240"/>
        </w:trPr>
        <w:tc>
          <w:tcPr>
            <w:tcW w:w="1980" w:type="dxa"/>
            <w:vAlign w:val="center"/>
          </w:tcPr>
          <w:p w14:paraId="67A33729" w14:textId="77777777" w:rsidR="002C05CF" w:rsidRPr="00911074" w:rsidRDefault="002C05CF" w:rsidP="00A6666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利用施設</w:t>
            </w:r>
          </w:p>
          <w:p w14:paraId="7B8819CD" w14:textId="069BB876" w:rsidR="002C05CF" w:rsidRPr="00911074" w:rsidRDefault="002C05CF" w:rsidP="00A6666F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911074">
              <w:rPr>
                <w:rFonts w:ascii="ＭＳ 明朝" w:hAnsi="ＭＳ 明朝" w:hint="eastAsia"/>
                <w:sz w:val="18"/>
                <w:szCs w:val="18"/>
              </w:rPr>
              <w:t>※該当する</w:t>
            </w:r>
            <w:r w:rsidR="00FA3B80">
              <w:rPr>
                <w:rFonts w:ascii="ＭＳ 明朝" w:hAnsi="ＭＳ 明朝" w:hint="eastAsia"/>
                <w:sz w:val="18"/>
                <w:szCs w:val="18"/>
              </w:rPr>
              <w:t>施設</w:t>
            </w:r>
            <w:r w:rsidRPr="00911074">
              <w:rPr>
                <w:rFonts w:ascii="ＭＳ 明朝" w:hAnsi="ＭＳ 明朝" w:hint="eastAsia"/>
                <w:sz w:val="18"/>
                <w:szCs w:val="18"/>
              </w:rPr>
              <w:t>を〇で囲んでください。</w:t>
            </w:r>
          </w:p>
        </w:tc>
        <w:tc>
          <w:tcPr>
            <w:tcW w:w="6379" w:type="dxa"/>
            <w:gridSpan w:val="3"/>
            <w:vAlign w:val="center"/>
          </w:tcPr>
          <w:p w14:paraId="1454917A" w14:textId="77777777" w:rsidR="00EC5414" w:rsidRPr="00911074" w:rsidRDefault="00EC5414" w:rsidP="00EC5414">
            <w:pPr>
              <w:spacing w:line="400" w:lineRule="exact"/>
              <w:ind w:left="2160" w:hangingChars="900" w:hanging="2160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・風越公園施設</w:t>
            </w:r>
          </w:p>
          <w:p w14:paraId="0B5DA581" w14:textId="77777777" w:rsidR="00EC5414" w:rsidRPr="00911074" w:rsidRDefault="00EC5414" w:rsidP="00EC5414">
            <w:pPr>
              <w:spacing w:line="400" w:lineRule="exact"/>
              <w:ind w:left="1890" w:hangingChars="900" w:hanging="1890"/>
              <w:rPr>
                <w:rFonts w:ascii="ＭＳ 明朝" w:hAnsi="ＭＳ 明朝"/>
                <w:sz w:val="21"/>
                <w:szCs w:val="21"/>
              </w:rPr>
            </w:pPr>
            <w:r w:rsidRPr="00911074">
              <w:rPr>
                <w:rFonts w:ascii="ＭＳ 明朝" w:hAnsi="ＭＳ 明朝" w:hint="eastAsia"/>
                <w:sz w:val="21"/>
                <w:szCs w:val="21"/>
              </w:rPr>
              <w:t>（総合体育館・グラウンド・アイスアリーナ・</w:t>
            </w:r>
            <w:r>
              <w:rPr>
                <w:rFonts w:ascii="ＭＳ 明朝" w:hAnsi="ＭＳ 明朝" w:hint="eastAsia"/>
                <w:sz w:val="21"/>
                <w:szCs w:val="21"/>
              </w:rPr>
              <w:t>屋外</w:t>
            </w:r>
            <w:r w:rsidRPr="00911074">
              <w:rPr>
                <w:rFonts w:ascii="ＭＳ 明朝" w:hAnsi="ＭＳ 明朝" w:hint="eastAsia"/>
                <w:sz w:val="21"/>
                <w:szCs w:val="21"/>
              </w:rPr>
              <w:t>テニスコート</w:t>
            </w: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</w:p>
          <w:p w14:paraId="22A2F179" w14:textId="77777777" w:rsidR="00EC5414" w:rsidRPr="00911074" w:rsidRDefault="00EC5414" w:rsidP="00EC5414">
            <w:pPr>
              <w:spacing w:line="400" w:lineRule="exact"/>
              <w:ind w:leftChars="100" w:left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アイスパーク</w:t>
            </w:r>
            <w:r w:rsidRPr="00911074">
              <w:rPr>
                <w:rFonts w:ascii="ＭＳ 明朝" w:hAnsi="ＭＳ 明朝" w:hint="eastAsia"/>
                <w:sz w:val="21"/>
                <w:szCs w:val="21"/>
              </w:rPr>
              <w:t>・</w:t>
            </w:r>
            <w:r>
              <w:rPr>
                <w:rFonts w:ascii="ＭＳ 明朝" w:hAnsi="ＭＳ 明朝" w:hint="eastAsia"/>
                <w:sz w:val="21"/>
                <w:szCs w:val="21"/>
              </w:rPr>
              <w:t>屋外</w:t>
            </w:r>
            <w:r w:rsidRPr="00911074">
              <w:rPr>
                <w:rFonts w:ascii="ＭＳ 明朝" w:hAnsi="ＭＳ 明朝" w:hint="eastAsia"/>
                <w:sz w:val="21"/>
                <w:szCs w:val="21"/>
              </w:rPr>
              <w:t>スケート</w:t>
            </w:r>
            <w:r>
              <w:rPr>
                <w:rFonts w:ascii="ＭＳ 明朝" w:hAnsi="ＭＳ 明朝" w:hint="eastAsia"/>
                <w:sz w:val="21"/>
                <w:szCs w:val="21"/>
              </w:rPr>
              <w:t>リンク</w:t>
            </w:r>
            <w:r w:rsidRPr="00911074">
              <w:rPr>
                <w:rFonts w:ascii="ＭＳ 明朝" w:hAnsi="ＭＳ 明朝" w:hint="eastAsia"/>
                <w:sz w:val="21"/>
                <w:szCs w:val="21"/>
              </w:rPr>
              <w:t>・</w:t>
            </w:r>
            <w:r>
              <w:rPr>
                <w:rFonts w:ascii="ＭＳ 明朝" w:hAnsi="ＭＳ 明朝" w:hint="eastAsia"/>
                <w:sz w:val="21"/>
                <w:szCs w:val="21"/>
              </w:rPr>
              <w:t>フットサルコート・スカップ軽井沢</w:t>
            </w:r>
            <w:r w:rsidRPr="00911074">
              <w:rPr>
                <w:rFonts w:ascii="ＭＳ 明朝" w:hAnsi="ＭＳ 明朝" w:hint="eastAsia"/>
                <w:sz w:val="21"/>
                <w:szCs w:val="21"/>
              </w:rPr>
              <w:t>・トレーニングジム）</w:t>
            </w:r>
          </w:p>
          <w:p w14:paraId="56C6BAE5" w14:textId="60167DDB" w:rsidR="002C05CF" w:rsidRPr="00911074" w:rsidRDefault="00EC5414" w:rsidP="00EC5414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・追分第二運動場テニスコート　・大日向運動場</w:t>
            </w:r>
          </w:p>
        </w:tc>
      </w:tr>
      <w:tr w:rsidR="00911074" w:rsidRPr="00911074" w14:paraId="211B2571" w14:textId="77777777" w:rsidTr="00AF3647">
        <w:trPr>
          <w:trHeight w:val="684"/>
        </w:trPr>
        <w:tc>
          <w:tcPr>
            <w:tcW w:w="1980" w:type="dxa"/>
            <w:vAlign w:val="center"/>
          </w:tcPr>
          <w:p w14:paraId="19A21C74" w14:textId="77777777" w:rsidR="002C05CF" w:rsidRPr="00911074" w:rsidRDefault="002C05CF" w:rsidP="00A6666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宿泊期間</w:t>
            </w:r>
          </w:p>
        </w:tc>
        <w:tc>
          <w:tcPr>
            <w:tcW w:w="6379" w:type="dxa"/>
            <w:gridSpan w:val="3"/>
            <w:vAlign w:val="center"/>
          </w:tcPr>
          <w:p w14:paraId="7B2A4EBA" w14:textId="63931610" w:rsidR="002C05CF" w:rsidRPr="00911074" w:rsidRDefault="002C05CF" w:rsidP="00A6666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　月　　日から　　月　　日まで（合計　　　泊）</w:t>
            </w:r>
          </w:p>
        </w:tc>
      </w:tr>
      <w:tr w:rsidR="00911074" w:rsidRPr="00911074" w14:paraId="312CE305" w14:textId="77777777" w:rsidTr="00AF3647">
        <w:trPr>
          <w:trHeight w:val="585"/>
        </w:trPr>
        <w:tc>
          <w:tcPr>
            <w:tcW w:w="1980" w:type="dxa"/>
            <w:vAlign w:val="center"/>
          </w:tcPr>
          <w:p w14:paraId="29781ADF" w14:textId="77777777" w:rsidR="002C05CF" w:rsidRPr="00911074" w:rsidRDefault="002C05CF" w:rsidP="00A6666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参 加 人 数</w:t>
            </w:r>
          </w:p>
        </w:tc>
        <w:tc>
          <w:tcPr>
            <w:tcW w:w="2410" w:type="dxa"/>
            <w:vAlign w:val="center"/>
          </w:tcPr>
          <w:p w14:paraId="7FABA70A" w14:textId="77777777" w:rsidR="002C05CF" w:rsidRPr="00911074" w:rsidRDefault="002C05CF" w:rsidP="00A6666F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人　</w:t>
            </w:r>
          </w:p>
        </w:tc>
        <w:tc>
          <w:tcPr>
            <w:tcW w:w="1984" w:type="dxa"/>
            <w:vAlign w:val="center"/>
          </w:tcPr>
          <w:p w14:paraId="77341627" w14:textId="77777777" w:rsidR="002C05CF" w:rsidRPr="00911074" w:rsidRDefault="002C05CF" w:rsidP="00A6666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延べ宿泊人数（a）</w:t>
            </w:r>
          </w:p>
        </w:tc>
        <w:tc>
          <w:tcPr>
            <w:tcW w:w="1985" w:type="dxa"/>
            <w:vAlign w:val="center"/>
          </w:tcPr>
          <w:p w14:paraId="2442C92F" w14:textId="77777777" w:rsidR="002C05CF" w:rsidRPr="00911074" w:rsidRDefault="002C05CF" w:rsidP="00A6666F">
            <w:p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 xml:space="preserve">人　</w:t>
            </w:r>
          </w:p>
        </w:tc>
      </w:tr>
      <w:tr w:rsidR="00911074" w:rsidRPr="00911074" w14:paraId="42044F52" w14:textId="77777777" w:rsidTr="00AF3647">
        <w:trPr>
          <w:trHeight w:val="943"/>
        </w:trPr>
        <w:tc>
          <w:tcPr>
            <w:tcW w:w="1980" w:type="dxa"/>
            <w:vAlign w:val="center"/>
          </w:tcPr>
          <w:p w14:paraId="220E1394" w14:textId="77777777" w:rsidR="002C05CF" w:rsidRPr="00911074" w:rsidRDefault="002C05CF" w:rsidP="00A6666F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交付申請額</w:t>
            </w:r>
          </w:p>
          <w:p w14:paraId="1111E9AA" w14:textId="77777777" w:rsidR="002C05CF" w:rsidRPr="00911074" w:rsidRDefault="002C05CF" w:rsidP="00A6666F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911074">
              <w:rPr>
                <w:rFonts w:ascii="ＭＳ 明朝" w:hAnsi="ＭＳ 明朝" w:hint="eastAsia"/>
                <w:sz w:val="21"/>
                <w:szCs w:val="21"/>
              </w:rPr>
              <w:t>（1,000円×a）</w:t>
            </w:r>
          </w:p>
        </w:tc>
        <w:tc>
          <w:tcPr>
            <w:tcW w:w="6379" w:type="dxa"/>
            <w:gridSpan w:val="3"/>
            <w:vAlign w:val="center"/>
          </w:tcPr>
          <w:p w14:paraId="773DCA83" w14:textId="77777777" w:rsidR="002C05CF" w:rsidRPr="00911074" w:rsidRDefault="002C05CF" w:rsidP="00CD04E0">
            <w:pPr>
              <w:rPr>
                <w:rFonts w:ascii="ＭＳ 明朝" w:hAnsi="ＭＳ 明朝"/>
                <w:sz w:val="24"/>
                <w:szCs w:val="24"/>
              </w:rPr>
            </w:pPr>
            <w:r w:rsidRPr="00911074">
              <w:rPr>
                <w:rFonts w:ascii="ＭＳ 明朝" w:hAnsi="ＭＳ 明朝" w:hint="eastAsia"/>
                <w:sz w:val="24"/>
                <w:szCs w:val="24"/>
              </w:rPr>
              <w:t>金　　　　　　　　　　　円</w:t>
            </w:r>
          </w:p>
          <w:p w14:paraId="188F06CB" w14:textId="77777777" w:rsidR="002C05CF" w:rsidRPr="00911074" w:rsidRDefault="002C05CF" w:rsidP="00CD04E0">
            <w:pPr>
              <w:rPr>
                <w:rFonts w:ascii="ＭＳ 明朝" w:hAnsi="ＭＳ 明朝"/>
                <w:sz w:val="21"/>
                <w:szCs w:val="21"/>
              </w:rPr>
            </w:pPr>
            <w:r w:rsidRPr="00911074">
              <w:rPr>
                <w:rFonts w:ascii="ＭＳ 明朝" w:hAnsi="ＭＳ 明朝" w:hint="eastAsia"/>
                <w:sz w:val="21"/>
                <w:szCs w:val="21"/>
              </w:rPr>
              <w:t>※200,000円以上になる場合は一律200,000円とする。</w:t>
            </w:r>
          </w:p>
        </w:tc>
      </w:tr>
    </w:tbl>
    <w:bookmarkEnd w:id="0"/>
    <w:p w14:paraId="327C5E3E" w14:textId="1F255F46" w:rsidR="00AF3647" w:rsidRPr="00911074" w:rsidRDefault="00AF3647" w:rsidP="00D75868">
      <w:pPr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（添付書類）①合宿参加者名簿（様式第</w:t>
      </w:r>
      <w:r w:rsidR="007072BC">
        <w:rPr>
          <w:rFonts w:ascii="ＭＳ 明朝" w:eastAsia="ＭＳ 明朝" w:hAnsi="ＭＳ 明朝" w:hint="eastAsia"/>
          <w:sz w:val="24"/>
          <w:szCs w:val="24"/>
        </w:rPr>
        <w:t>２</w:t>
      </w:r>
      <w:r w:rsidRPr="00911074">
        <w:rPr>
          <w:rFonts w:ascii="ＭＳ 明朝" w:eastAsia="ＭＳ 明朝" w:hAnsi="ＭＳ 明朝" w:hint="eastAsia"/>
          <w:sz w:val="24"/>
          <w:szCs w:val="24"/>
        </w:rPr>
        <w:t>号）※参加人数に変更がある場合</w:t>
      </w:r>
    </w:p>
    <w:p w14:paraId="246F17B6" w14:textId="54ED665A" w:rsidR="00AF3647" w:rsidRPr="00911074" w:rsidRDefault="00AF3647" w:rsidP="00D75868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911074">
        <w:rPr>
          <w:rFonts w:ascii="ＭＳ 明朝" w:eastAsia="ＭＳ 明朝" w:hAnsi="ＭＳ 明朝" w:hint="eastAsia"/>
          <w:sz w:val="24"/>
          <w:szCs w:val="24"/>
        </w:rPr>
        <w:t>②その他町長が必要と認める書類</w:t>
      </w:r>
    </w:p>
    <w:p w14:paraId="44793708" w14:textId="77777777" w:rsidR="00146C8A" w:rsidRPr="00911074" w:rsidRDefault="00146C8A" w:rsidP="00C122A6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sectPr w:rsidR="00146C8A" w:rsidRPr="00911074" w:rsidSect="004774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E906" w14:textId="77777777" w:rsidR="009C3F9F" w:rsidRDefault="009C3F9F" w:rsidP="009C3F9F">
      <w:r>
        <w:separator/>
      </w:r>
    </w:p>
  </w:endnote>
  <w:endnote w:type="continuationSeparator" w:id="0">
    <w:p w14:paraId="4DF4DBC7" w14:textId="77777777" w:rsidR="009C3F9F" w:rsidRDefault="009C3F9F" w:rsidP="009C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3F1A" w14:textId="77777777" w:rsidR="009C3F9F" w:rsidRDefault="009C3F9F" w:rsidP="009C3F9F">
      <w:r>
        <w:separator/>
      </w:r>
    </w:p>
  </w:footnote>
  <w:footnote w:type="continuationSeparator" w:id="0">
    <w:p w14:paraId="348D70F2" w14:textId="77777777" w:rsidR="009C3F9F" w:rsidRDefault="009C3F9F" w:rsidP="009C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61B0"/>
    <w:multiLevelType w:val="hybridMultilevel"/>
    <w:tmpl w:val="73DC3478"/>
    <w:lvl w:ilvl="0" w:tplc="24FE829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96B0879"/>
    <w:multiLevelType w:val="hybridMultilevel"/>
    <w:tmpl w:val="B7EC753A"/>
    <w:lvl w:ilvl="0" w:tplc="2A405FD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B0B23A6"/>
    <w:multiLevelType w:val="hybridMultilevel"/>
    <w:tmpl w:val="58982EE4"/>
    <w:lvl w:ilvl="0" w:tplc="BA5CD0D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51486FF8"/>
    <w:multiLevelType w:val="hybridMultilevel"/>
    <w:tmpl w:val="614E6D78"/>
    <w:lvl w:ilvl="0" w:tplc="E63873A8">
      <w:start w:val="1"/>
      <w:numFmt w:val="decimalFullWidth"/>
      <w:lvlText w:val="（%1）"/>
      <w:lvlJc w:val="left"/>
      <w:pPr>
        <w:ind w:left="9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1286230704">
    <w:abstractNumId w:val="3"/>
  </w:num>
  <w:num w:numId="2" w16cid:durableId="610628684">
    <w:abstractNumId w:val="2"/>
  </w:num>
  <w:num w:numId="3" w16cid:durableId="1013190043">
    <w:abstractNumId w:val="1"/>
  </w:num>
  <w:num w:numId="4" w16cid:durableId="204416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29"/>
    <w:rsid w:val="00037285"/>
    <w:rsid w:val="000406AD"/>
    <w:rsid w:val="000642E2"/>
    <w:rsid w:val="000A5645"/>
    <w:rsid w:val="000B0D7C"/>
    <w:rsid w:val="000B3287"/>
    <w:rsid w:val="000C7940"/>
    <w:rsid w:val="000E3FAC"/>
    <w:rsid w:val="000F2B03"/>
    <w:rsid w:val="000F5DEB"/>
    <w:rsid w:val="00146346"/>
    <w:rsid w:val="00146C8A"/>
    <w:rsid w:val="0015048C"/>
    <w:rsid w:val="00150D4C"/>
    <w:rsid w:val="00162BDD"/>
    <w:rsid w:val="0016300B"/>
    <w:rsid w:val="00163988"/>
    <w:rsid w:val="00172929"/>
    <w:rsid w:val="00191E7E"/>
    <w:rsid w:val="001E1E9D"/>
    <w:rsid w:val="001E2839"/>
    <w:rsid w:val="0022507A"/>
    <w:rsid w:val="002509B3"/>
    <w:rsid w:val="002540CB"/>
    <w:rsid w:val="00261351"/>
    <w:rsid w:val="00272F80"/>
    <w:rsid w:val="002C05CF"/>
    <w:rsid w:val="002C226E"/>
    <w:rsid w:val="002F662E"/>
    <w:rsid w:val="003063E7"/>
    <w:rsid w:val="00324C44"/>
    <w:rsid w:val="003315D5"/>
    <w:rsid w:val="003519F7"/>
    <w:rsid w:val="0035709C"/>
    <w:rsid w:val="003668F4"/>
    <w:rsid w:val="0036719E"/>
    <w:rsid w:val="003A5066"/>
    <w:rsid w:val="003D3A56"/>
    <w:rsid w:val="003E09D0"/>
    <w:rsid w:val="00402414"/>
    <w:rsid w:val="00404742"/>
    <w:rsid w:val="00407D22"/>
    <w:rsid w:val="0041086F"/>
    <w:rsid w:val="0042521E"/>
    <w:rsid w:val="00425C82"/>
    <w:rsid w:val="00441F04"/>
    <w:rsid w:val="0047742D"/>
    <w:rsid w:val="0048252D"/>
    <w:rsid w:val="004B0D0F"/>
    <w:rsid w:val="004B5859"/>
    <w:rsid w:val="004C6009"/>
    <w:rsid w:val="005657FD"/>
    <w:rsid w:val="0058290D"/>
    <w:rsid w:val="005A4357"/>
    <w:rsid w:val="005A5E79"/>
    <w:rsid w:val="005D720A"/>
    <w:rsid w:val="005E66DF"/>
    <w:rsid w:val="00643A3D"/>
    <w:rsid w:val="00663A8A"/>
    <w:rsid w:val="00664BDC"/>
    <w:rsid w:val="00675AF0"/>
    <w:rsid w:val="00677EAE"/>
    <w:rsid w:val="00684796"/>
    <w:rsid w:val="006967B3"/>
    <w:rsid w:val="006A0181"/>
    <w:rsid w:val="006C42FD"/>
    <w:rsid w:val="006C6736"/>
    <w:rsid w:val="0070577A"/>
    <w:rsid w:val="007072BC"/>
    <w:rsid w:val="007074D1"/>
    <w:rsid w:val="00712BE7"/>
    <w:rsid w:val="007139AF"/>
    <w:rsid w:val="007C54FA"/>
    <w:rsid w:val="00800539"/>
    <w:rsid w:val="008445DC"/>
    <w:rsid w:val="008742F5"/>
    <w:rsid w:val="008801FC"/>
    <w:rsid w:val="0088650F"/>
    <w:rsid w:val="00891DF8"/>
    <w:rsid w:val="008E0924"/>
    <w:rsid w:val="008F53C9"/>
    <w:rsid w:val="009031B9"/>
    <w:rsid w:val="00911074"/>
    <w:rsid w:val="00912CD6"/>
    <w:rsid w:val="00980850"/>
    <w:rsid w:val="00997EDB"/>
    <w:rsid w:val="009B7A3D"/>
    <w:rsid w:val="009C01AB"/>
    <w:rsid w:val="009C3F9F"/>
    <w:rsid w:val="009D5236"/>
    <w:rsid w:val="00A01A2D"/>
    <w:rsid w:val="00A053ED"/>
    <w:rsid w:val="00A675B3"/>
    <w:rsid w:val="00A858E0"/>
    <w:rsid w:val="00A85FA5"/>
    <w:rsid w:val="00A86165"/>
    <w:rsid w:val="00AB439B"/>
    <w:rsid w:val="00AB4ED2"/>
    <w:rsid w:val="00AD437C"/>
    <w:rsid w:val="00AF3647"/>
    <w:rsid w:val="00AF6FF1"/>
    <w:rsid w:val="00B07DF9"/>
    <w:rsid w:val="00B721FB"/>
    <w:rsid w:val="00B76BCA"/>
    <w:rsid w:val="00B83C6D"/>
    <w:rsid w:val="00B90006"/>
    <w:rsid w:val="00BA1DB9"/>
    <w:rsid w:val="00BA5D0F"/>
    <w:rsid w:val="00BD623A"/>
    <w:rsid w:val="00BE585C"/>
    <w:rsid w:val="00C122A6"/>
    <w:rsid w:val="00C24203"/>
    <w:rsid w:val="00C34031"/>
    <w:rsid w:val="00CA6405"/>
    <w:rsid w:val="00CB4D1A"/>
    <w:rsid w:val="00CB5E6D"/>
    <w:rsid w:val="00CC5732"/>
    <w:rsid w:val="00CC751E"/>
    <w:rsid w:val="00CD04E0"/>
    <w:rsid w:val="00CD4E94"/>
    <w:rsid w:val="00CE3C6C"/>
    <w:rsid w:val="00CF700D"/>
    <w:rsid w:val="00D176C1"/>
    <w:rsid w:val="00D53529"/>
    <w:rsid w:val="00D5363A"/>
    <w:rsid w:val="00D73A35"/>
    <w:rsid w:val="00D75868"/>
    <w:rsid w:val="00D83DF7"/>
    <w:rsid w:val="00D96BF0"/>
    <w:rsid w:val="00DA04CF"/>
    <w:rsid w:val="00DB446B"/>
    <w:rsid w:val="00DD7D46"/>
    <w:rsid w:val="00DE42C8"/>
    <w:rsid w:val="00DF1514"/>
    <w:rsid w:val="00E0198C"/>
    <w:rsid w:val="00E364D6"/>
    <w:rsid w:val="00E429AC"/>
    <w:rsid w:val="00E81AF5"/>
    <w:rsid w:val="00E87D55"/>
    <w:rsid w:val="00EC058D"/>
    <w:rsid w:val="00EC5414"/>
    <w:rsid w:val="00F04522"/>
    <w:rsid w:val="00F43CC9"/>
    <w:rsid w:val="00F841A4"/>
    <w:rsid w:val="00F8702C"/>
    <w:rsid w:val="00F979AA"/>
    <w:rsid w:val="00FA0D7D"/>
    <w:rsid w:val="00FA3B80"/>
    <w:rsid w:val="00FB1DD4"/>
    <w:rsid w:val="00FB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2775F16"/>
  <w15:chartTrackingRefBased/>
  <w15:docId w15:val="{C5FEFCB1-D7C1-4F5B-A423-503E52A4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92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C3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3F9F"/>
  </w:style>
  <w:style w:type="paragraph" w:styleId="a5">
    <w:name w:val="footer"/>
    <w:basedOn w:val="a"/>
    <w:link w:val="a6"/>
    <w:uiPriority w:val="99"/>
    <w:unhideWhenUsed/>
    <w:rsid w:val="009C3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3F9F"/>
  </w:style>
  <w:style w:type="paragraph" w:styleId="a7">
    <w:name w:val="Balloon Text"/>
    <w:basedOn w:val="a"/>
    <w:link w:val="a8"/>
    <w:uiPriority w:val="99"/>
    <w:semiHidden/>
    <w:unhideWhenUsed/>
    <w:rsid w:val="00CC5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573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D5363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C122A6"/>
    <w:pPr>
      <w:spacing w:after="160" w:line="259" w:lineRule="auto"/>
    </w:pPr>
    <w:rPr>
      <w:rFonts w:ascii="ＭＳ 明朝" w:eastAsia="ＭＳ 明朝" w:hAnsi="ＭＳ 明朝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qFormat/>
    <w:rsid w:val="00C122A6"/>
    <w:pPr>
      <w:jc w:val="center"/>
    </w:pPr>
    <w:rPr>
      <w:rFonts w:asciiTheme="minorEastAsia" w:eastAsia="ＭＳ 明朝" w:hAnsiTheme="minorEastAsia" w:cs="Times New Roman"/>
      <w:kern w:val="0"/>
      <w:sz w:val="24"/>
      <w:szCs w:val="20"/>
    </w:rPr>
  </w:style>
  <w:style w:type="character" w:customStyle="1" w:styleId="ab">
    <w:name w:val="記 (文字)"/>
    <w:basedOn w:val="a0"/>
    <w:link w:val="aa"/>
    <w:rsid w:val="00C122A6"/>
    <w:rPr>
      <w:rFonts w:asciiTheme="minorEastAsia" w:eastAsia="ＭＳ 明朝" w:hAnsiTheme="minorEastAsia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関 勝之</cp:lastModifiedBy>
  <cp:revision>33</cp:revision>
  <cp:lastPrinted>2025-06-30T02:40:00Z</cp:lastPrinted>
  <dcterms:created xsi:type="dcterms:W3CDTF">2025-02-27T08:34:00Z</dcterms:created>
  <dcterms:modified xsi:type="dcterms:W3CDTF">2025-11-12T06:37:00Z</dcterms:modified>
</cp:coreProperties>
</file>