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384D" w14:textId="77777777" w:rsidR="00F27266" w:rsidRDefault="00C2537A" w:rsidP="00A579D6">
      <w:pPr>
        <w:autoSpaceDN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（様式第１号）（第６</w:t>
      </w:r>
      <w:r w:rsidR="00F27266">
        <w:rPr>
          <w:rFonts w:ascii="ＭＳ 明朝" w:hAnsi="ＭＳ 明朝" w:hint="eastAsia"/>
          <w:sz w:val="24"/>
        </w:rPr>
        <w:t>条関係）</w:t>
      </w:r>
    </w:p>
    <w:p w14:paraId="0E8BDEA8" w14:textId="77777777" w:rsidR="00E23ABF" w:rsidRDefault="00E23ABF" w:rsidP="00A579D6">
      <w:pPr>
        <w:autoSpaceDN w:val="0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26E9901A" w14:textId="77777777" w:rsidR="00E23ABF" w:rsidRDefault="007566D8" w:rsidP="00A579D6">
      <w:pPr>
        <w:autoSpaceDN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CA5343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</w:t>
      </w:r>
      <w:r w:rsidR="00E23ABF">
        <w:rPr>
          <w:rFonts w:ascii="ＭＳ 明朝" w:hAnsi="ＭＳ 明朝" w:hint="eastAsia"/>
          <w:sz w:val="24"/>
        </w:rPr>
        <w:t>年　　月　　日</w:t>
      </w:r>
    </w:p>
    <w:p w14:paraId="6949EA58" w14:textId="77777777" w:rsidR="00E23ABF" w:rsidRDefault="00E23ABF" w:rsidP="00A579D6">
      <w:pPr>
        <w:autoSpaceDN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軽井沢町長　</w:t>
      </w:r>
      <w:r w:rsidR="00CA5343">
        <w:rPr>
          <w:rFonts w:ascii="ＭＳ 明朝" w:hAnsi="ＭＳ 明朝" w:hint="eastAsia"/>
          <w:sz w:val="24"/>
        </w:rPr>
        <w:t xml:space="preserve">　土 屋 三 千 夫</w:t>
      </w:r>
      <w:r>
        <w:rPr>
          <w:rFonts w:ascii="ＭＳ 明朝" w:hAnsi="ＭＳ 明朝" w:hint="eastAsia"/>
          <w:sz w:val="24"/>
        </w:rPr>
        <w:t xml:space="preserve">　様</w:t>
      </w:r>
    </w:p>
    <w:p w14:paraId="53B014F3" w14:textId="77777777" w:rsidR="00E23ABF" w:rsidRDefault="00E23ABF" w:rsidP="00A579D6">
      <w:pPr>
        <w:autoSpaceDN w:val="0"/>
        <w:rPr>
          <w:rFonts w:ascii="ＭＳ 明朝" w:hAnsi="ＭＳ 明朝" w:hint="eastAsia"/>
          <w:sz w:val="24"/>
        </w:rPr>
      </w:pPr>
    </w:p>
    <w:p w14:paraId="25208618" w14:textId="77777777" w:rsidR="00E23ABF" w:rsidRDefault="00E23ABF" w:rsidP="004275CE">
      <w:pPr>
        <w:autoSpaceDN w:val="0"/>
        <w:spacing w:line="276" w:lineRule="auto"/>
        <w:ind w:firstLineChars="2100" w:firstLine="495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14:paraId="6BC51C0F" w14:textId="77777777" w:rsidR="00E23ABF" w:rsidRDefault="007779F6" w:rsidP="004275CE">
      <w:pPr>
        <w:autoSpaceDN w:val="0"/>
        <w:spacing w:line="276" w:lineRule="auto"/>
        <w:ind w:firstLineChars="2100" w:firstLine="4959"/>
        <w:rPr>
          <w:rFonts w:ascii="ＭＳ 明朝" w:hAnsi="ＭＳ 明朝" w:hint="eastAsia"/>
          <w:sz w:val="24"/>
        </w:rPr>
      </w:pPr>
      <w:r w:rsidRPr="007779F6">
        <w:rPr>
          <w:rFonts w:ascii="ＭＳ 明朝" w:hAnsi="ＭＳ 明朝" w:hint="eastAsia"/>
          <w:sz w:val="24"/>
        </w:rPr>
        <w:t>氏名（自署）</w:t>
      </w:r>
    </w:p>
    <w:p w14:paraId="03D26762" w14:textId="6186F5EF" w:rsidR="00E23ABF" w:rsidRDefault="00E23ABF" w:rsidP="00CA5343">
      <w:pPr>
        <w:autoSpaceDN w:val="0"/>
        <w:ind w:firstLineChars="2100" w:firstLine="495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電話</w:t>
      </w:r>
      <w:r w:rsidR="007779F6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 xml:space="preserve">　　</w:t>
      </w:r>
      <w:r w:rsidR="00CA5343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　　　</w:t>
      </w:r>
      <w:r w:rsidR="00723E4B">
        <w:rPr>
          <w:rFonts w:ascii="ＭＳ 明朝" w:hAnsi="ＭＳ 明朝" w:hint="eastAsia"/>
          <w:sz w:val="24"/>
        </w:rPr>
        <w:t xml:space="preserve">　　</w:t>
      </w:r>
      <w:r w:rsidR="004275CE">
        <w:rPr>
          <w:rFonts w:ascii="ＭＳ 明朝" w:hAnsi="ＭＳ 明朝" w:hint="eastAsia"/>
          <w:sz w:val="24"/>
        </w:rPr>
        <w:t xml:space="preserve">　</w:t>
      </w:r>
      <w:r w:rsidR="007779F6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)</w:t>
      </w:r>
    </w:p>
    <w:p w14:paraId="39D4DEDD" w14:textId="77777777" w:rsidR="00E23ABF" w:rsidRDefault="00E23ABF" w:rsidP="00A579D6">
      <w:pPr>
        <w:autoSpaceDN w:val="0"/>
        <w:rPr>
          <w:rFonts w:ascii="ＭＳ 明朝" w:hAnsi="ＭＳ 明朝" w:hint="eastAsia"/>
          <w:sz w:val="24"/>
        </w:rPr>
      </w:pPr>
    </w:p>
    <w:p w14:paraId="367689F8" w14:textId="77777777" w:rsidR="00F27266" w:rsidRPr="00E23ABF" w:rsidRDefault="00F27266" w:rsidP="00A579D6">
      <w:pPr>
        <w:autoSpaceDN w:val="0"/>
        <w:rPr>
          <w:rFonts w:ascii="ＭＳ 明朝" w:hAnsi="ＭＳ 明朝" w:hint="eastAsia"/>
          <w:sz w:val="24"/>
        </w:rPr>
      </w:pPr>
    </w:p>
    <w:p w14:paraId="7C97C615" w14:textId="77777777" w:rsidR="00F27266" w:rsidRDefault="00F27266" w:rsidP="00A579D6">
      <w:pPr>
        <w:autoSpaceDN w:val="0"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有害鳥獣</w:t>
      </w:r>
      <w:r w:rsidR="00ED2BF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被害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防除用施設設置補助金交付申請書兼実績報告書</w:t>
      </w:r>
    </w:p>
    <w:p w14:paraId="65970F69" w14:textId="77777777" w:rsidR="00E23ABF" w:rsidRDefault="00E23ABF" w:rsidP="00A579D6">
      <w:pPr>
        <w:autoSpaceDN w:val="0"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6F370BAE" w14:textId="77777777" w:rsidR="00E23ABF" w:rsidRDefault="00E23ABF" w:rsidP="00A579D6">
      <w:pPr>
        <w:autoSpaceDN w:val="0"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14:paraId="2DC7F890" w14:textId="77777777" w:rsidR="00F27266" w:rsidRDefault="00F27266" w:rsidP="00A579D6">
      <w:pPr>
        <w:autoSpaceDN w:val="0"/>
        <w:ind w:firstLineChars="100" w:firstLine="276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有害鳥獣</w:t>
      </w:r>
      <w:r w:rsidR="00ED2BF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被害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防除用施設設置補助金の交付を受けたいので、次のとおり申請します。</w:t>
      </w:r>
    </w:p>
    <w:p w14:paraId="6B978AF2" w14:textId="77777777" w:rsidR="00440015" w:rsidRDefault="00440015" w:rsidP="00A579D6">
      <w:pPr>
        <w:autoSpaceDN w:val="0"/>
        <w:ind w:firstLineChars="100" w:firstLine="236"/>
        <w:rPr>
          <w:rFonts w:ascii="ＭＳ 明朝" w:hAnsi="ＭＳ 明朝" w:hint="eastAsia"/>
          <w:sz w:val="24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0"/>
        <w:gridCol w:w="6496"/>
      </w:tblGrid>
      <w:tr w:rsidR="001748F1" w14:paraId="0A301F15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69" w:type="dxa"/>
            <w:vAlign w:val="center"/>
          </w:tcPr>
          <w:p w14:paraId="2FBA4F90" w14:textId="77777777" w:rsidR="001748F1" w:rsidRDefault="007729C5" w:rsidP="00A579D6">
            <w:pPr>
              <w:autoSpaceDN w:val="0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防除用施設の設置に要した資材経費の額</w:t>
            </w:r>
          </w:p>
        </w:tc>
        <w:tc>
          <w:tcPr>
            <w:tcW w:w="6496" w:type="dxa"/>
            <w:vAlign w:val="center"/>
          </w:tcPr>
          <w:p w14:paraId="198B25A6" w14:textId="77777777" w:rsidR="001748F1" w:rsidRDefault="001748F1" w:rsidP="00A579D6">
            <w:pPr>
              <w:autoSpaceDN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</w:t>
            </w:r>
            <w:r w:rsidR="00440015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 金　　　　　　　　</w:t>
            </w:r>
            <w:r w:rsidR="00440015">
              <w:rPr>
                <w:rFonts w:ascii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</w:rPr>
              <w:t xml:space="preserve">　　　　円</w:t>
            </w:r>
          </w:p>
        </w:tc>
      </w:tr>
      <w:tr w:rsidR="001748F1" w14:paraId="63538AAD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69" w:type="dxa"/>
            <w:vAlign w:val="center"/>
          </w:tcPr>
          <w:p w14:paraId="732530EF" w14:textId="77777777" w:rsidR="001748F1" w:rsidRDefault="001748F1" w:rsidP="00A579D6">
            <w:pPr>
              <w:autoSpaceDN w:val="0"/>
              <w:rPr>
                <w:rFonts w:ascii="ＭＳ 明朝" w:hAnsi="ＭＳ 明朝" w:hint="eastAsia"/>
                <w:sz w:val="24"/>
              </w:rPr>
            </w:pPr>
            <w:r w:rsidRPr="007729C5">
              <w:rPr>
                <w:rFonts w:ascii="ＭＳ 明朝" w:hAnsi="ＭＳ 明朝" w:hint="eastAsia"/>
                <w:spacing w:val="23"/>
                <w:kern w:val="0"/>
                <w:sz w:val="24"/>
                <w:fitText w:val="2242" w:id="-1713720319"/>
              </w:rPr>
              <w:t>防除用施設</w:t>
            </w:r>
            <w:r w:rsidR="007729C5" w:rsidRPr="007729C5">
              <w:rPr>
                <w:rFonts w:ascii="ＭＳ 明朝" w:hAnsi="ＭＳ 明朝" w:hint="eastAsia"/>
                <w:spacing w:val="23"/>
                <w:kern w:val="0"/>
                <w:sz w:val="24"/>
                <w:fitText w:val="2242" w:id="-1713720319"/>
              </w:rPr>
              <w:t>の</w:t>
            </w:r>
            <w:r w:rsidRPr="007729C5">
              <w:rPr>
                <w:rFonts w:ascii="ＭＳ 明朝" w:hAnsi="ＭＳ 明朝" w:hint="eastAsia"/>
                <w:spacing w:val="23"/>
                <w:kern w:val="0"/>
                <w:sz w:val="24"/>
                <w:fitText w:val="2242" w:id="-1713720319"/>
              </w:rPr>
              <w:t>種</w:t>
            </w:r>
            <w:r w:rsidRPr="007729C5">
              <w:rPr>
                <w:rFonts w:ascii="ＭＳ 明朝" w:hAnsi="ＭＳ 明朝" w:hint="eastAsia"/>
                <w:kern w:val="0"/>
                <w:sz w:val="24"/>
                <w:fitText w:val="2242" w:id="-1713720319"/>
              </w:rPr>
              <w:t>類</w:t>
            </w:r>
          </w:p>
        </w:tc>
        <w:tc>
          <w:tcPr>
            <w:tcW w:w="6496" w:type="dxa"/>
            <w:vAlign w:val="center"/>
          </w:tcPr>
          <w:p w14:paraId="74D32586" w14:textId="77777777" w:rsidR="001748F1" w:rsidRDefault="001748F1" w:rsidP="00FF0D23">
            <w:pPr>
              <w:autoSpaceDN w:val="0"/>
              <w:ind w:firstLineChars="100" w:firstLine="236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電気柵・その他(                )</w:t>
            </w:r>
          </w:p>
        </w:tc>
      </w:tr>
      <w:tr w:rsidR="001748F1" w14:paraId="3A07DFE2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69" w:type="dxa"/>
            <w:vAlign w:val="center"/>
          </w:tcPr>
          <w:p w14:paraId="16FBF893" w14:textId="77777777" w:rsidR="001748F1" w:rsidRDefault="001748F1" w:rsidP="00A579D6">
            <w:pPr>
              <w:autoSpaceDN w:val="0"/>
              <w:rPr>
                <w:rFonts w:ascii="ＭＳ 明朝" w:hAnsi="ＭＳ 明朝" w:hint="eastAsia"/>
                <w:sz w:val="24"/>
              </w:rPr>
            </w:pPr>
            <w:r w:rsidRPr="007729C5">
              <w:rPr>
                <w:rFonts w:ascii="ＭＳ 明朝" w:hAnsi="ＭＳ 明朝" w:hint="eastAsia"/>
                <w:spacing w:val="213"/>
                <w:kern w:val="0"/>
                <w:sz w:val="24"/>
                <w:fitText w:val="2242" w:id="-1713720318"/>
              </w:rPr>
              <w:t>設置場</w:t>
            </w:r>
            <w:r w:rsidRPr="007729C5">
              <w:rPr>
                <w:rFonts w:ascii="ＭＳ 明朝" w:hAnsi="ＭＳ 明朝" w:hint="eastAsia"/>
                <w:spacing w:val="2"/>
                <w:kern w:val="0"/>
                <w:sz w:val="24"/>
                <w:fitText w:val="2242" w:id="-1713720318"/>
              </w:rPr>
              <w:t>所</w:t>
            </w:r>
          </w:p>
        </w:tc>
        <w:tc>
          <w:tcPr>
            <w:tcW w:w="6496" w:type="dxa"/>
            <w:vAlign w:val="center"/>
          </w:tcPr>
          <w:p w14:paraId="5B7BDE31" w14:textId="77777777" w:rsidR="001748F1" w:rsidRDefault="001748F1" w:rsidP="00FF0D23">
            <w:pPr>
              <w:autoSpaceDN w:val="0"/>
              <w:ind w:firstLineChars="100" w:firstLine="236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軽井沢町</w:t>
            </w:r>
          </w:p>
        </w:tc>
      </w:tr>
      <w:tr w:rsidR="001748F1" w14:paraId="6FC3081B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69" w:type="dxa"/>
            <w:tcBorders>
              <w:bottom w:val="single" w:sz="4" w:space="0" w:color="auto"/>
            </w:tcBorders>
            <w:vAlign w:val="center"/>
          </w:tcPr>
          <w:p w14:paraId="5B24B206" w14:textId="77777777" w:rsidR="001748F1" w:rsidRDefault="00440015" w:rsidP="00A579D6">
            <w:pPr>
              <w:autoSpaceDN w:val="0"/>
              <w:rPr>
                <w:rFonts w:ascii="ＭＳ 明朝" w:hAnsi="ＭＳ 明朝" w:hint="eastAsia"/>
                <w:sz w:val="24"/>
              </w:rPr>
            </w:pPr>
            <w:r w:rsidRPr="007729C5">
              <w:rPr>
                <w:rFonts w:ascii="ＭＳ 明朝" w:hAnsi="ＭＳ 明朝" w:hint="eastAsia"/>
                <w:spacing w:val="213"/>
                <w:kern w:val="0"/>
                <w:sz w:val="24"/>
                <w:fitText w:val="2242" w:id="-1713720317"/>
              </w:rPr>
              <w:t>設置</w:t>
            </w:r>
            <w:r w:rsidR="001748F1" w:rsidRPr="007729C5">
              <w:rPr>
                <w:rFonts w:ascii="ＭＳ 明朝" w:hAnsi="ＭＳ 明朝" w:hint="eastAsia"/>
                <w:spacing w:val="213"/>
                <w:kern w:val="0"/>
                <w:sz w:val="24"/>
                <w:fitText w:val="2242" w:id="-1713720317"/>
              </w:rPr>
              <w:t>面</w:t>
            </w:r>
            <w:r w:rsidR="001748F1" w:rsidRPr="007729C5">
              <w:rPr>
                <w:rFonts w:ascii="ＭＳ 明朝" w:hAnsi="ＭＳ 明朝" w:hint="eastAsia"/>
                <w:spacing w:val="2"/>
                <w:kern w:val="0"/>
                <w:sz w:val="24"/>
                <w:fitText w:val="2242" w:id="-1713720317"/>
              </w:rPr>
              <w:t>積</w:t>
            </w:r>
          </w:p>
        </w:tc>
        <w:tc>
          <w:tcPr>
            <w:tcW w:w="6496" w:type="dxa"/>
            <w:vAlign w:val="center"/>
          </w:tcPr>
          <w:p w14:paraId="29CE709D" w14:textId="77777777" w:rsidR="001748F1" w:rsidRDefault="00440015" w:rsidP="00A579D6">
            <w:pPr>
              <w:autoSpaceDN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アール</w:t>
            </w:r>
          </w:p>
        </w:tc>
      </w:tr>
    </w:tbl>
    <w:p w14:paraId="281AE22E" w14:textId="77777777" w:rsidR="00F27266" w:rsidRDefault="00F27266" w:rsidP="00A579D6">
      <w:pPr>
        <w:autoSpaceDN w:val="0"/>
        <w:rPr>
          <w:rFonts w:ascii="ＭＳ 明朝" w:hAnsi="ＭＳ 明朝" w:hint="eastAsia"/>
          <w:sz w:val="24"/>
        </w:rPr>
      </w:pPr>
    </w:p>
    <w:p w14:paraId="2A63C79E" w14:textId="77777777" w:rsidR="00440015" w:rsidRDefault="00440015" w:rsidP="00A579D6">
      <w:pPr>
        <w:autoSpaceDN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添付書類</w:t>
      </w:r>
    </w:p>
    <w:p w14:paraId="50EDC81F" w14:textId="77777777" w:rsidR="00440015" w:rsidRDefault="00440015" w:rsidP="00A579D6">
      <w:pPr>
        <w:autoSpaceDN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⑴</w:t>
      </w:r>
      <w:r w:rsidR="00A579D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位置図</w:t>
      </w:r>
    </w:p>
    <w:p w14:paraId="4D23314A" w14:textId="77777777" w:rsidR="00440015" w:rsidRDefault="00440015" w:rsidP="00A579D6">
      <w:pPr>
        <w:autoSpaceDN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⑵　領収書の写</w:t>
      </w:r>
    </w:p>
    <w:p w14:paraId="5A26D087" w14:textId="77777777" w:rsidR="00440015" w:rsidRDefault="00440015" w:rsidP="00A579D6">
      <w:pPr>
        <w:autoSpaceDN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⑶　設置後の写真</w:t>
      </w:r>
    </w:p>
    <w:p w14:paraId="1E1AB36C" w14:textId="77777777" w:rsidR="00440015" w:rsidRDefault="00FC1F88" w:rsidP="00A579D6">
      <w:pPr>
        <w:autoSpaceDN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⑷　その他町長が必要と認める書類</w:t>
      </w:r>
    </w:p>
    <w:p w14:paraId="0161EAB0" w14:textId="77777777" w:rsidR="00440015" w:rsidRDefault="00440015" w:rsidP="00A579D6">
      <w:pPr>
        <w:autoSpaceDN w:val="0"/>
        <w:rPr>
          <w:rFonts w:ascii="ＭＳ 明朝" w:hAnsi="ＭＳ 明朝" w:hint="eastAsia"/>
          <w:sz w:val="24"/>
        </w:rPr>
      </w:pPr>
    </w:p>
    <w:p w14:paraId="24751B1C" w14:textId="77777777" w:rsidR="007779F6" w:rsidRPr="007779F6" w:rsidRDefault="007779F6" w:rsidP="007779F6">
      <w:pPr>
        <w:autoSpaceDN w:val="0"/>
        <w:rPr>
          <w:rFonts w:ascii="ＭＳ 明朝" w:hAnsi="ＭＳ 明朝"/>
          <w:sz w:val="24"/>
        </w:rPr>
      </w:pPr>
      <w:r w:rsidRPr="007779F6">
        <w:rPr>
          <w:rFonts w:ascii="ＭＳ 明朝" w:hAnsi="ＭＳ 明朝" w:hint="eastAsia"/>
          <w:sz w:val="24"/>
        </w:rPr>
        <w:t>（注）法人にあっては、名称の記載及び代表者の記名押印をもって自署に代えること</w:t>
      </w:r>
    </w:p>
    <w:p w14:paraId="3B9DCB5A" w14:textId="77777777" w:rsidR="007779F6" w:rsidRPr="007779F6" w:rsidRDefault="007779F6" w:rsidP="007779F6">
      <w:pPr>
        <w:autoSpaceDN w:val="0"/>
        <w:rPr>
          <w:rFonts w:ascii="ＭＳ 明朝" w:hAnsi="ＭＳ 明朝"/>
          <w:sz w:val="24"/>
        </w:rPr>
      </w:pPr>
      <w:r w:rsidRPr="007779F6">
        <w:rPr>
          <w:rFonts w:ascii="ＭＳ 明朝" w:hAnsi="ＭＳ 明朝" w:hint="eastAsia"/>
          <w:sz w:val="24"/>
        </w:rPr>
        <w:t xml:space="preserve">　　　ができる。</w:t>
      </w:r>
    </w:p>
    <w:sectPr w:rsidR="007779F6" w:rsidRPr="007779F6" w:rsidSect="004275CE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AndChars" w:linePitch="42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B11AE" w14:textId="77777777" w:rsidR="00B56190" w:rsidRDefault="00B56190">
      <w:r>
        <w:separator/>
      </w:r>
    </w:p>
  </w:endnote>
  <w:endnote w:type="continuationSeparator" w:id="0">
    <w:p w14:paraId="5509D6FC" w14:textId="77777777" w:rsidR="00B56190" w:rsidRDefault="00B5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FB280" w14:textId="77777777" w:rsidR="00BC28E3" w:rsidRDefault="00BC28E3" w:rsidP="00D370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CFA141" w14:textId="77777777" w:rsidR="00BC28E3" w:rsidRDefault="00BC28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BCDEC" w14:textId="77777777" w:rsidR="00B56190" w:rsidRDefault="00B56190">
      <w:r>
        <w:separator/>
      </w:r>
    </w:p>
  </w:footnote>
  <w:footnote w:type="continuationSeparator" w:id="0">
    <w:p w14:paraId="08A61392" w14:textId="77777777" w:rsidR="00B56190" w:rsidRDefault="00B56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378D7"/>
    <w:multiLevelType w:val="multilevel"/>
    <w:tmpl w:val="97729A08"/>
    <w:lvl w:ilvl="0">
      <w:start w:val="1"/>
      <w:numFmt w:val="none"/>
      <w:lvlText w:val="第3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422417"/>
    <w:multiLevelType w:val="multilevel"/>
    <w:tmpl w:val="D110094A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907A50"/>
    <w:multiLevelType w:val="multilevel"/>
    <w:tmpl w:val="DF48484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010154"/>
    <w:multiLevelType w:val="hybridMultilevel"/>
    <w:tmpl w:val="BBF657BE"/>
    <w:lvl w:ilvl="0" w:tplc="11B25866">
      <w:start w:val="7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B00E36"/>
    <w:multiLevelType w:val="hybridMultilevel"/>
    <w:tmpl w:val="61CEB0A2"/>
    <w:lvl w:ilvl="0" w:tplc="63E25DA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523C58"/>
    <w:multiLevelType w:val="multilevel"/>
    <w:tmpl w:val="CFC4271E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0B7857"/>
    <w:multiLevelType w:val="multilevel"/>
    <w:tmpl w:val="BBF657BE"/>
    <w:lvl w:ilvl="0">
      <w:start w:val="7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5E0353"/>
    <w:multiLevelType w:val="hybridMultilevel"/>
    <w:tmpl w:val="3B3CC084"/>
    <w:lvl w:ilvl="0" w:tplc="640CAACE">
      <w:start w:val="2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031E4F"/>
    <w:multiLevelType w:val="hybridMultilevel"/>
    <w:tmpl w:val="CFC4271E"/>
    <w:lvl w:ilvl="0" w:tplc="670A4102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A95B32"/>
    <w:multiLevelType w:val="hybridMultilevel"/>
    <w:tmpl w:val="69AED622"/>
    <w:lvl w:ilvl="0" w:tplc="0F9639D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4306814">
    <w:abstractNumId w:val="7"/>
  </w:num>
  <w:num w:numId="2" w16cid:durableId="1890417485">
    <w:abstractNumId w:val="9"/>
  </w:num>
  <w:num w:numId="3" w16cid:durableId="2123111226">
    <w:abstractNumId w:val="8"/>
  </w:num>
  <w:num w:numId="4" w16cid:durableId="1149636001">
    <w:abstractNumId w:val="5"/>
  </w:num>
  <w:num w:numId="5" w16cid:durableId="67315996">
    <w:abstractNumId w:val="3"/>
  </w:num>
  <w:num w:numId="6" w16cid:durableId="1127089311">
    <w:abstractNumId w:val="4"/>
  </w:num>
  <w:num w:numId="7" w16cid:durableId="156382752">
    <w:abstractNumId w:val="2"/>
  </w:num>
  <w:num w:numId="8" w16cid:durableId="688682612">
    <w:abstractNumId w:val="1"/>
  </w:num>
  <w:num w:numId="9" w16cid:durableId="334185690">
    <w:abstractNumId w:val="0"/>
  </w:num>
  <w:num w:numId="10" w16cid:durableId="8332982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3E85"/>
    <w:rsid w:val="00026527"/>
    <w:rsid w:val="0008066A"/>
    <w:rsid w:val="000C28AD"/>
    <w:rsid w:val="000C3869"/>
    <w:rsid w:val="000F662C"/>
    <w:rsid w:val="00171CD9"/>
    <w:rsid w:val="001748F1"/>
    <w:rsid w:val="00193E85"/>
    <w:rsid w:val="00195518"/>
    <w:rsid w:val="001C18BA"/>
    <w:rsid w:val="00206AEB"/>
    <w:rsid w:val="00216E1E"/>
    <w:rsid w:val="002478C1"/>
    <w:rsid w:val="00274E22"/>
    <w:rsid w:val="00282855"/>
    <w:rsid w:val="002A5EEB"/>
    <w:rsid w:val="002D0A17"/>
    <w:rsid w:val="002E5C4D"/>
    <w:rsid w:val="002E7949"/>
    <w:rsid w:val="0032436A"/>
    <w:rsid w:val="00367B97"/>
    <w:rsid w:val="00371ECD"/>
    <w:rsid w:val="004265A2"/>
    <w:rsid w:val="004275CE"/>
    <w:rsid w:val="0043119F"/>
    <w:rsid w:val="00440015"/>
    <w:rsid w:val="00456E18"/>
    <w:rsid w:val="004619EF"/>
    <w:rsid w:val="00465BB8"/>
    <w:rsid w:val="00474F1D"/>
    <w:rsid w:val="00484941"/>
    <w:rsid w:val="00496137"/>
    <w:rsid w:val="004B7780"/>
    <w:rsid w:val="004D771F"/>
    <w:rsid w:val="004F0E70"/>
    <w:rsid w:val="004F1E02"/>
    <w:rsid w:val="004F62B5"/>
    <w:rsid w:val="005654A2"/>
    <w:rsid w:val="0058060B"/>
    <w:rsid w:val="0059152E"/>
    <w:rsid w:val="00596F13"/>
    <w:rsid w:val="005C27A2"/>
    <w:rsid w:val="005D381B"/>
    <w:rsid w:val="005F4F0C"/>
    <w:rsid w:val="00602349"/>
    <w:rsid w:val="006174F3"/>
    <w:rsid w:val="00645368"/>
    <w:rsid w:val="00685E5C"/>
    <w:rsid w:val="006D23D2"/>
    <w:rsid w:val="00723E4B"/>
    <w:rsid w:val="0073762F"/>
    <w:rsid w:val="0074436A"/>
    <w:rsid w:val="0075321F"/>
    <w:rsid w:val="007566D8"/>
    <w:rsid w:val="00763E4E"/>
    <w:rsid w:val="007729C5"/>
    <w:rsid w:val="007779F6"/>
    <w:rsid w:val="00787A5B"/>
    <w:rsid w:val="007E1B60"/>
    <w:rsid w:val="00811703"/>
    <w:rsid w:val="008508F0"/>
    <w:rsid w:val="008606AC"/>
    <w:rsid w:val="00876AFD"/>
    <w:rsid w:val="00880090"/>
    <w:rsid w:val="008C6F49"/>
    <w:rsid w:val="00901A61"/>
    <w:rsid w:val="0090434E"/>
    <w:rsid w:val="00931D83"/>
    <w:rsid w:val="00943695"/>
    <w:rsid w:val="0098004F"/>
    <w:rsid w:val="009A0AD3"/>
    <w:rsid w:val="009F5D6B"/>
    <w:rsid w:val="009F73B1"/>
    <w:rsid w:val="00A37E52"/>
    <w:rsid w:val="00A579D6"/>
    <w:rsid w:val="00A63284"/>
    <w:rsid w:val="00AA73AD"/>
    <w:rsid w:val="00AB4F99"/>
    <w:rsid w:val="00AC025E"/>
    <w:rsid w:val="00AC0F91"/>
    <w:rsid w:val="00AE13C2"/>
    <w:rsid w:val="00AF248F"/>
    <w:rsid w:val="00B17265"/>
    <w:rsid w:val="00B33B32"/>
    <w:rsid w:val="00B47D2E"/>
    <w:rsid w:val="00B56190"/>
    <w:rsid w:val="00B5714F"/>
    <w:rsid w:val="00B729C2"/>
    <w:rsid w:val="00BC28E3"/>
    <w:rsid w:val="00BC5B34"/>
    <w:rsid w:val="00C200AE"/>
    <w:rsid w:val="00C2537A"/>
    <w:rsid w:val="00C36012"/>
    <w:rsid w:val="00C6054C"/>
    <w:rsid w:val="00C7022B"/>
    <w:rsid w:val="00C774A2"/>
    <w:rsid w:val="00C937FB"/>
    <w:rsid w:val="00CA0D82"/>
    <w:rsid w:val="00CA5343"/>
    <w:rsid w:val="00D12C12"/>
    <w:rsid w:val="00D27A5D"/>
    <w:rsid w:val="00D323E0"/>
    <w:rsid w:val="00D37092"/>
    <w:rsid w:val="00D44509"/>
    <w:rsid w:val="00D6717F"/>
    <w:rsid w:val="00D776AB"/>
    <w:rsid w:val="00DC7633"/>
    <w:rsid w:val="00DD6CCC"/>
    <w:rsid w:val="00DF6270"/>
    <w:rsid w:val="00E23ABF"/>
    <w:rsid w:val="00E500E1"/>
    <w:rsid w:val="00E60CA6"/>
    <w:rsid w:val="00E97B71"/>
    <w:rsid w:val="00EA5845"/>
    <w:rsid w:val="00EC4345"/>
    <w:rsid w:val="00EC7013"/>
    <w:rsid w:val="00ED2BFF"/>
    <w:rsid w:val="00ED61E4"/>
    <w:rsid w:val="00EF34A2"/>
    <w:rsid w:val="00EF36E6"/>
    <w:rsid w:val="00F27266"/>
    <w:rsid w:val="00FB193B"/>
    <w:rsid w:val="00FB6094"/>
    <w:rsid w:val="00FC1F88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52EC86"/>
  <w15:chartTrackingRefBased/>
  <w15:docId w15:val="{8C20709B-EA40-4F53-B6B7-FF270400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F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93E85"/>
    <w:rPr>
      <w:color w:val="0000FF"/>
      <w:u w:val="single"/>
    </w:rPr>
  </w:style>
  <w:style w:type="paragraph" w:styleId="a4">
    <w:name w:val="footer"/>
    <w:basedOn w:val="a"/>
    <w:rsid w:val="00D3709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37092"/>
  </w:style>
  <w:style w:type="paragraph" w:styleId="a6">
    <w:name w:val="Note Heading"/>
    <w:basedOn w:val="a"/>
    <w:next w:val="a"/>
    <w:rsid w:val="00C36012"/>
    <w:pPr>
      <w:jc w:val="center"/>
    </w:pPr>
    <w:rPr>
      <w:sz w:val="24"/>
    </w:rPr>
  </w:style>
  <w:style w:type="paragraph" w:styleId="a7">
    <w:name w:val="Closing"/>
    <w:basedOn w:val="a"/>
    <w:rsid w:val="00C36012"/>
    <w:pPr>
      <w:jc w:val="right"/>
    </w:pPr>
    <w:rPr>
      <w:sz w:val="24"/>
    </w:rPr>
  </w:style>
  <w:style w:type="table" w:styleId="a8">
    <w:name w:val="Table Grid"/>
    <w:basedOn w:val="a1"/>
    <w:rsid w:val="00C360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6174F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A579D6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4F1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1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6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0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77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6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3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2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0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3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6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1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7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5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4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5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補助金交付要綱準則</vt:lpstr>
      <vt:lpstr>補助金交付要綱準則</vt:lpstr>
    </vt:vector>
  </TitlesOfParts>
  <Company>FM-USER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補助金交付要綱準則</dc:title>
  <dc:subject/>
  <dc:creator>010149</dc:creator>
  <cp:keywords/>
  <dc:description/>
  <cp:lastModifiedBy>土屋 公志</cp:lastModifiedBy>
  <cp:revision>3</cp:revision>
  <cp:lastPrinted>2023-03-15T00:02:00Z</cp:lastPrinted>
  <dcterms:created xsi:type="dcterms:W3CDTF">2025-08-27T07:07:00Z</dcterms:created>
  <dcterms:modified xsi:type="dcterms:W3CDTF">2025-08-27T07:10:00Z</dcterms:modified>
</cp:coreProperties>
</file>