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BB" w:rsidRDefault="00B919BB" w:rsidP="00551BBB">
      <w:pPr>
        <w:autoSpaceDN w:val="0"/>
        <w:ind w:leftChars="-10" w:left="248" w:hangingChars="100" w:hanging="275"/>
      </w:pPr>
      <w:r>
        <w:rPr>
          <w:rFonts w:hint="eastAsia"/>
        </w:rPr>
        <w:t>（様式第１号）（第４条関係）</w:t>
      </w:r>
    </w:p>
    <w:p w:rsidR="00551BBB" w:rsidRPr="00551BBB" w:rsidRDefault="00551BBB" w:rsidP="00551BBB">
      <w:pPr>
        <w:autoSpaceDN w:val="0"/>
        <w:ind w:leftChars="-10" w:left="248" w:hangingChars="100" w:hanging="275"/>
      </w:pPr>
    </w:p>
    <w:p w:rsidR="00B919BB" w:rsidRDefault="00225C9E" w:rsidP="00B919BB">
      <w:pPr>
        <w:autoSpaceDN w:val="0"/>
        <w:ind w:leftChars="-10" w:left="248" w:hangingChars="100" w:hanging="275"/>
        <w:jc w:val="right"/>
      </w:pPr>
      <w:r>
        <w:rPr>
          <w:rFonts w:hint="eastAsia"/>
        </w:rPr>
        <w:t xml:space="preserve">　</w:t>
      </w:r>
      <w:r w:rsidR="00B919BB">
        <w:rPr>
          <w:rFonts w:hint="eastAsia"/>
        </w:rPr>
        <w:t xml:space="preserve">　年</w:t>
      </w:r>
      <w:r w:rsidR="003B6E1D">
        <w:rPr>
          <w:rFonts w:hint="eastAsia"/>
        </w:rPr>
        <w:t xml:space="preserve">　</w:t>
      </w:r>
      <w:r w:rsidR="00B919BB">
        <w:rPr>
          <w:rFonts w:hint="eastAsia"/>
        </w:rPr>
        <w:t xml:space="preserve">　月　</w:t>
      </w:r>
      <w:r w:rsidR="003B6E1D">
        <w:rPr>
          <w:rFonts w:hint="eastAsia"/>
        </w:rPr>
        <w:t xml:space="preserve">　</w:t>
      </w:r>
      <w:r w:rsidR="00B919BB">
        <w:rPr>
          <w:rFonts w:hint="eastAsia"/>
        </w:rPr>
        <w:t>日</w:t>
      </w:r>
    </w:p>
    <w:p w:rsidR="00551BBB" w:rsidRDefault="00551BBB" w:rsidP="00B919BB">
      <w:pPr>
        <w:autoSpaceDN w:val="0"/>
        <w:ind w:leftChars="-10" w:left="248" w:hangingChars="100" w:hanging="275"/>
      </w:pPr>
    </w:p>
    <w:p w:rsidR="00B919BB" w:rsidRDefault="00B919BB" w:rsidP="00B919BB">
      <w:pPr>
        <w:autoSpaceDN w:val="0"/>
        <w:ind w:leftChars="-10" w:left="248" w:hangingChars="100" w:hanging="275"/>
      </w:pPr>
      <w:r>
        <w:rPr>
          <w:rFonts w:hint="eastAsia"/>
        </w:rPr>
        <w:t xml:space="preserve">軽井沢町長　</w:t>
      </w:r>
      <w:r w:rsidR="005811C6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551BBB" w:rsidRDefault="00551BBB" w:rsidP="00B919BB">
      <w:pPr>
        <w:autoSpaceDN w:val="0"/>
        <w:ind w:left="0"/>
      </w:pPr>
    </w:p>
    <w:p w:rsidR="00B919BB" w:rsidRDefault="00B919BB" w:rsidP="00B919BB">
      <w:pPr>
        <w:autoSpaceDN w:val="0"/>
        <w:ind w:left="0"/>
      </w:pPr>
      <w:r>
        <w:rPr>
          <w:rFonts w:hint="eastAsia"/>
        </w:rPr>
        <w:t xml:space="preserve">　　　　　　　　　　　　　　　　　申請者　住　所</w:t>
      </w:r>
    </w:p>
    <w:p w:rsidR="00B919BB" w:rsidRDefault="00B919BB" w:rsidP="00B919BB">
      <w:pPr>
        <w:autoSpaceDN w:val="0"/>
        <w:ind w:leftChars="-10" w:left="248" w:hangingChars="100" w:hanging="275"/>
      </w:pPr>
      <w:r>
        <w:rPr>
          <w:rFonts w:hint="eastAsia"/>
        </w:rPr>
        <w:t xml:space="preserve">　</w:t>
      </w:r>
      <w:r w:rsidR="00BD2180">
        <w:rPr>
          <w:rFonts w:hint="eastAsia"/>
        </w:rPr>
        <w:t xml:space="preserve">　　　　　　　　　　　　　　　　　　　　氏　名　　　　　　　　</w:t>
      </w:r>
    </w:p>
    <w:p w:rsidR="00B919BB" w:rsidRDefault="00B919BB" w:rsidP="00B919BB">
      <w:pPr>
        <w:autoSpaceDN w:val="0"/>
        <w:ind w:leftChars="-10" w:left="248" w:hangingChars="100" w:hanging="275"/>
      </w:pPr>
      <w:r>
        <w:rPr>
          <w:rFonts w:hint="eastAsia"/>
        </w:rPr>
        <w:t xml:space="preserve">　　　　　　　　　　　　　　　　　　　　　連絡先</w:t>
      </w:r>
    </w:p>
    <w:p w:rsidR="00B919BB" w:rsidRDefault="00B919BB" w:rsidP="00B919BB">
      <w:pPr>
        <w:autoSpaceDN w:val="0"/>
        <w:ind w:leftChars="-10" w:left="248" w:hangingChars="100" w:hanging="275"/>
      </w:pPr>
    </w:p>
    <w:p w:rsidR="00551BBB" w:rsidRPr="00B919BB" w:rsidRDefault="00551BBB" w:rsidP="00B919BB">
      <w:pPr>
        <w:autoSpaceDN w:val="0"/>
        <w:ind w:leftChars="-10" w:left="248" w:hangingChars="100" w:hanging="275"/>
      </w:pPr>
    </w:p>
    <w:p w:rsidR="00B919BB" w:rsidRDefault="00B919BB" w:rsidP="00B919BB">
      <w:pPr>
        <w:autoSpaceDN w:val="0"/>
        <w:ind w:leftChars="-10" w:left="248" w:hangingChars="100" w:hanging="275"/>
        <w:jc w:val="center"/>
      </w:pPr>
      <w:r>
        <w:rPr>
          <w:rFonts w:hint="eastAsia"/>
        </w:rPr>
        <w:t>軽井沢町キャラクター使用承認申請書</w:t>
      </w:r>
    </w:p>
    <w:p w:rsidR="00B919BB" w:rsidRDefault="00B919BB" w:rsidP="00B919BB">
      <w:pPr>
        <w:autoSpaceDN w:val="0"/>
        <w:ind w:leftChars="-10" w:left="248" w:hangingChars="100" w:hanging="275"/>
      </w:pPr>
    </w:p>
    <w:p w:rsidR="00551BBB" w:rsidRDefault="00551BBB" w:rsidP="00B919BB">
      <w:pPr>
        <w:autoSpaceDN w:val="0"/>
        <w:ind w:leftChars="-10" w:left="248" w:hangingChars="100" w:hanging="275"/>
      </w:pPr>
    </w:p>
    <w:p w:rsidR="00B919BB" w:rsidRDefault="00B919BB" w:rsidP="00B919BB">
      <w:pPr>
        <w:autoSpaceDN w:val="0"/>
        <w:ind w:leftChars="-10" w:left="248" w:hangingChars="100" w:hanging="275"/>
      </w:pPr>
      <w:r>
        <w:rPr>
          <w:rFonts w:hint="eastAsia"/>
        </w:rPr>
        <w:t xml:space="preserve">　軽井沢町キャラクターの使用</w:t>
      </w:r>
      <w:r w:rsidR="00A770F7">
        <w:rPr>
          <w:rFonts w:hint="eastAsia"/>
        </w:rPr>
        <w:t>承認について</w:t>
      </w:r>
      <w:r w:rsidR="00230561">
        <w:rPr>
          <w:rFonts w:hint="eastAsia"/>
        </w:rPr>
        <w:t>下記</w:t>
      </w:r>
      <w:r>
        <w:rPr>
          <w:rFonts w:hint="eastAsia"/>
        </w:rPr>
        <w:t>のとおり申請します。</w:t>
      </w:r>
    </w:p>
    <w:p w:rsidR="00230561" w:rsidRDefault="00230561" w:rsidP="00B919BB">
      <w:pPr>
        <w:autoSpaceDN w:val="0"/>
        <w:ind w:leftChars="-10" w:left="248" w:hangingChars="100" w:hanging="275"/>
      </w:pPr>
    </w:p>
    <w:p w:rsidR="00551BBB" w:rsidRPr="00551BBB" w:rsidRDefault="00551BBB" w:rsidP="00B919BB">
      <w:pPr>
        <w:autoSpaceDN w:val="0"/>
        <w:ind w:leftChars="-10" w:left="248" w:hangingChars="100" w:hanging="275"/>
      </w:pPr>
    </w:p>
    <w:p w:rsidR="00230561" w:rsidRDefault="00230561" w:rsidP="00230561">
      <w:pPr>
        <w:pStyle w:val="a8"/>
      </w:pPr>
      <w:r>
        <w:rPr>
          <w:rFonts w:hint="eastAsia"/>
        </w:rPr>
        <w:t>記</w:t>
      </w:r>
    </w:p>
    <w:p w:rsidR="00230561" w:rsidRDefault="00230561" w:rsidP="00230561"/>
    <w:p w:rsidR="00551BBB" w:rsidRDefault="00551BBB" w:rsidP="00230561"/>
    <w:p w:rsidR="00230561" w:rsidRDefault="00230561" w:rsidP="00230561">
      <w:r>
        <w:rPr>
          <w:rFonts w:hint="eastAsia"/>
        </w:rPr>
        <w:t>１　使用物品等の名称</w:t>
      </w:r>
    </w:p>
    <w:p w:rsidR="00230561" w:rsidRPr="00DC7A8D" w:rsidRDefault="00230561" w:rsidP="00230561"/>
    <w:p w:rsidR="00551BBB" w:rsidRDefault="00551BBB" w:rsidP="00230561"/>
    <w:p w:rsidR="00230561" w:rsidRDefault="00230561" w:rsidP="00230561">
      <w:r>
        <w:rPr>
          <w:rFonts w:hint="eastAsia"/>
        </w:rPr>
        <w:t>２　使用目的・用途</w:t>
      </w:r>
    </w:p>
    <w:p w:rsidR="00230561" w:rsidRDefault="00230561" w:rsidP="00230561"/>
    <w:p w:rsidR="00551BBB" w:rsidRDefault="00551BBB" w:rsidP="00230561"/>
    <w:p w:rsidR="00230561" w:rsidRDefault="00230561" w:rsidP="00230561">
      <w:r>
        <w:rPr>
          <w:rFonts w:hint="eastAsia"/>
        </w:rPr>
        <w:t>３　使用期間</w:t>
      </w:r>
    </w:p>
    <w:p w:rsidR="00230561" w:rsidRDefault="00230561" w:rsidP="00230561"/>
    <w:p w:rsidR="00551BBB" w:rsidRDefault="00551BBB" w:rsidP="00230561"/>
    <w:p w:rsidR="00230561" w:rsidRDefault="00551BBB" w:rsidP="00230561">
      <w:r>
        <w:rPr>
          <w:rFonts w:hint="eastAsia"/>
        </w:rPr>
        <w:t>（添付書類）　企画書（レイアウト、スケッチ、原稿等）</w:t>
      </w:r>
    </w:p>
    <w:p w:rsidR="00551BBB" w:rsidRDefault="00551BBB" w:rsidP="00230561"/>
    <w:sectPr w:rsidR="00551BBB" w:rsidSect="0065064D">
      <w:pgSz w:w="11906" w:h="16838" w:code="9"/>
      <w:pgMar w:top="1701" w:right="1418" w:bottom="1701" w:left="1418" w:header="851" w:footer="992" w:gutter="0"/>
      <w:cols w:space="425"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3A0" w:rsidRDefault="005023A0" w:rsidP="00496223">
      <w:r>
        <w:separator/>
      </w:r>
    </w:p>
  </w:endnote>
  <w:endnote w:type="continuationSeparator" w:id="0">
    <w:p w:rsidR="005023A0" w:rsidRDefault="005023A0" w:rsidP="0049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3A0" w:rsidRDefault="005023A0" w:rsidP="00496223">
      <w:r>
        <w:separator/>
      </w:r>
    </w:p>
  </w:footnote>
  <w:footnote w:type="continuationSeparator" w:id="0">
    <w:p w:rsidR="005023A0" w:rsidRDefault="005023A0" w:rsidP="0049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64D"/>
    <w:rsid w:val="000040C6"/>
    <w:rsid w:val="00017AEB"/>
    <w:rsid w:val="000422BD"/>
    <w:rsid w:val="00046A68"/>
    <w:rsid w:val="000769DE"/>
    <w:rsid w:val="000B1035"/>
    <w:rsid w:val="000B4A37"/>
    <w:rsid w:val="000F16AA"/>
    <w:rsid w:val="001356B6"/>
    <w:rsid w:val="00144C94"/>
    <w:rsid w:val="001655AC"/>
    <w:rsid w:val="00193CAE"/>
    <w:rsid w:val="001A2827"/>
    <w:rsid w:val="001F0A2E"/>
    <w:rsid w:val="00200943"/>
    <w:rsid w:val="00213733"/>
    <w:rsid w:val="00214618"/>
    <w:rsid w:val="00225C9E"/>
    <w:rsid w:val="00230561"/>
    <w:rsid w:val="002331AA"/>
    <w:rsid w:val="00235518"/>
    <w:rsid w:val="002711E8"/>
    <w:rsid w:val="0028025E"/>
    <w:rsid w:val="002B19E3"/>
    <w:rsid w:val="002C775E"/>
    <w:rsid w:val="002E2722"/>
    <w:rsid w:val="002E43E3"/>
    <w:rsid w:val="002F0D2B"/>
    <w:rsid w:val="003272DB"/>
    <w:rsid w:val="003412D8"/>
    <w:rsid w:val="00371233"/>
    <w:rsid w:val="00371F43"/>
    <w:rsid w:val="0037648D"/>
    <w:rsid w:val="00381F5C"/>
    <w:rsid w:val="00382B76"/>
    <w:rsid w:val="00387369"/>
    <w:rsid w:val="003A4174"/>
    <w:rsid w:val="003A56E3"/>
    <w:rsid w:val="003B6E1D"/>
    <w:rsid w:val="003C10E4"/>
    <w:rsid w:val="00417798"/>
    <w:rsid w:val="004305F9"/>
    <w:rsid w:val="00436DF5"/>
    <w:rsid w:val="004748EC"/>
    <w:rsid w:val="0047617A"/>
    <w:rsid w:val="004834C6"/>
    <w:rsid w:val="00485EC9"/>
    <w:rsid w:val="00496223"/>
    <w:rsid w:val="004A31E8"/>
    <w:rsid w:val="004B25E4"/>
    <w:rsid w:val="004D77C7"/>
    <w:rsid w:val="004F7BE9"/>
    <w:rsid w:val="005023A0"/>
    <w:rsid w:val="00514FDF"/>
    <w:rsid w:val="00533E73"/>
    <w:rsid w:val="00551BBB"/>
    <w:rsid w:val="005811C6"/>
    <w:rsid w:val="005B29EB"/>
    <w:rsid w:val="005F3597"/>
    <w:rsid w:val="00607001"/>
    <w:rsid w:val="00630956"/>
    <w:rsid w:val="006437B5"/>
    <w:rsid w:val="0065064D"/>
    <w:rsid w:val="006511CA"/>
    <w:rsid w:val="00652869"/>
    <w:rsid w:val="00666C5A"/>
    <w:rsid w:val="00667990"/>
    <w:rsid w:val="00672630"/>
    <w:rsid w:val="0068327C"/>
    <w:rsid w:val="006911E3"/>
    <w:rsid w:val="006B744E"/>
    <w:rsid w:val="006D099C"/>
    <w:rsid w:val="006D34BD"/>
    <w:rsid w:val="006F2CFC"/>
    <w:rsid w:val="007021A6"/>
    <w:rsid w:val="00710BDF"/>
    <w:rsid w:val="00731A73"/>
    <w:rsid w:val="00763DFE"/>
    <w:rsid w:val="0077467D"/>
    <w:rsid w:val="00782A43"/>
    <w:rsid w:val="00797D8F"/>
    <w:rsid w:val="007D3A5C"/>
    <w:rsid w:val="007F2DD3"/>
    <w:rsid w:val="00805D0A"/>
    <w:rsid w:val="008853C6"/>
    <w:rsid w:val="008B07D9"/>
    <w:rsid w:val="008C3E66"/>
    <w:rsid w:val="008D1486"/>
    <w:rsid w:val="008F5365"/>
    <w:rsid w:val="0090133E"/>
    <w:rsid w:val="00920F3C"/>
    <w:rsid w:val="00936D24"/>
    <w:rsid w:val="0096213B"/>
    <w:rsid w:val="0097560B"/>
    <w:rsid w:val="0099634D"/>
    <w:rsid w:val="009F3B5A"/>
    <w:rsid w:val="009F71C2"/>
    <w:rsid w:val="00A06B89"/>
    <w:rsid w:val="00A128B3"/>
    <w:rsid w:val="00A71A09"/>
    <w:rsid w:val="00A770F7"/>
    <w:rsid w:val="00A875AA"/>
    <w:rsid w:val="00AA3FEC"/>
    <w:rsid w:val="00AB2BD7"/>
    <w:rsid w:val="00AB7300"/>
    <w:rsid w:val="00AD392B"/>
    <w:rsid w:val="00AE35DB"/>
    <w:rsid w:val="00AF21D1"/>
    <w:rsid w:val="00B2313F"/>
    <w:rsid w:val="00B269D6"/>
    <w:rsid w:val="00B41741"/>
    <w:rsid w:val="00B4496A"/>
    <w:rsid w:val="00B534F6"/>
    <w:rsid w:val="00B652BE"/>
    <w:rsid w:val="00B919BB"/>
    <w:rsid w:val="00B9385A"/>
    <w:rsid w:val="00BB6F3B"/>
    <w:rsid w:val="00BD2180"/>
    <w:rsid w:val="00C0297B"/>
    <w:rsid w:val="00C66F17"/>
    <w:rsid w:val="00D13C98"/>
    <w:rsid w:val="00D2106A"/>
    <w:rsid w:val="00D3182A"/>
    <w:rsid w:val="00D4011A"/>
    <w:rsid w:val="00D653FD"/>
    <w:rsid w:val="00DA5C09"/>
    <w:rsid w:val="00DA78CD"/>
    <w:rsid w:val="00DB0F37"/>
    <w:rsid w:val="00DB12DE"/>
    <w:rsid w:val="00DB199B"/>
    <w:rsid w:val="00DC7A8D"/>
    <w:rsid w:val="00DD04C2"/>
    <w:rsid w:val="00DF49A1"/>
    <w:rsid w:val="00E03F86"/>
    <w:rsid w:val="00E0606C"/>
    <w:rsid w:val="00E12AA2"/>
    <w:rsid w:val="00E6152B"/>
    <w:rsid w:val="00E76DEA"/>
    <w:rsid w:val="00EA4C24"/>
    <w:rsid w:val="00EB7A0A"/>
    <w:rsid w:val="00F5141A"/>
    <w:rsid w:val="00FB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B4251F19-9E2D-4F2E-A3D5-57FC41EB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>
      <w:pPr>
        <w:ind w:left="-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96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223"/>
  </w:style>
  <w:style w:type="paragraph" w:styleId="a6">
    <w:name w:val="footer"/>
    <w:basedOn w:val="a"/>
    <w:link w:val="a7"/>
    <w:uiPriority w:val="99"/>
    <w:unhideWhenUsed/>
    <w:rsid w:val="00496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223"/>
  </w:style>
  <w:style w:type="paragraph" w:styleId="a8">
    <w:name w:val="Note Heading"/>
    <w:basedOn w:val="a"/>
    <w:next w:val="a"/>
    <w:link w:val="a9"/>
    <w:uiPriority w:val="99"/>
    <w:unhideWhenUsed/>
    <w:rsid w:val="00230561"/>
    <w:pPr>
      <w:jc w:val="center"/>
    </w:pPr>
  </w:style>
  <w:style w:type="character" w:customStyle="1" w:styleId="a9">
    <w:name w:val="記 (文字)"/>
    <w:basedOn w:val="a0"/>
    <w:link w:val="a8"/>
    <w:uiPriority w:val="99"/>
    <w:rsid w:val="00230561"/>
  </w:style>
  <w:style w:type="paragraph" w:styleId="aa">
    <w:name w:val="Closing"/>
    <w:basedOn w:val="a"/>
    <w:link w:val="ab"/>
    <w:uiPriority w:val="99"/>
    <w:unhideWhenUsed/>
    <w:rsid w:val="00230561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230561"/>
  </w:style>
  <w:style w:type="character" w:customStyle="1" w:styleId="ff0000">
    <w:name w:val="ff0000"/>
    <w:basedOn w:val="a0"/>
    <w:rsid w:val="00A71A09"/>
    <w:rPr>
      <w:shd w:val="clear" w:color="auto" w:fill="FFFF00"/>
    </w:rPr>
  </w:style>
  <w:style w:type="paragraph" w:styleId="ac">
    <w:name w:val="Balloon Text"/>
    <w:basedOn w:val="a"/>
    <w:link w:val="ad"/>
    <w:uiPriority w:val="99"/>
    <w:semiHidden/>
    <w:unhideWhenUsed/>
    <w:rsid w:val="004A3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3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65E1-37C8-4A6B-8844-8CB2A612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karuuser</dc:creator>
  <cp:lastModifiedBy>軽井沢町</cp:lastModifiedBy>
  <cp:revision>10</cp:revision>
  <cp:lastPrinted>2023-05-24T07:09:00Z</cp:lastPrinted>
  <dcterms:created xsi:type="dcterms:W3CDTF">2015-04-10T02:39:00Z</dcterms:created>
  <dcterms:modified xsi:type="dcterms:W3CDTF">2023-05-24T07:09:00Z</dcterms:modified>
</cp:coreProperties>
</file>