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E5" w:rsidRDefault="001C237E" w:rsidP="007062C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B4AB2"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1A78AF">
        <w:rPr>
          <w:rFonts w:ascii="ＭＳ 明朝" w:eastAsia="ＭＳ 明朝" w:hAnsi="ＭＳ 明朝" w:hint="eastAsia"/>
          <w:b/>
          <w:sz w:val="32"/>
          <w:szCs w:val="32"/>
        </w:rPr>
        <w:t>７</w:t>
      </w:r>
      <w:bookmarkStart w:id="0" w:name="_GoBack"/>
      <w:bookmarkEnd w:id="0"/>
      <w:r w:rsidR="005927D1">
        <w:rPr>
          <w:rFonts w:ascii="ＭＳ 明朝" w:eastAsia="ＭＳ 明朝" w:hAnsi="ＭＳ 明朝" w:hint="eastAsia"/>
          <w:b/>
          <w:sz w:val="32"/>
          <w:szCs w:val="32"/>
        </w:rPr>
        <w:t>年度　軽井沢町会計年度任用職員</w:t>
      </w:r>
      <w:r w:rsidRPr="009B4AB2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p w:rsidR="00365C80" w:rsidRPr="004955E8" w:rsidRDefault="00365C80" w:rsidP="00365C80">
      <w:pPr>
        <w:jc w:val="right"/>
        <w:rPr>
          <w:rFonts w:ascii="ＭＳ 明朝" w:eastAsia="ＭＳ 明朝" w:hAnsi="ＭＳ 明朝"/>
          <w:sz w:val="22"/>
        </w:rPr>
      </w:pPr>
      <w:r w:rsidRPr="004955E8">
        <w:rPr>
          <w:rFonts w:ascii="ＭＳ 明朝" w:eastAsia="ＭＳ 明朝" w:hAnsi="ＭＳ 明朝" w:hint="eastAsia"/>
          <w:sz w:val="22"/>
        </w:rPr>
        <w:t>令和　　年　　月　　日現在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992"/>
        <w:gridCol w:w="749"/>
        <w:gridCol w:w="1519"/>
        <w:gridCol w:w="1276"/>
        <w:gridCol w:w="1559"/>
        <w:gridCol w:w="851"/>
        <w:gridCol w:w="1984"/>
      </w:tblGrid>
      <w:tr w:rsidR="005B02AD" w:rsidRPr="005B02AD" w:rsidTr="009B1574">
        <w:trPr>
          <w:trHeight w:val="454"/>
        </w:trPr>
        <w:tc>
          <w:tcPr>
            <w:tcW w:w="1271" w:type="dxa"/>
            <w:vAlign w:val="center"/>
          </w:tcPr>
          <w:p w:rsidR="005B02AD" w:rsidRPr="005B02AD" w:rsidRDefault="005B02AD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2AD">
              <w:rPr>
                <w:rFonts w:ascii="ＭＳ 明朝" w:eastAsia="ＭＳ 明朝" w:hAnsi="ＭＳ 明朝" w:hint="eastAsia"/>
                <w:sz w:val="24"/>
                <w:szCs w:val="24"/>
              </w:rPr>
              <w:t>希望職種</w:t>
            </w:r>
          </w:p>
        </w:tc>
        <w:tc>
          <w:tcPr>
            <w:tcW w:w="4536" w:type="dxa"/>
            <w:gridSpan w:val="4"/>
            <w:vAlign w:val="center"/>
          </w:tcPr>
          <w:p w:rsidR="005B02AD" w:rsidRPr="005B02AD" w:rsidRDefault="005B02AD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02AD" w:rsidRPr="005B02AD" w:rsidRDefault="005B02AD" w:rsidP="005B02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1984" w:type="dxa"/>
            <w:vAlign w:val="center"/>
          </w:tcPr>
          <w:p w:rsidR="005B02AD" w:rsidRPr="005B02AD" w:rsidRDefault="005B02AD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60D7" w:rsidRPr="005B02AD" w:rsidTr="009B1574">
        <w:trPr>
          <w:trHeight w:val="340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BE60D7" w:rsidRPr="005B02AD" w:rsidRDefault="00BE60D7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2AD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46" w:type="dxa"/>
            <w:gridSpan w:val="6"/>
            <w:tcBorders>
              <w:bottom w:val="dashSmallGap" w:sz="4" w:space="0" w:color="auto"/>
            </w:tcBorders>
            <w:vAlign w:val="center"/>
          </w:tcPr>
          <w:p w:rsidR="00BE60D7" w:rsidRPr="005B02AD" w:rsidRDefault="00BE60D7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60D7" w:rsidRPr="00BE60D7" w:rsidRDefault="00BE60D7" w:rsidP="002525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60D7">
              <w:rPr>
                <w:rFonts w:ascii="ＭＳ 明朝" w:eastAsia="ＭＳ 明朝" w:hAnsi="ＭＳ 明朝" w:hint="eastAsia"/>
                <w:sz w:val="20"/>
                <w:szCs w:val="20"/>
              </w:rPr>
              <w:t>写真貼付欄</w:t>
            </w:r>
          </w:p>
          <w:p w:rsidR="00BE60D7" w:rsidRDefault="00BE60D7" w:rsidP="002525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60D7">
              <w:rPr>
                <w:rFonts w:ascii="ＭＳ 明朝" w:eastAsia="ＭＳ 明朝" w:hAnsi="ＭＳ 明朝" w:hint="eastAsia"/>
                <w:sz w:val="20"/>
                <w:szCs w:val="20"/>
              </w:rPr>
              <w:t>・縦４cm×横３㎝</w:t>
            </w:r>
          </w:p>
          <w:p w:rsidR="00BE60D7" w:rsidRDefault="00BE60D7" w:rsidP="002525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・上半身脱帽正面</w:t>
            </w:r>
          </w:p>
          <w:p w:rsidR="00BE60D7" w:rsidRDefault="00BE60D7" w:rsidP="002525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・裏面に氏名記入</w:t>
            </w:r>
          </w:p>
          <w:p w:rsidR="00BE60D7" w:rsidRPr="00BE60D7" w:rsidRDefault="00BE60D7" w:rsidP="00FC6102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・６ヶ月以内に撮影したも</w:t>
            </w:r>
            <w:r w:rsidR="00FC6102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</w:p>
        </w:tc>
      </w:tr>
      <w:tr w:rsidR="00BE60D7" w:rsidRPr="005B02AD" w:rsidTr="009B1574">
        <w:trPr>
          <w:trHeight w:val="907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BE60D7" w:rsidRPr="005B02AD" w:rsidRDefault="00BE60D7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2A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B02A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6"/>
            <w:tcBorders>
              <w:top w:val="dashSmallGap" w:sz="4" w:space="0" w:color="auto"/>
            </w:tcBorders>
            <w:vAlign w:val="center"/>
          </w:tcPr>
          <w:p w:rsidR="00BE60D7" w:rsidRPr="005B02AD" w:rsidRDefault="00BE60D7" w:rsidP="005B02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E60D7" w:rsidRPr="005B02AD" w:rsidRDefault="00BE60D7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60D7" w:rsidRPr="005B02AD" w:rsidTr="009B1574">
        <w:trPr>
          <w:trHeight w:val="510"/>
        </w:trPr>
        <w:tc>
          <w:tcPr>
            <w:tcW w:w="1271" w:type="dxa"/>
            <w:vMerge w:val="restart"/>
            <w:vAlign w:val="center"/>
          </w:tcPr>
          <w:p w:rsidR="00BE60D7" w:rsidRPr="005B02AD" w:rsidRDefault="00BE60D7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741" w:type="dxa"/>
            <w:gridSpan w:val="2"/>
            <w:tcBorders>
              <w:bottom w:val="single" w:sz="4" w:space="0" w:color="FFFFFF" w:themeColor="background1"/>
              <w:right w:val="nil"/>
            </w:tcBorders>
            <w:vAlign w:val="center"/>
          </w:tcPr>
          <w:p w:rsidR="00BE60D7" w:rsidRPr="005B02AD" w:rsidRDefault="00BE60D7" w:rsidP="005B02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</w:p>
        </w:tc>
        <w:tc>
          <w:tcPr>
            <w:tcW w:w="5205" w:type="dxa"/>
            <w:gridSpan w:val="4"/>
            <w:vMerge w:val="restart"/>
            <w:tcBorders>
              <w:left w:val="nil"/>
            </w:tcBorders>
            <w:vAlign w:val="center"/>
          </w:tcPr>
          <w:p w:rsidR="00BE60D7" w:rsidRPr="005B02AD" w:rsidRDefault="00BE60D7" w:rsidP="00BE60D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日（満　　歳）</w:t>
            </w:r>
          </w:p>
        </w:tc>
        <w:tc>
          <w:tcPr>
            <w:tcW w:w="1984" w:type="dxa"/>
            <w:vMerge/>
            <w:vAlign w:val="center"/>
          </w:tcPr>
          <w:p w:rsidR="00BE60D7" w:rsidRPr="005B02AD" w:rsidRDefault="00BE60D7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60D7" w:rsidRPr="005B02AD" w:rsidTr="009B1574">
        <w:trPr>
          <w:trHeight w:val="510"/>
        </w:trPr>
        <w:tc>
          <w:tcPr>
            <w:tcW w:w="1271" w:type="dxa"/>
            <w:vMerge/>
            <w:vAlign w:val="center"/>
          </w:tcPr>
          <w:p w:rsidR="00BE60D7" w:rsidRDefault="00BE60D7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FFFFFF" w:themeColor="background1"/>
              <w:right w:val="nil"/>
            </w:tcBorders>
            <w:vAlign w:val="center"/>
          </w:tcPr>
          <w:p w:rsidR="00BE60D7" w:rsidRDefault="00BE60D7" w:rsidP="005B02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</w:p>
        </w:tc>
        <w:tc>
          <w:tcPr>
            <w:tcW w:w="5205" w:type="dxa"/>
            <w:gridSpan w:val="4"/>
            <w:vMerge/>
            <w:tcBorders>
              <w:left w:val="nil"/>
            </w:tcBorders>
            <w:vAlign w:val="center"/>
          </w:tcPr>
          <w:p w:rsidR="00BE60D7" w:rsidRDefault="00BE60D7" w:rsidP="005B02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E60D7" w:rsidRPr="005B02AD" w:rsidRDefault="00BE60D7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07B" w:rsidRPr="005B02AD" w:rsidTr="009B1574">
        <w:trPr>
          <w:trHeight w:val="340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D1307B" w:rsidRDefault="00D1307B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8930" w:type="dxa"/>
            <w:gridSpan w:val="7"/>
            <w:tcBorders>
              <w:bottom w:val="dashSmallGap" w:sz="4" w:space="0" w:color="auto"/>
            </w:tcBorders>
            <w:vAlign w:val="center"/>
          </w:tcPr>
          <w:p w:rsidR="00D1307B" w:rsidRPr="005B02AD" w:rsidRDefault="00D1307B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07B" w:rsidRPr="005B02AD" w:rsidTr="009B1574">
        <w:trPr>
          <w:trHeight w:val="794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1307B" w:rsidRDefault="00D1307B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930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1307B" w:rsidRDefault="00D1307B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D1307B" w:rsidRPr="005B02AD" w:rsidRDefault="00D1307B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07B" w:rsidRPr="005B02AD" w:rsidTr="009B1574">
        <w:trPr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07B" w:rsidRDefault="003408AE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07B" w:rsidRDefault="003408AE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）　　　　－</w:t>
            </w:r>
          </w:p>
        </w:tc>
      </w:tr>
      <w:tr w:rsidR="00D1307B" w:rsidRPr="005B02AD" w:rsidTr="009B1574">
        <w:trPr>
          <w:trHeight w:val="340"/>
        </w:trPr>
        <w:tc>
          <w:tcPr>
            <w:tcW w:w="12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1307B" w:rsidRDefault="003408AE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1307B" w:rsidRDefault="00D1307B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07B" w:rsidRPr="005B02AD" w:rsidTr="009B1574">
        <w:trPr>
          <w:trHeight w:val="737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1307B" w:rsidRDefault="003408AE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930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1307B" w:rsidRPr="003408AE" w:rsidRDefault="003408AE" w:rsidP="005B02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  <w:r w:rsidRPr="003408AE">
              <w:rPr>
                <w:rFonts w:ascii="ＭＳ 明朝" w:eastAsia="ＭＳ 明朝" w:hAnsi="ＭＳ 明朝" w:hint="eastAsia"/>
                <w:sz w:val="20"/>
                <w:szCs w:val="20"/>
              </w:rPr>
              <w:t>※現住所以外に通知・連絡を希望する場合のみ記入してください。</w:t>
            </w:r>
          </w:p>
          <w:p w:rsidR="003408AE" w:rsidRDefault="003408AE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07B" w:rsidRPr="005B02AD" w:rsidTr="009B1574">
        <w:trPr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07B" w:rsidRDefault="003408AE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AE" w:rsidRDefault="003408AE" w:rsidP="003408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）　　　　－</w:t>
            </w:r>
          </w:p>
        </w:tc>
      </w:tr>
      <w:tr w:rsidR="00D1307B" w:rsidRPr="005B02AD" w:rsidTr="009B1574">
        <w:trPr>
          <w:trHeight w:val="73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07B" w:rsidRDefault="003408AE" w:rsidP="003408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07B" w:rsidRDefault="003408AE" w:rsidP="003408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卒業・卒業見込み</w:t>
            </w:r>
          </w:p>
        </w:tc>
      </w:tr>
      <w:tr w:rsidR="003408AE" w:rsidRPr="005B02AD" w:rsidTr="009B1574">
        <w:trPr>
          <w:trHeight w:val="79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AE" w:rsidRDefault="007863FA" w:rsidP="007863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資格免許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DCC" w:rsidRDefault="00023DCC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DCC" w:rsidRPr="005B02AD" w:rsidTr="009B1574">
        <w:trPr>
          <w:trHeight w:val="113"/>
        </w:trPr>
        <w:tc>
          <w:tcPr>
            <w:tcW w:w="102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DCC" w:rsidRDefault="00023DCC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DCC" w:rsidRPr="005B02AD" w:rsidTr="009B1574">
        <w:trPr>
          <w:trHeight w:val="340"/>
        </w:trPr>
        <w:tc>
          <w:tcPr>
            <w:tcW w:w="102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DCC" w:rsidRPr="00023DCC" w:rsidRDefault="00023DCC" w:rsidP="00023D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歴</w:t>
            </w:r>
          </w:p>
        </w:tc>
      </w:tr>
      <w:tr w:rsidR="009B4AB2" w:rsidRPr="005B02AD" w:rsidTr="009B1574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9B4AB2" w:rsidRDefault="009B4AB2" w:rsidP="009B4A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4AB2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9B4AB2" w:rsidRDefault="009B4AB2" w:rsidP="009B4A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4AB2">
              <w:rPr>
                <w:rFonts w:ascii="ＭＳ 明朝" w:eastAsia="ＭＳ 明朝" w:hAnsi="ＭＳ 明朝" w:hint="eastAsia"/>
                <w:sz w:val="24"/>
                <w:szCs w:val="24"/>
              </w:rPr>
              <w:t>勤務内容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9B4AB2" w:rsidRDefault="009B4AB2" w:rsidP="009B4A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4AB2">
              <w:rPr>
                <w:rFonts w:ascii="ＭＳ 明朝" w:eastAsia="ＭＳ 明朝" w:hAnsi="ＭＳ 明朝" w:hint="eastAsia"/>
                <w:sz w:val="24"/>
                <w:szCs w:val="24"/>
              </w:rPr>
              <w:t>勤　務　期　間</w:t>
            </w:r>
          </w:p>
        </w:tc>
      </w:tr>
      <w:tr w:rsidR="00023DCC" w:rsidRPr="005B02AD" w:rsidTr="009B1574">
        <w:trPr>
          <w:trHeight w:val="79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DCC" w:rsidRPr="00023DCC" w:rsidRDefault="00023DCC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DCC" w:rsidRPr="00023DCC" w:rsidRDefault="00023DCC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DCC" w:rsidRDefault="00023DCC" w:rsidP="005B02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023DCC" w:rsidRPr="009B4AB2" w:rsidRDefault="00023DCC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9B4A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023DCC" w:rsidRPr="00023DCC" w:rsidRDefault="00023DCC" w:rsidP="005B02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DCC" w:rsidRDefault="009B4AB2" w:rsidP="005B02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9B4AB2" w:rsidRPr="009B4AB2" w:rsidRDefault="009B4AB2" w:rsidP="005B02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B4AB2" w:rsidRPr="009B4AB2" w:rsidRDefault="009B4AB2" w:rsidP="005B02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</w:tr>
      <w:tr w:rsidR="009B4AB2" w:rsidRPr="005B02AD" w:rsidTr="009B1574">
        <w:trPr>
          <w:trHeight w:val="79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023DCC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023DCC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B4AB2" w:rsidRPr="00023DCC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</w:tr>
      <w:tr w:rsidR="009B4AB2" w:rsidRPr="005B02AD" w:rsidTr="009B1574">
        <w:trPr>
          <w:trHeight w:val="79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023DCC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023DCC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B4AB2" w:rsidRPr="00023DCC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</w:tr>
      <w:tr w:rsidR="009B4AB2" w:rsidRPr="005B02AD" w:rsidTr="009B1574">
        <w:trPr>
          <w:trHeight w:val="79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023DCC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023DCC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B4AB2" w:rsidRPr="00023DCC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</w:tr>
      <w:tr w:rsidR="009B4AB2" w:rsidRPr="005B02AD" w:rsidTr="009B1574">
        <w:trPr>
          <w:trHeight w:val="79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023DCC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Pr="00023DCC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B4AB2" w:rsidRPr="00023DCC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B4AB2" w:rsidRPr="009B4AB2" w:rsidRDefault="009B4AB2" w:rsidP="009B4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</w:tr>
    </w:tbl>
    <w:p w:rsidR="009B4AB2" w:rsidRDefault="00FE723D" w:rsidP="00FE72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次ページあり</w:t>
      </w:r>
    </w:p>
    <w:p w:rsidR="009B4AB2" w:rsidRDefault="009B4AB2" w:rsidP="009B4AB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9B1574" w:rsidRPr="005B02AD" w:rsidTr="002867C1">
        <w:trPr>
          <w:trHeight w:val="197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74" w:rsidRPr="001B75BE" w:rsidRDefault="009B1574" w:rsidP="002867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資格免許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574" w:rsidRPr="005B02AD" w:rsidTr="002867C1">
        <w:trPr>
          <w:trHeight w:val="144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74" w:rsidRPr="001B75BE" w:rsidRDefault="009B1574" w:rsidP="002867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75BE">
              <w:rPr>
                <w:rFonts w:ascii="ＭＳ 明朝" w:eastAsia="ＭＳ 明朝" w:hAnsi="ＭＳ 明朝" w:hint="eastAsia"/>
                <w:sz w:val="20"/>
                <w:szCs w:val="20"/>
              </w:rPr>
              <w:t>パソコン操作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74" w:rsidRPr="003E6312" w:rsidRDefault="009B1574" w:rsidP="002867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6312">
              <w:rPr>
                <w:rFonts w:ascii="ＭＳ 明朝" w:eastAsia="ＭＳ 明朝" w:hAnsi="ＭＳ 明朝" w:hint="eastAsia"/>
                <w:sz w:val="20"/>
                <w:szCs w:val="20"/>
              </w:rPr>
              <w:t>Word、Excelの操作について、あてはまるものにチェックしてください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9B1574" w:rsidRPr="00A243CF" w:rsidRDefault="009B1574" w:rsidP="002867C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0"/>
              </w:rPr>
            </w:pPr>
            <w:r w:rsidRPr="00A243CF">
              <w:rPr>
                <w:rFonts w:ascii="ＭＳ 明朝" w:eastAsia="ＭＳ 明朝" w:hAnsi="ＭＳ 明朝" w:hint="eastAsia"/>
                <w:sz w:val="24"/>
                <w:szCs w:val="20"/>
              </w:rPr>
              <w:t>□　応用的な操作可（表・グラフ等の作成、関数使用）</w:t>
            </w:r>
          </w:p>
          <w:p w:rsidR="009B1574" w:rsidRPr="00A243CF" w:rsidRDefault="009B1574" w:rsidP="002867C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0"/>
              </w:rPr>
            </w:pPr>
            <w:r w:rsidRPr="00A243CF">
              <w:rPr>
                <w:rFonts w:ascii="ＭＳ 明朝" w:eastAsia="ＭＳ 明朝" w:hAnsi="ＭＳ 明朝" w:hint="eastAsia"/>
                <w:sz w:val="24"/>
                <w:szCs w:val="20"/>
              </w:rPr>
              <w:t>□　基本的操作可（文書・表への入力）</w:t>
            </w:r>
          </w:p>
          <w:p w:rsidR="009B1574" w:rsidRPr="003E6312" w:rsidRDefault="009B1574" w:rsidP="002867C1">
            <w:pPr>
              <w:ind w:firstLineChars="100" w:firstLine="240"/>
              <w:rPr>
                <w:rFonts w:ascii="ＭＳ 明朝" w:eastAsia="ＭＳ 明朝" w:hAnsi="ＭＳ 明朝"/>
                <w:sz w:val="20"/>
                <w:szCs w:val="20"/>
              </w:rPr>
            </w:pPr>
            <w:r w:rsidRPr="00A243CF">
              <w:rPr>
                <w:rFonts w:ascii="ＭＳ 明朝" w:eastAsia="ＭＳ 明朝" w:hAnsi="ＭＳ 明朝" w:hint="eastAsia"/>
                <w:sz w:val="24"/>
                <w:szCs w:val="20"/>
              </w:rPr>
              <w:t>□　操作不可</w:t>
            </w:r>
          </w:p>
        </w:tc>
      </w:tr>
    </w:tbl>
    <w:p w:rsidR="009B1574" w:rsidRDefault="009B1574" w:rsidP="009B1574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B1574" w:rsidTr="002867C1">
        <w:trPr>
          <w:trHeight w:val="397"/>
        </w:trPr>
        <w:tc>
          <w:tcPr>
            <w:tcW w:w="10201" w:type="dxa"/>
            <w:vAlign w:val="center"/>
          </w:tcPr>
          <w:p w:rsidR="009B1574" w:rsidRDefault="009B1574" w:rsidP="00286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37A7">
              <w:rPr>
                <w:rFonts w:ascii="ＭＳ 明朝" w:eastAsia="ＭＳ 明朝" w:hAnsi="ＭＳ 明朝" w:hint="eastAsia"/>
                <w:sz w:val="20"/>
                <w:szCs w:val="24"/>
              </w:rPr>
              <w:t>希望動機</w:t>
            </w:r>
          </w:p>
        </w:tc>
      </w:tr>
      <w:tr w:rsidR="009B1574" w:rsidTr="002867C1">
        <w:trPr>
          <w:trHeight w:val="454"/>
        </w:trPr>
        <w:tc>
          <w:tcPr>
            <w:tcW w:w="10201" w:type="dxa"/>
            <w:tcBorders>
              <w:bottom w:val="dotted" w:sz="4" w:space="0" w:color="auto"/>
            </w:tcBorders>
            <w:vAlign w:val="center"/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574" w:rsidTr="002867C1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574" w:rsidTr="002867C1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574" w:rsidTr="002867C1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574" w:rsidTr="002867C1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574" w:rsidTr="002867C1">
        <w:trPr>
          <w:trHeight w:val="397"/>
        </w:trPr>
        <w:tc>
          <w:tcPr>
            <w:tcW w:w="10201" w:type="dxa"/>
          </w:tcPr>
          <w:p w:rsidR="009B1574" w:rsidRDefault="009B1574" w:rsidP="00286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自己ＰＲ</w:t>
            </w:r>
          </w:p>
        </w:tc>
      </w:tr>
      <w:tr w:rsidR="009B1574" w:rsidTr="002867C1">
        <w:trPr>
          <w:trHeight w:val="454"/>
        </w:trPr>
        <w:tc>
          <w:tcPr>
            <w:tcW w:w="10201" w:type="dxa"/>
            <w:tcBorders>
              <w:bottom w:val="dotted" w:sz="4" w:space="0" w:color="auto"/>
            </w:tcBorders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574" w:rsidTr="002867C1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574" w:rsidTr="002867C1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574" w:rsidTr="002867C1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574" w:rsidTr="002867C1">
        <w:trPr>
          <w:trHeight w:val="454"/>
        </w:trPr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:rsidR="009B1574" w:rsidRDefault="009B1574" w:rsidP="00286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1574" w:rsidRDefault="009B1574" w:rsidP="009B1574">
      <w:pPr>
        <w:rPr>
          <w:rFonts w:ascii="ＭＳ 明朝" w:eastAsia="ＭＳ 明朝" w:hAnsi="ＭＳ 明朝"/>
          <w:sz w:val="16"/>
          <w:szCs w:val="24"/>
        </w:rPr>
      </w:pPr>
    </w:p>
    <w:p w:rsidR="009B1574" w:rsidRPr="0059253C" w:rsidRDefault="009B1574" w:rsidP="009B1574">
      <w:pPr>
        <w:rPr>
          <w:rFonts w:ascii="ＭＳ 明朝" w:eastAsia="ＭＳ 明朝" w:hAnsi="ＭＳ 明朝"/>
          <w:szCs w:val="21"/>
        </w:rPr>
      </w:pPr>
      <w:r w:rsidRPr="0059253C">
        <w:rPr>
          <w:rFonts w:ascii="ＭＳ 明朝" w:eastAsia="ＭＳ 明朝" w:hAnsi="ＭＳ 明朝"/>
          <w:szCs w:val="21"/>
        </w:rPr>
        <w:t>次の事項を確認した場合は</w:t>
      </w:r>
      <w:r w:rsidRPr="0059253C">
        <w:rPr>
          <w:rFonts w:ascii="ＭＳ 明朝" w:eastAsia="ＭＳ 明朝" w:hAnsi="ＭＳ 明朝" w:hint="eastAsia"/>
          <w:szCs w:val="21"/>
        </w:rPr>
        <w:t>チェックしてください。チェックがない場合は受理できません。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2149"/>
        <w:gridCol w:w="8052"/>
      </w:tblGrid>
      <w:tr w:rsidR="009B1574" w:rsidRPr="0059253C" w:rsidTr="009B1574">
        <w:trPr>
          <w:trHeight w:val="779"/>
        </w:trPr>
        <w:tc>
          <w:tcPr>
            <w:tcW w:w="2149" w:type="dxa"/>
            <w:vAlign w:val="center"/>
          </w:tcPr>
          <w:p w:rsidR="009B1574" w:rsidRPr="0059253C" w:rsidRDefault="009B1574" w:rsidP="002867C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9253C">
              <w:rPr>
                <w:rFonts w:ascii="ＭＳ 明朝" w:eastAsia="ＭＳ 明朝" w:hAnsi="ＭＳ 明朝" w:hint="eastAsia"/>
                <w:sz w:val="20"/>
                <w:szCs w:val="24"/>
              </w:rPr>
              <w:t>社会保険等の加入</w:t>
            </w:r>
          </w:p>
        </w:tc>
        <w:tc>
          <w:tcPr>
            <w:tcW w:w="8052" w:type="dxa"/>
          </w:tcPr>
          <w:p w:rsidR="009B1574" w:rsidRPr="0059253C" w:rsidRDefault="009B1574" w:rsidP="002867C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ホームページの募集案内</w:t>
            </w:r>
            <w:r w:rsidRPr="0059253C">
              <w:rPr>
                <w:rFonts w:ascii="ＭＳ 明朝" w:eastAsia="ＭＳ 明朝" w:hAnsi="ＭＳ 明朝" w:hint="eastAsia"/>
                <w:sz w:val="20"/>
                <w:szCs w:val="24"/>
              </w:rPr>
              <w:t>を確認し、健康保険・厚生年金・雇用保険等の加入等について</w:t>
            </w:r>
          </w:p>
          <w:p w:rsidR="009B1574" w:rsidRPr="0059253C" w:rsidRDefault="009B1574" w:rsidP="002867C1">
            <w:pPr>
              <w:spacing w:line="16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9B1574" w:rsidRPr="0059253C" w:rsidRDefault="009B1574" w:rsidP="002867C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925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□　理解した　　　</w:t>
            </w:r>
          </w:p>
          <w:p w:rsidR="009B1574" w:rsidRPr="0059253C" w:rsidRDefault="009B1574" w:rsidP="002867C1">
            <w:pPr>
              <w:spacing w:line="1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1574" w:rsidRPr="0059253C" w:rsidRDefault="009B1574" w:rsidP="009B1574">
      <w:pPr>
        <w:rPr>
          <w:rFonts w:ascii="ＭＳ 明朝" w:eastAsia="ＭＳ 明朝" w:hAnsi="ＭＳ 明朝"/>
          <w:sz w:val="16"/>
          <w:szCs w:val="24"/>
        </w:rPr>
      </w:pPr>
    </w:p>
    <w:p w:rsidR="009B1574" w:rsidRPr="0059253C" w:rsidRDefault="009B1574" w:rsidP="009B1574">
      <w:pPr>
        <w:rPr>
          <w:rFonts w:ascii="ＭＳ 明朝" w:eastAsia="ＭＳ 明朝" w:hAnsi="ＭＳ 明朝"/>
          <w:sz w:val="16"/>
          <w:szCs w:val="24"/>
        </w:rPr>
      </w:pPr>
    </w:p>
    <w:p w:rsidR="009B1574" w:rsidRPr="009B1574" w:rsidRDefault="009B1574" w:rsidP="009B4AB2">
      <w:pPr>
        <w:rPr>
          <w:rFonts w:ascii="ＭＳ 明朝" w:eastAsia="ＭＳ 明朝" w:hAnsi="ＭＳ 明朝"/>
          <w:sz w:val="24"/>
          <w:szCs w:val="24"/>
        </w:rPr>
      </w:pPr>
    </w:p>
    <w:sectPr w:rsidR="009B1574" w:rsidRPr="009B1574" w:rsidSect="009B1574">
      <w:pgSz w:w="11906" w:h="16838" w:code="9"/>
      <w:pgMar w:top="1134" w:right="567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EA" w:rsidRDefault="003133EA" w:rsidP="003133EA">
      <w:r>
        <w:separator/>
      </w:r>
    </w:p>
  </w:endnote>
  <w:endnote w:type="continuationSeparator" w:id="0">
    <w:p w:rsidR="003133EA" w:rsidRDefault="003133EA" w:rsidP="0031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EA" w:rsidRDefault="003133EA" w:rsidP="003133EA">
      <w:r>
        <w:separator/>
      </w:r>
    </w:p>
  </w:footnote>
  <w:footnote w:type="continuationSeparator" w:id="0">
    <w:p w:rsidR="003133EA" w:rsidRDefault="003133EA" w:rsidP="0031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A"/>
    <w:rsid w:val="00023DCC"/>
    <w:rsid w:val="00024C19"/>
    <w:rsid w:val="000336A3"/>
    <w:rsid w:val="001645D7"/>
    <w:rsid w:val="0017566E"/>
    <w:rsid w:val="001A78AF"/>
    <w:rsid w:val="001C1767"/>
    <w:rsid w:val="001C237E"/>
    <w:rsid w:val="001D0CD3"/>
    <w:rsid w:val="002525CC"/>
    <w:rsid w:val="002949E5"/>
    <w:rsid w:val="002D2C6C"/>
    <w:rsid w:val="002D6843"/>
    <w:rsid w:val="003133EA"/>
    <w:rsid w:val="003408AE"/>
    <w:rsid w:val="0036383A"/>
    <w:rsid w:val="00365C80"/>
    <w:rsid w:val="003A2AE1"/>
    <w:rsid w:val="0045471B"/>
    <w:rsid w:val="004955E8"/>
    <w:rsid w:val="00496C50"/>
    <w:rsid w:val="004A64DA"/>
    <w:rsid w:val="005013D5"/>
    <w:rsid w:val="00522214"/>
    <w:rsid w:val="00563460"/>
    <w:rsid w:val="005927D1"/>
    <w:rsid w:val="00596CB5"/>
    <w:rsid w:val="005B02AD"/>
    <w:rsid w:val="005C4301"/>
    <w:rsid w:val="005D701D"/>
    <w:rsid w:val="00620E3F"/>
    <w:rsid w:val="00650D14"/>
    <w:rsid w:val="006E5EB8"/>
    <w:rsid w:val="007062C4"/>
    <w:rsid w:val="00707A28"/>
    <w:rsid w:val="00727FFD"/>
    <w:rsid w:val="007401FF"/>
    <w:rsid w:val="007863FA"/>
    <w:rsid w:val="00804FDA"/>
    <w:rsid w:val="00861F2F"/>
    <w:rsid w:val="009B1574"/>
    <w:rsid w:val="009B4AB2"/>
    <w:rsid w:val="009B4F1A"/>
    <w:rsid w:val="009C3CB4"/>
    <w:rsid w:val="009C4DDA"/>
    <w:rsid w:val="00A92E40"/>
    <w:rsid w:val="00B8669B"/>
    <w:rsid w:val="00B92830"/>
    <w:rsid w:val="00BE60D7"/>
    <w:rsid w:val="00C01638"/>
    <w:rsid w:val="00D1307B"/>
    <w:rsid w:val="00D5452A"/>
    <w:rsid w:val="00D57B8D"/>
    <w:rsid w:val="00DC6F07"/>
    <w:rsid w:val="00DD5BAA"/>
    <w:rsid w:val="00DD7604"/>
    <w:rsid w:val="00E66915"/>
    <w:rsid w:val="00EA6677"/>
    <w:rsid w:val="00EB73CB"/>
    <w:rsid w:val="00EE2CDC"/>
    <w:rsid w:val="00EF4E1A"/>
    <w:rsid w:val="00F63234"/>
    <w:rsid w:val="00FC40BD"/>
    <w:rsid w:val="00FC61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AAFF08"/>
  <w15:chartTrackingRefBased/>
  <w15:docId w15:val="{2C12D7BC-CEB5-4B2F-8641-DBAB864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EA"/>
  </w:style>
  <w:style w:type="paragraph" w:styleId="a6">
    <w:name w:val="footer"/>
    <w:basedOn w:val="a"/>
    <w:link w:val="a7"/>
    <w:uiPriority w:val="99"/>
    <w:unhideWhenUsed/>
    <w:rsid w:val="00313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EA"/>
  </w:style>
  <w:style w:type="paragraph" w:styleId="a8">
    <w:name w:val="Balloon Text"/>
    <w:basedOn w:val="a"/>
    <w:link w:val="a9"/>
    <w:uiPriority w:val="99"/>
    <w:semiHidden/>
    <w:unhideWhenUsed/>
    <w:rsid w:val="00707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C237E"/>
  </w:style>
  <w:style w:type="character" w:customStyle="1" w:styleId="ab">
    <w:name w:val="日付 (文字)"/>
    <w:basedOn w:val="a0"/>
    <w:link w:val="aa"/>
    <w:uiPriority w:val="99"/>
    <w:semiHidden/>
    <w:rsid w:val="001C237E"/>
  </w:style>
  <w:style w:type="table" w:customStyle="1" w:styleId="1">
    <w:name w:val="表 (格子)1"/>
    <w:basedOn w:val="a1"/>
    <w:next w:val="a3"/>
    <w:uiPriority w:val="39"/>
    <w:rsid w:val="009B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</cp:revision>
  <cp:lastPrinted>2024-04-03T04:45:00Z</cp:lastPrinted>
  <dcterms:created xsi:type="dcterms:W3CDTF">2025-04-25T11:55:00Z</dcterms:created>
  <dcterms:modified xsi:type="dcterms:W3CDTF">2025-04-25T11:55:00Z</dcterms:modified>
</cp:coreProperties>
</file>