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Pr="00955AE8" w:rsidRDefault="00BA3E32" w:rsidP="00B76278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様式第２号（第</w:t>
      </w:r>
      <w:r w:rsidR="00C34088" w:rsidRPr="00955AE8">
        <w:rPr>
          <w:rFonts w:ascii="ＭＳ 明朝" w:hAnsi="ＭＳ 明朝" w:hint="eastAsia"/>
          <w:color w:val="000000" w:themeColor="text1"/>
        </w:rPr>
        <w:t>６</w:t>
      </w:r>
      <w:r w:rsidR="001261DD" w:rsidRPr="00955AE8">
        <w:rPr>
          <w:rFonts w:ascii="ＭＳ 明朝" w:hAnsi="ＭＳ 明朝" w:hint="eastAsia"/>
          <w:color w:val="000000" w:themeColor="text1"/>
        </w:rPr>
        <w:t>条関係）</w:t>
      </w:r>
    </w:p>
    <w:p w:rsidR="00C34088" w:rsidRPr="00955AE8" w:rsidRDefault="00C34088" w:rsidP="00B76278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</w:p>
    <w:p w:rsidR="001261DD" w:rsidRPr="00955AE8" w:rsidRDefault="00C34088" w:rsidP="00B76278">
      <w:pPr>
        <w:autoSpaceDE w:val="0"/>
        <w:autoSpaceDN w:val="0"/>
        <w:ind w:right="44"/>
        <w:jc w:val="center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危険木伐採に伴う植栽事業補助金変更（廃止）承認申請書</w:t>
      </w:r>
    </w:p>
    <w:p w:rsidR="00C34088" w:rsidRPr="00955AE8" w:rsidRDefault="00C34088" w:rsidP="00B76278">
      <w:pPr>
        <w:autoSpaceDE w:val="0"/>
        <w:autoSpaceDN w:val="0"/>
        <w:ind w:right="44"/>
        <w:jc w:val="center"/>
        <w:rPr>
          <w:rFonts w:ascii="ＭＳ 明朝" w:hAnsi="ＭＳ 明朝"/>
          <w:color w:val="000000" w:themeColor="text1"/>
        </w:rPr>
      </w:pPr>
    </w:p>
    <w:p w:rsidR="006C14DA" w:rsidRPr="00955AE8" w:rsidRDefault="00B1770D" w:rsidP="00C34088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955AE8">
        <w:rPr>
          <w:rFonts w:ascii="ＭＳ 明朝" w:hAnsi="ＭＳ 明朝" w:hint="eastAsia"/>
          <w:color w:val="000000" w:themeColor="text1"/>
        </w:rPr>
        <w:t xml:space="preserve">　年</w:t>
      </w:r>
      <w:r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955AE8">
        <w:rPr>
          <w:rFonts w:ascii="ＭＳ 明朝" w:hAnsi="ＭＳ 明朝" w:hint="eastAsia"/>
          <w:color w:val="000000" w:themeColor="text1"/>
        </w:rPr>
        <w:t xml:space="preserve">　月</w:t>
      </w:r>
      <w:r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955AE8">
        <w:rPr>
          <w:rFonts w:ascii="ＭＳ 明朝" w:hAnsi="ＭＳ 明朝" w:hint="eastAsia"/>
          <w:color w:val="000000" w:themeColor="text1"/>
        </w:rPr>
        <w:t xml:space="preserve">　日</w:t>
      </w:r>
      <w:r w:rsidR="00C34088" w:rsidRPr="00955AE8">
        <w:rPr>
          <w:rFonts w:ascii="ＭＳ 明朝" w:hAnsi="ＭＳ 明朝" w:hint="eastAsia"/>
          <w:color w:val="000000" w:themeColor="text1"/>
        </w:rPr>
        <w:t xml:space="preserve">　</w:t>
      </w:r>
    </w:p>
    <w:p w:rsidR="00C34088" w:rsidRPr="00955AE8" w:rsidRDefault="00C34088" w:rsidP="00C34088">
      <w:pPr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</w:p>
    <w:p w:rsidR="006C14DA" w:rsidRPr="00955AE8" w:rsidRDefault="006C14DA" w:rsidP="00C34088">
      <w:pPr>
        <w:autoSpaceDE w:val="0"/>
        <w:autoSpaceDN w:val="0"/>
        <w:ind w:right="1184" w:firstLineChars="100" w:firstLine="275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 xml:space="preserve">軽井沢町長　</w:t>
      </w:r>
      <w:r w:rsidR="00C34088" w:rsidRPr="00955AE8">
        <w:rPr>
          <w:rFonts w:ascii="ＭＳ 明朝" w:hAnsi="ＭＳ 明朝" w:hint="eastAsia"/>
          <w:color w:val="000000" w:themeColor="text1"/>
        </w:rPr>
        <w:t xml:space="preserve">　　　　　　</w:t>
      </w:r>
      <w:r w:rsidRPr="00955AE8">
        <w:rPr>
          <w:rFonts w:ascii="ＭＳ 明朝" w:hAnsi="ＭＳ 明朝" w:hint="eastAsia"/>
          <w:color w:val="000000" w:themeColor="text1"/>
        </w:rPr>
        <w:t>様</w:t>
      </w:r>
    </w:p>
    <w:p w:rsidR="006C14DA" w:rsidRPr="00955AE8" w:rsidRDefault="006C14DA" w:rsidP="00B76278">
      <w:pPr>
        <w:autoSpaceDE w:val="0"/>
        <w:autoSpaceDN w:val="0"/>
        <w:ind w:right="1184"/>
        <w:rPr>
          <w:rFonts w:ascii="ＭＳ 明朝" w:hAnsi="ＭＳ 明朝"/>
          <w:color w:val="000000" w:themeColor="text1"/>
        </w:rPr>
      </w:pPr>
    </w:p>
    <w:p w:rsidR="00C34088" w:rsidRPr="00955AE8" w:rsidRDefault="00C34088" w:rsidP="00C34088">
      <w:pPr>
        <w:autoSpaceDE w:val="0"/>
        <w:autoSpaceDN w:val="0"/>
        <w:ind w:right="1184" w:firstLineChars="1500" w:firstLine="4123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申請者　住　　所</w:t>
      </w:r>
    </w:p>
    <w:p w:rsidR="00C34088" w:rsidRPr="00955AE8" w:rsidRDefault="00C34088" w:rsidP="00C34088">
      <w:pPr>
        <w:autoSpaceDE w:val="0"/>
        <w:autoSpaceDN w:val="0"/>
        <w:ind w:right="44" w:firstLineChars="1900" w:firstLine="5222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氏　　名</w:t>
      </w:r>
    </w:p>
    <w:p w:rsidR="00C34088" w:rsidRPr="00955AE8" w:rsidRDefault="00C34088" w:rsidP="00C34088">
      <w:pPr>
        <w:autoSpaceDE w:val="0"/>
        <w:autoSpaceDN w:val="0"/>
        <w:ind w:right="224" w:firstLineChars="1900" w:firstLine="5222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電話番号</w:t>
      </w:r>
    </w:p>
    <w:p w:rsidR="001261DD" w:rsidRPr="00955AE8" w:rsidRDefault="001261DD" w:rsidP="00B76278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6C14DA" w:rsidRPr="00955AE8" w:rsidRDefault="004351BA" w:rsidP="00C34088">
      <w:pPr>
        <w:autoSpaceDE w:val="0"/>
        <w:autoSpaceDN w:val="0"/>
        <w:ind w:right="44"/>
        <w:jc w:val="left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C34088"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77464E" w:rsidRPr="00955AE8">
        <w:rPr>
          <w:rFonts w:ascii="ＭＳ 明朝" w:hAnsi="ＭＳ 明朝" w:hint="eastAsia"/>
          <w:color w:val="000000" w:themeColor="text1"/>
        </w:rPr>
        <w:t>年　月　日付け　　第</w:t>
      </w:r>
      <w:r w:rsidR="00C34088" w:rsidRPr="00955AE8">
        <w:rPr>
          <w:rFonts w:ascii="ＭＳ 明朝" w:hAnsi="ＭＳ 明朝" w:hint="eastAsia"/>
          <w:color w:val="000000" w:themeColor="text1"/>
        </w:rPr>
        <w:t xml:space="preserve">　</w:t>
      </w:r>
      <w:r w:rsidR="0077464E" w:rsidRPr="00955AE8">
        <w:rPr>
          <w:rFonts w:ascii="ＭＳ 明朝" w:hAnsi="ＭＳ 明朝" w:hint="eastAsia"/>
          <w:color w:val="000000" w:themeColor="text1"/>
        </w:rPr>
        <w:t xml:space="preserve">　号</w:t>
      </w:r>
      <w:r w:rsidR="00C34088" w:rsidRPr="00955AE8">
        <w:rPr>
          <w:rFonts w:ascii="ＭＳ 明朝" w:hAnsi="ＭＳ 明朝" w:hint="eastAsia"/>
          <w:color w:val="000000" w:themeColor="text1"/>
          <w:kern w:val="0"/>
        </w:rPr>
        <w:t>で補助金の交付の決定を受けた事業について、下記のとおり変更（</w:t>
      </w:r>
      <w:r w:rsidR="00C02F56" w:rsidRPr="00955AE8">
        <w:rPr>
          <w:rFonts w:ascii="ＭＳ 明朝" w:hAnsi="ＭＳ 明朝" w:hint="eastAsia"/>
          <w:color w:val="000000" w:themeColor="text1"/>
        </w:rPr>
        <w:t>廃止</w:t>
      </w:r>
      <w:r w:rsidR="00C34088" w:rsidRPr="00955AE8">
        <w:rPr>
          <w:rFonts w:ascii="ＭＳ 明朝" w:hAnsi="ＭＳ 明朝" w:hint="eastAsia"/>
          <w:color w:val="000000" w:themeColor="text1"/>
          <w:kern w:val="0"/>
        </w:rPr>
        <w:t>）したいので、関係書類を添えて申請します。</w:t>
      </w:r>
    </w:p>
    <w:p w:rsidR="00434B78" w:rsidRPr="00955AE8" w:rsidRDefault="00434B78" w:rsidP="00B76278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6C14DA" w:rsidRPr="00955AE8" w:rsidRDefault="006C14DA" w:rsidP="00B76278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>記</w:t>
      </w:r>
    </w:p>
    <w:p w:rsidR="006C14DA" w:rsidRPr="00955AE8" w:rsidRDefault="006C14DA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D6233E" w:rsidRPr="00955AE8" w:rsidRDefault="00C34088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 xml:space="preserve">１　</w:t>
      </w:r>
      <w:r w:rsidR="00881688" w:rsidRPr="00955AE8">
        <w:rPr>
          <w:rFonts w:ascii="ＭＳ 明朝" w:hAnsi="ＭＳ 明朝" w:hint="eastAsia"/>
          <w:color w:val="000000" w:themeColor="text1"/>
        </w:rPr>
        <w:t>変更（</w:t>
      </w:r>
      <w:r w:rsidR="00C02F56" w:rsidRPr="00955AE8">
        <w:rPr>
          <w:rFonts w:ascii="ＭＳ 明朝" w:hAnsi="ＭＳ 明朝" w:hint="eastAsia"/>
          <w:color w:val="000000" w:themeColor="text1"/>
        </w:rPr>
        <w:t>廃止</w:t>
      </w:r>
      <w:r w:rsidR="00881688" w:rsidRPr="00955AE8">
        <w:rPr>
          <w:rFonts w:ascii="ＭＳ 明朝" w:hAnsi="ＭＳ 明朝" w:hint="eastAsia"/>
          <w:color w:val="000000" w:themeColor="text1"/>
        </w:rPr>
        <w:t>）の内容</w:t>
      </w:r>
    </w:p>
    <w:p w:rsidR="00395BF6" w:rsidRPr="00955AE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395BF6" w:rsidRPr="00955AE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55AE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55AE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55AE8" w:rsidRDefault="00C34088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55AE8">
        <w:rPr>
          <w:rFonts w:ascii="ＭＳ 明朝" w:hAnsi="ＭＳ 明朝" w:hint="eastAsia"/>
          <w:color w:val="000000" w:themeColor="text1"/>
        </w:rPr>
        <w:t xml:space="preserve">２　</w:t>
      </w:r>
      <w:r w:rsidR="00395BF6" w:rsidRPr="00955AE8">
        <w:rPr>
          <w:rFonts w:ascii="ＭＳ 明朝" w:hAnsi="ＭＳ 明朝" w:hint="eastAsia"/>
          <w:color w:val="000000" w:themeColor="text1"/>
        </w:rPr>
        <w:t>変更（</w:t>
      </w:r>
      <w:r w:rsidR="00C02F56" w:rsidRPr="00955AE8">
        <w:rPr>
          <w:rFonts w:ascii="ＭＳ 明朝" w:hAnsi="ＭＳ 明朝" w:hint="eastAsia"/>
          <w:color w:val="000000" w:themeColor="text1"/>
        </w:rPr>
        <w:t>廃止</w:t>
      </w:r>
      <w:r w:rsidR="00395BF6" w:rsidRPr="00955AE8">
        <w:rPr>
          <w:rFonts w:ascii="ＭＳ 明朝" w:hAnsi="ＭＳ 明朝" w:hint="eastAsia"/>
          <w:color w:val="000000" w:themeColor="text1"/>
        </w:rPr>
        <w:t>）の理由</w:t>
      </w:r>
    </w:p>
    <w:p w:rsidR="00395BF6" w:rsidRPr="00955AE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C8300B" w:rsidRPr="00955AE8" w:rsidRDefault="00C8300B" w:rsidP="00B76278">
      <w:pPr>
        <w:autoSpaceDE w:val="0"/>
        <w:autoSpaceDN w:val="0"/>
        <w:ind w:leftChars="700" w:left="2164" w:right="-1" w:hanging="240"/>
        <w:jc w:val="left"/>
        <w:rPr>
          <w:rFonts w:ascii="ＭＳ 明朝" w:hAnsi="ＭＳ 明朝"/>
          <w:color w:val="000000" w:themeColor="text1"/>
        </w:rPr>
      </w:pPr>
    </w:p>
    <w:sectPr w:rsidR="00C8300B" w:rsidRPr="00955AE8" w:rsidSect="0077464E">
      <w:pgSz w:w="11906" w:h="16838" w:code="9"/>
      <w:pgMar w:top="1985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241C1"/>
    <w:rsid w:val="00025863"/>
    <w:rsid w:val="00057718"/>
    <w:rsid w:val="00091E7D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30BD9"/>
    <w:rsid w:val="00265F2F"/>
    <w:rsid w:val="00267E7F"/>
    <w:rsid w:val="002749ED"/>
    <w:rsid w:val="002C3914"/>
    <w:rsid w:val="002D6AB8"/>
    <w:rsid w:val="002E4173"/>
    <w:rsid w:val="00302BD8"/>
    <w:rsid w:val="00345B63"/>
    <w:rsid w:val="00350F30"/>
    <w:rsid w:val="00395BF6"/>
    <w:rsid w:val="003A2CF2"/>
    <w:rsid w:val="003C6BA0"/>
    <w:rsid w:val="003E5D4E"/>
    <w:rsid w:val="00434B78"/>
    <w:rsid w:val="004351BA"/>
    <w:rsid w:val="00450489"/>
    <w:rsid w:val="00454675"/>
    <w:rsid w:val="004559F4"/>
    <w:rsid w:val="004B79BB"/>
    <w:rsid w:val="004E7F54"/>
    <w:rsid w:val="004F4F57"/>
    <w:rsid w:val="00524B92"/>
    <w:rsid w:val="00560536"/>
    <w:rsid w:val="0056601A"/>
    <w:rsid w:val="00577E8F"/>
    <w:rsid w:val="005870BC"/>
    <w:rsid w:val="00590A9B"/>
    <w:rsid w:val="005D4B32"/>
    <w:rsid w:val="005E26FF"/>
    <w:rsid w:val="006073C5"/>
    <w:rsid w:val="00640BFB"/>
    <w:rsid w:val="006A0206"/>
    <w:rsid w:val="006C14DA"/>
    <w:rsid w:val="006E7008"/>
    <w:rsid w:val="0077139E"/>
    <w:rsid w:val="0077464E"/>
    <w:rsid w:val="00795DB0"/>
    <w:rsid w:val="007A4BAE"/>
    <w:rsid w:val="00804F13"/>
    <w:rsid w:val="008256CA"/>
    <w:rsid w:val="00840FD5"/>
    <w:rsid w:val="00880F9B"/>
    <w:rsid w:val="00881688"/>
    <w:rsid w:val="00884379"/>
    <w:rsid w:val="008979F8"/>
    <w:rsid w:val="008B7B95"/>
    <w:rsid w:val="008F1C13"/>
    <w:rsid w:val="00955AE8"/>
    <w:rsid w:val="009A6E6D"/>
    <w:rsid w:val="009B30B4"/>
    <w:rsid w:val="009C240C"/>
    <w:rsid w:val="00A217A0"/>
    <w:rsid w:val="00A42753"/>
    <w:rsid w:val="00A75C9D"/>
    <w:rsid w:val="00AE4143"/>
    <w:rsid w:val="00AF71B3"/>
    <w:rsid w:val="00B1770D"/>
    <w:rsid w:val="00B20092"/>
    <w:rsid w:val="00B60710"/>
    <w:rsid w:val="00B76278"/>
    <w:rsid w:val="00BA3E32"/>
    <w:rsid w:val="00BC18B6"/>
    <w:rsid w:val="00C02F56"/>
    <w:rsid w:val="00C1198C"/>
    <w:rsid w:val="00C34088"/>
    <w:rsid w:val="00C474C7"/>
    <w:rsid w:val="00C53741"/>
    <w:rsid w:val="00C8300B"/>
    <w:rsid w:val="00CE6157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D34A1"/>
    <w:rsid w:val="00E20AF2"/>
    <w:rsid w:val="00E4789F"/>
    <w:rsid w:val="00E47F66"/>
    <w:rsid w:val="00F955BF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2022-02-16T06:16:00Z</cp:lastPrinted>
  <dcterms:created xsi:type="dcterms:W3CDTF">2025-04-21T06:15:00Z</dcterms:created>
  <dcterms:modified xsi:type="dcterms:W3CDTF">2025-04-21T06:15:00Z</dcterms:modified>
</cp:coreProperties>
</file>