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FC" w:rsidRDefault="00506E21">
      <w:pPr>
        <w:rPr>
          <w:rFonts w:ascii="?l?r ??fc" w:cs="Times New Roman"/>
          <w:snapToGrid w:val="0"/>
        </w:rPr>
      </w:pPr>
      <w:r w:rsidRPr="00506E21">
        <w:rPr>
          <w:rFonts w:ascii="?l?r ??fc" w:cs="Times New Roman" w:hint="eastAsia"/>
          <w:snapToGrid w:val="0"/>
        </w:rPr>
        <w:t>様式第４号（第２条関係）</w:t>
      </w:r>
    </w:p>
    <w:p w:rsidR="005D46FC" w:rsidRDefault="005D46F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46FC" w:rsidRDefault="005D46FC">
      <w:pPr>
        <w:rPr>
          <w:rFonts w:ascii="?l?r ??fc" w:cs="Times New Roman"/>
          <w:snapToGrid w:val="0"/>
        </w:rPr>
      </w:pPr>
    </w:p>
    <w:p w:rsidR="005D46FC" w:rsidRDefault="005D46F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軽井沢町長　様</w:t>
      </w:r>
    </w:p>
    <w:p w:rsidR="005D46FC" w:rsidRDefault="005D46FC">
      <w:pPr>
        <w:rPr>
          <w:rFonts w:ascii="?l?r ??fc" w:cs="Times New Roman"/>
          <w:snapToGrid w:val="0"/>
        </w:rPr>
      </w:pPr>
    </w:p>
    <w:p w:rsidR="005D46FC" w:rsidRDefault="005D46FC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犬の登録事項の変更届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犬の登録事項の変更届</w:t>
      </w:r>
    </w:p>
    <w:p w:rsidR="005D46FC" w:rsidRDefault="005D46FC">
      <w:pPr>
        <w:rPr>
          <w:rFonts w:ascii="?l?r ??fc" w:cs="Times New Roman"/>
          <w:snapToGrid w:val="0"/>
        </w:rPr>
      </w:pPr>
    </w:p>
    <w:p w:rsidR="005D46FC" w:rsidRDefault="005D46FC" w:rsidP="00A90877">
      <w:pPr>
        <w:spacing w:before="120"/>
        <w:ind w:rightChars="-116" w:right="-244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　　　　　　　　　　　　　　</w:t>
      </w:r>
    </w:p>
    <w:p w:rsidR="005D46FC" w:rsidRDefault="005D46FC" w:rsidP="00A90877">
      <w:pPr>
        <w:spacing w:before="160"/>
        <w:ind w:rightChars="-116" w:right="-244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　　　</w:t>
      </w:r>
      <w:r w:rsidR="00BF13D5">
        <w:rPr>
          <w:rFonts w:hint="eastAsia"/>
          <w:snapToGrid w:val="0"/>
          <w:u w:val="single"/>
        </w:rPr>
        <w:t xml:space="preserve">　</w:t>
      </w:r>
    </w:p>
    <w:p w:rsidR="005D46FC" w:rsidRPr="00864BA2" w:rsidRDefault="005D46FC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5D46FC" w:rsidRDefault="005D46F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下記のとおり、登録変更を申請します。</w:t>
      </w:r>
    </w:p>
    <w:p w:rsidR="005D46FC" w:rsidRDefault="005D46FC">
      <w:pPr>
        <w:spacing w:before="160" w:after="16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3360"/>
      </w:tblGrid>
      <w:tr w:rsidR="005D46FC">
        <w:trPr>
          <w:cantSplit/>
          <w:trHeight w:hRule="exact" w:val="420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5D46FC" w:rsidTr="00AB7826">
        <w:trPr>
          <w:cantSplit/>
          <w:trHeight w:hRule="exact" w:val="521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982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584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所有者氏名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565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559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犬の名前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567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犬種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 w:rsidTr="00AB7826">
        <w:trPr>
          <w:cantSplit/>
          <w:trHeight w:hRule="exact" w:val="561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5D46FC" w:rsidRDefault="005D46FC">
            <w:pPr>
              <w:rPr>
                <w:rFonts w:ascii="?l?r ??fc" w:cs="Times New Roman"/>
                <w:snapToGrid w:val="0"/>
              </w:rPr>
            </w:pPr>
          </w:p>
        </w:tc>
      </w:tr>
      <w:tr w:rsidR="000A26CF" w:rsidTr="000A26CF">
        <w:trPr>
          <w:cantSplit/>
          <w:trHeight w:hRule="exact" w:val="582"/>
        </w:trPr>
        <w:tc>
          <w:tcPr>
            <w:tcW w:w="1260" w:type="dxa"/>
            <w:vAlign w:val="center"/>
          </w:tcPr>
          <w:p w:rsidR="000A26CF" w:rsidRDefault="000A26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720" w:type="dxa"/>
            <w:gridSpan w:val="2"/>
            <w:vAlign w:val="center"/>
          </w:tcPr>
          <w:p w:rsidR="000A26CF" w:rsidRDefault="000A26CF" w:rsidP="000A26C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オス　　　　・　　　　メス</w:t>
            </w:r>
          </w:p>
        </w:tc>
      </w:tr>
      <w:tr w:rsidR="000A26CF" w:rsidTr="000A26CF">
        <w:trPr>
          <w:cantSplit/>
          <w:trHeight w:hRule="exact" w:val="563"/>
        </w:trPr>
        <w:tc>
          <w:tcPr>
            <w:tcW w:w="1260" w:type="dxa"/>
            <w:vAlign w:val="center"/>
          </w:tcPr>
          <w:p w:rsidR="000A26CF" w:rsidRDefault="000A26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6720" w:type="dxa"/>
            <w:gridSpan w:val="2"/>
            <w:vAlign w:val="center"/>
          </w:tcPr>
          <w:p w:rsidR="000A26CF" w:rsidRDefault="000A26CF" w:rsidP="000A26C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大　　・　　中　　・　　小</w:t>
            </w:r>
          </w:p>
        </w:tc>
      </w:tr>
      <w:tr w:rsidR="000A26CF" w:rsidTr="0040530D">
        <w:trPr>
          <w:cantSplit/>
          <w:trHeight w:hRule="exact" w:val="557"/>
        </w:trPr>
        <w:tc>
          <w:tcPr>
            <w:tcW w:w="1260" w:type="dxa"/>
            <w:vAlign w:val="center"/>
          </w:tcPr>
          <w:p w:rsidR="000A26CF" w:rsidRDefault="000A26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gridSpan w:val="2"/>
            <w:vAlign w:val="center"/>
          </w:tcPr>
          <w:p w:rsidR="000A26CF" w:rsidRDefault="000A26CF">
            <w:pPr>
              <w:rPr>
                <w:rFonts w:ascii="?l?r ??fc" w:cs="Times New Roman"/>
                <w:snapToGrid w:val="0"/>
              </w:rPr>
            </w:pPr>
          </w:p>
        </w:tc>
      </w:tr>
      <w:tr w:rsidR="005D46FC">
        <w:trPr>
          <w:cantSplit/>
          <w:trHeight w:hRule="exact" w:val="420"/>
        </w:trPr>
        <w:tc>
          <w:tcPr>
            <w:tcW w:w="1260" w:type="dxa"/>
            <w:vAlign w:val="center"/>
          </w:tcPr>
          <w:p w:rsidR="005D46FC" w:rsidRDefault="005D46F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20" w:type="dxa"/>
            <w:gridSpan w:val="2"/>
            <w:vAlign w:val="center"/>
          </w:tcPr>
          <w:p w:rsidR="005D46FC" w:rsidRDefault="005D46F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D46FC" w:rsidRDefault="005D46FC">
      <w:pPr>
        <w:rPr>
          <w:rFonts w:ascii="?l?r ??fc" w:cs="Times New Roman"/>
          <w:snapToGrid w:val="0"/>
        </w:rPr>
      </w:pPr>
    </w:p>
    <w:p w:rsidR="00AB7826" w:rsidRDefault="00864BA2">
      <w:pPr>
        <w:rPr>
          <w:rFonts w:ascii="?l?r ??fc" w:cs="Times New Roman"/>
          <w:snapToGrid w:val="0"/>
        </w:rPr>
      </w:pPr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69850</wp:posOffset>
                </wp:positionV>
                <wp:extent cx="4248150" cy="30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26" w:rsidRDefault="00AB7826" w:rsidP="00AB7826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15pt;margin-top:5.5pt;width:33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MyKwIAAE4EAAAOAAAAZHJzL2Uyb0RvYy54bWysVNtu2zAMfR+wfxD0vthxky0x4hRdugwD&#10;ugvQ7gNkWY6FSaImKbGzry8lp2nQbS/D/CBQInV0eEh6dT1oRQ7CeQmmotNJTokwHBppdhX9/rB9&#10;s6DEB2YapsCIih6Fp9fr169WvS1FAR2oRjiCIMaXva1oF4Its8zzTmjmJ2CFQWcLTrOAW7fLGsd6&#10;RNcqK/L8bdaDa6wDLrzH09vRSdcJv20FD1/b1otAVEWRW0irS2sd12y9YuXOMdtJfqLB/oGFZtLg&#10;o2eoWxYY2Tv5G5SW3IGHNkw46AzaVnKRcsBspvmLbO47ZkXKBcXx9iyT/3+w/MvhmyOyqWhBiWEa&#10;S/QghkDew0Cuojq99SUG3VsMCwMeY5VTpt7eAf/hiYFNx8xO3DgHfSdYg+ym8WZ2cXXE8RGk7j9D&#10;g8+wfYAENLROR+lQDILoWKXjuTKRCsfDWTFbTOfo4ui7ymeLPJUuY+XTbet8+ChAk2hU1GHlEzo7&#10;3PkQ2bDyKSQ+5kHJZiuVShu3qzfKkQPDLtmmLyXwIkwZ0ld0OS/mowB/hcjT9ycILQO2u5K6opgC&#10;fjGIlVG2D6ZJdmBSjTZSVuakY5RuFDEM9YCBUdwamiMq6mBsaxxDNDpwvyjpsaUr6n/umROUqE8G&#10;q/JuViznOANps1gsUU536agvHMxwBKpooGQ0N2Gcmr11ctfhO2MXGLjBOrYySfzM6cQamzYpfxqw&#10;OBWX+xT1/BtYPwIAAP//AwBQSwMEFAAGAAgAAAAhAE0txingAAAACQEAAA8AAABkcnMvZG93bnJl&#10;di54bWxMj0FPwzAMhe9I/IfISFwQSwqs2krTCSGB2GliQ0jcssa01RqnapKt8OsxJ7j52U/P3ytX&#10;k+vFEcfQedKQzRQIpNrbjhoNb7un6wWIEA1Z03tCDV8YYFWdn5WmsP5Er3jcxkZwCIXCaGhjHAop&#10;Q92iM2HmByS+ffrRmchybKQdzYnDXS9vlMqlMx3xh9YM+Nhifdgmp+GwTrVL7x/jyybtntffuZVX&#10;aqn15cX0cA8i4hT/zPCLz+hQMdPeJ7JB9Kzv8lu28pBxJzYssjkv9hrmSwWyKuX/BtUPAAAA//8D&#10;AFBLAQItABQABgAIAAAAIQC2gziS/gAAAOEBAAATAAAAAAAAAAAAAAAAAAAAAABbQ29udGVudF9U&#10;eXBlc10ueG1sUEsBAi0AFAAGAAgAAAAhADj9If/WAAAAlAEAAAsAAAAAAAAAAAAAAAAALwEAAF9y&#10;ZWxzLy5yZWxzUEsBAi0AFAAGAAgAAAAhAGfcczIrAgAATgQAAA4AAAAAAAAAAAAAAAAALgIAAGRy&#10;cy9lMm9Eb2MueG1sUEsBAi0AFAAGAAgAAAAhAE0txingAAAACQEAAA8AAAAAAAAAAAAAAAAAhQQA&#10;AGRycy9kb3ducmV2LnhtbFBLBQYAAAAABAAEAPMAAACSBQAAAAA=&#10;">
                <v:textbox inset="5.85pt,.7pt,5.85pt,.7pt">
                  <w:txbxContent>
                    <w:p w:rsidR="00AB7826" w:rsidRDefault="00AB7826" w:rsidP="00AB7826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69850</wp:posOffset>
                </wp:positionV>
                <wp:extent cx="7905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26" w:rsidRPr="00AB7826" w:rsidRDefault="00A90877" w:rsidP="002614C1">
                            <w:pPr>
                              <w:spacing w:line="276" w:lineRule="auto"/>
                              <w:jc w:val="distribute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生年月</w:t>
                            </w:r>
                            <w:r w:rsidR="00AB7826">
                              <w:rPr>
                                <w:rFonts w:hint="eastAsia"/>
                                <w:snapToGrid w:val="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9pt;margin-top:5.5pt;width:6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uOLQIAAFQEAAAOAAAAZHJzL2Uyb0RvYy54bWysVF1v2yAUfZ+0/4B4X+xmzZJYcaouXaZJ&#10;3YfU7gdgjG004DIgsbNf3wtOU2vb0zQ/IOBeDueec/HmZtCKHIXzEkxJr2Y5JcJwqKVpS/r9cf9m&#10;RYkPzNRMgRElPQlPb7avX216W4g5dKBq4QiCGF/0tqRdCLbIMs87oZmfgRUGgw04zQIuXZvVjvWI&#10;rlU2z/N3WQ+utg648B5378Yg3Sb8phE8fG0aLwJRJUVuIY0ujVUcs+2GFa1jtpP8TIP9AwvNpMFL&#10;L1B3LDBycPIPKC25Aw9NmHHQGTSN5CLVgNVc5b9V89AxK1ItKI63F5n8/4PlX47fHJE1ekeJYRot&#10;ehRDIO9hIPOoTm99gUkPFtPCgNsxM1bq7T3wH54Y2HXMtOLWOeg7wWpkdxVPZpOjI46PIFX/GWq8&#10;hh0CJKChcToCohgE0dGl08WZSIXj5nKdL5YLSjiG3ubXqzw5l7Hi+bB1PnwUoEmclNSh8QmcHe99&#10;iGRY8ZySyIOS9V4qlRaurXbKkSPDJtmnL/HHGqdpypC+pOvFfDHWP435KUSevr9BaBmw25XUJcUS&#10;8ItJrIiqfTB1mgcm1ThHysqcZYzKjRqGoRrOfmF+lLiC+oS6OhibGx8jTjpwvyjpsbFL6n8emBOU&#10;qE8GvVlez9eoZEiL1WqNertpoJoEmOEIVNJAyTjdhfHtHKyTbYf3jL1g4BbdbGRS+oXTmTy2bjLg&#10;/Mzi25iuU9bLz2D7BAAA//8DAFBLAwQUAAYACAAAACEAqE8ly98AAAAIAQAADwAAAGRycy9kb3du&#10;cmV2LnhtbEyPwU7DMBBE70j8g7VIXBC1UyCiIU6FkED0VNEiJG5uvCRR43UU223g69me4Dg7q5k3&#10;5XJyvTjgGDpPGrKZAoFUe9tRo+F9+3x9DyJEQ9b0nlDDNwZYVudnpSmsP9IbHjaxERxCoTAa2hiH&#10;QspQt+hMmPkBib0vPzoTWY6NtKM5crjr5VypXDrTETe0ZsCnFuv9JjkN+1WqXfr4HF/Xafuy+smt&#10;vFILrS8vpscHEBGn+PcMJ3xGh4qZdj6RDaLXMM+YPPI940kn/za/AbHTcLdQIKtS/h9Q/QIAAP//&#10;AwBQSwECLQAUAAYACAAAACEAtoM4kv4AAADhAQAAEwAAAAAAAAAAAAAAAAAAAAAAW0NvbnRlbnRf&#10;VHlwZXNdLnhtbFBLAQItABQABgAIAAAAIQA4/SH/1gAAAJQBAAALAAAAAAAAAAAAAAAAAC8BAABf&#10;cmVscy8ucmVsc1BLAQItABQABgAIAAAAIQBpVquOLQIAAFQEAAAOAAAAAAAAAAAAAAAAAC4CAABk&#10;cnMvZTJvRG9jLnhtbFBLAQItABQABgAIAAAAIQCoTyXL3wAAAAgBAAAPAAAAAAAAAAAAAAAAAIcE&#10;AABkcnMvZG93bnJldi54bWxQSwUGAAAAAAQABADzAAAAkwUAAAAA&#10;">
                <v:textbox inset="5.85pt,.7pt,5.85pt,.7pt">
                  <w:txbxContent>
                    <w:p w:rsidR="00AB7826" w:rsidRPr="00AB7826" w:rsidRDefault="00A90877" w:rsidP="002614C1">
                      <w:pPr>
                        <w:spacing w:line="276" w:lineRule="auto"/>
                        <w:jc w:val="distribute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生年月</w:t>
                      </w:r>
                      <w:r w:rsidR="00AB7826">
                        <w:rPr>
                          <w:rFonts w:hint="eastAsia"/>
                          <w:snapToGrid w:val="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B7826">
        <w:rPr>
          <w:rFonts w:ascii="?l?r ??fc" w:cs="Times New Roman" w:hint="eastAsia"/>
          <w:snapToGrid w:val="0"/>
        </w:rPr>
        <w:t xml:space="preserve">　</w:t>
      </w:r>
    </w:p>
    <w:sectPr w:rsidR="00AB7826" w:rsidSect="00AB7826">
      <w:type w:val="continuous"/>
      <w:pgSz w:w="11906" w:h="16838" w:code="9"/>
      <w:pgMar w:top="1304" w:right="1457" w:bottom="130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6B" w:rsidRDefault="00A17C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7C6B" w:rsidRDefault="00A17C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6B" w:rsidRDefault="00A17C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7C6B" w:rsidRDefault="00A17C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46FC"/>
    <w:rsid w:val="000A26CF"/>
    <w:rsid w:val="002614C1"/>
    <w:rsid w:val="004F3BC5"/>
    <w:rsid w:val="00506E21"/>
    <w:rsid w:val="005D46FC"/>
    <w:rsid w:val="007F25D1"/>
    <w:rsid w:val="00864BA2"/>
    <w:rsid w:val="00A17C6B"/>
    <w:rsid w:val="00A90877"/>
    <w:rsid w:val="00AB7826"/>
    <w:rsid w:val="00B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838EB7-48A2-435E-80DA-23329AC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> </dc:subject>
  <dc:creator>第一法規株式会社</dc:creator>
  <cp:keywords> </cp:keywords>
  <dc:description> </dc:description>
  <cp:lastModifiedBy>軽井沢町</cp:lastModifiedBy>
  <cp:revision>2</cp:revision>
  <cp:lastPrinted>2021-12-16T07:56:00Z</cp:lastPrinted>
  <dcterms:created xsi:type="dcterms:W3CDTF">2025-04-22T02:49:00Z</dcterms:created>
  <dcterms:modified xsi:type="dcterms:W3CDTF">2025-04-22T02:49:00Z</dcterms:modified>
</cp:coreProperties>
</file>