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3" w:rsidRPr="00271262" w:rsidRDefault="007101F4" w:rsidP="009F6FA9">
      <w:pPr>
        <w:autoSpaceDE w:val="0"/>
        <w:autoSpaceDN w:val="0"/>
        <w:ind w:right="227"/>
        <w:jc w:val="left"/>
        <w:rPr>
          <w:rFonts w:ascii="ＭＳ 明朝" w:hAnsi="ＭＳ 明朝"/>
          <w:color w:val="000000" w:themeColor="text1"/>
        </w:rPr>
      </w:pPr>
      <w:r w:rsidRPr="00271262">
        <w:rPr>
          <w:rFonts w:ascii="ＭＳ 明朝" w:hAnsi="ＭＳ 明朝" w:hint="eastAsia"/>
          <w:color w:val="000000" w:themeColor="text1"/>
        </w:rPr>
        <w:t>様式第３号（第</w:t>
      </w:r>
      <w:r w:rsidR="000F58D8" w:rsidRPr="00271262">
        <w:rPr>
          <w:rFonts w:ascii="ＭＳ 明朝" w:hAnsi="ＭＳ 明朝" w:hint="eastAsia"/>
          <w:color w:val="000000" w:themeColor="text1"/>
        </w:rPr>
        <w:t>８</w:t>
      </w:r>
      <w:r w:rsidR="001261DD" w:rsidRPr="00271262">
        <w:rPr>
          <w:rFonts w:ascii="ＭＳ 明朝" w:hAnsi="ＭＳ 明朝" w:hint="eastAsia"/>
          <w:color w:val="000000" w:themeColor="text1"/>
        </w:rPr>
        <w:t>条関係）</w:t>
      </w:r>
    </w:p>
    <w:p w:rsidR="000F58D8" w:rsidRPr="00271262" w:rsidRDefault="000F58D8" w:rsidP="00271262">
      <w:pPr>
        <w:autoSpaceDE w:val="0"/>
        <w:autoSpaceDN w:val="0"/>
        <w:spacing w:line="180" w:lineRule="exact"/>
        <w:ind w:right="227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1261DD" w:rsidRPr="00271262" w:rsidRDefault="000F58D8" w:rsidP="009F6FA9">
      <w:pPr>
        <w:autoSpaceDE w:val="0"/>
        <w:autoSpaceDN w:val="0"/>
        <w:ind w:right="44"/>
        <w:jc w:val="center"/>
        <w:rPr>
          <w:rFonts w:ascii="ＭＳ 明朝" w:hAnsi="ＭＳ 明朝"/>
          <w:sz w:val="22"/>
          <w:szCs w:val="22"/>
        </w:rPr>
      </w:pPr>
      <w:r w:rsidRPr="00271262">
        <w:rPr>
          <w:rFonts w:ascii="ＭＳ 明朝" w:hAnsi="ＭＳ 明朝" w:hint="eastAsia"/>
          <w:sz w:val="22"/>
          <w:szCs w:val="22"/>
        </w:rPr>
        <w:t>危険木伐採等費用補助金実績報告書</w:t>
      </w:r>
    </w:p>
    <w:p w:rsidR="000F58D8" w:rsidRPr="00271262" w:rsidRDefault="000F58D8" w:rsidP="00271262">
      <w:pPr>
        <w:autoSpaceDE w:val="0"/>
        <w:autoSpaceDN w:val="0"/>
        <w:spacing w:line="180" w:lineRule="exact"/>
        <w:ind w:right="45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6C14DA" w:rsidRPr="00271262" w:rsidRDefault="00B1770D" w:rsidP="000F58D8">
      <w:pPr>
        <w:wordWrap w:val="0"/>
        <w:autoSpaceDE w:val="0"/>
        <w:autoSpaceDN w:val="0"/>
        <w:ind w:right="44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C14DA"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年</w:t>
      </w: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C14DA"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月</w:t>
      </w: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C14DA"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日</w:t>
      </w:r>
      <w:r w:rsidR="000F58D8"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0F58D8" w:rsidRPr="00271262" w:rsidRDefault="000F58D8" w:rsidP="00271262">
      <w:pPr>
        <w:autoSpaceDE w:val="0"/>
        <w:autoSpaceDN w:val="0"/>
        <w:spacing w:line="180" w:lineRule="exact"/>
        <w:ind w:right="45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6C14DA" w:rsidRPr="00271262" w:rsidRDefault="006C14DA" w:rsidP="000F58D8">
      <w:pPr>
        <w:autoSpaceDE w:val="0"/>
        <w:autoSpaceDN w:val="0"/>
        <w:ind w:right="1184" w:firstLineChars="100" w:firstLine="255"/>
        <w:rPr>
          <w:rFonts w:ascii="ＭＳ 明朝" w:hAnsi="ＭＳ 明朝"/>
          <w:color w:val="000000" w:themeColor="text1"/>
          <w:sz w:val="22"/>
          <w:szCs w:val="22"/>
        </w:rPr>
      </w:pP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軽井沢町長　</w:t>
      </w:r>
      <w:r w:rsidR="000F58D8"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4351BA"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>様</w:t>
      </w:r>
    </w:p>
    <w:p w:rsidR="006C14DA" w:rsidRPr="00271262" w:rsidRDefault="006C14DA" w:rsidP="00271262">
      <w:pPr>
        <w:autoSpaceDE w:val="0"/>
        <w:autoSpaceDN w:val="0"/>
        <w:spacing w:line="180" w:lineRule="exact"/>
        <w:ind w:right="1185"/>
        <w:rPr>
          <w:rFonts w:ascii="ＭＳ 明朝" w:hAnsi="ＭＳ 明朝"/>
          <w:color w:val="000000" w:themeColor="text1"/>
          <w:sz w:val="22"/>
          <w:szCs w:val="22"/>
        </w:rPr>
      </w:pPr>
    </w:p>
    <w:p w:rsidR="000F58D8" w:rsidRPr="00271262" w:rsidRDefault="000F58D8" w:rsidP="000F58D8">
      <w:pPr>
        <w:autoSpaceDE w:val="0"/>
        <w:autoSpaceDN w:val="0"/>
        <w:ind w:right="224" w:firstLineChars="1500" w:firstLine="3823"/>
        <w:rPr>
          <w:rFonts w:ascii="ＭＳ 明朝" w:hAnsi="ＭＳ 明朝"/>
          <w:color w:val="000000" w:themeColor="text1"/>
          <w:sz w:val="22"/>
          <w:szCs w:val="22"/>
        </w:rPr>
      </w:pP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>報告者　住　　所</w:t>
      </w:r>
    </w:p>
    <w:p w:rsidR="000F58D8" w:rsidRPr="00271262" w:rsidRDefault="000F58D8" w:rsidP="000F58D8">
      <w:pPr>
        <w:autoSpaceDE w:val="0"/>
        <w:autoSpaceDN w:val="0"/>
        <w:ind w:right="224" w:firstLineChars="1900" w:firstLine="4842"/>
        <w:rPr>
          <w:rFonts w:ascii="ＭＳ 明朝" w:hAnsi="ＭＳ 明朝"/>
          <w:color w:val="000000" w:themeColor="text1"/>
          <w:sz w:val="22"/>
          <w:szCs w:val="22"/>
        </w:rPr>
      </w:pP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>氏　　名</w:t>
      </w:r>
    </w:p>
    <w:p w:rsidR="006C14DA" w:rsidRPr="00271262" w:rsidRDefault="000F58D8" w:rsidP="000F58D8">
      <w:pPr>
        <w:autoSpaceDE w:val="0"/>
        <w:autoSpaceDN w:val="0"/>
        <w:ind w:right="224" w:firstLineChars="1900" w:firstLine="4842"/>
        <w:rPr>
          <w:rFonts w:ascii="ＭＳ 明朝" w:hAnsi="ＭＳ 明朝"/>
          <w:color w:val="000000" w:themeColor="text1"/>
          <w:sz w:val="22"/>
          <w:szCs w:val="22"/>
        </w:rPr>
      </w:pP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>電話番号</w:t>
      </w:r>
    </w:p>
    <w:p w:rsidR="001261DD" w:rsidRPr="00271262" w:rsidRDefault="001261DD" w:rsidP="00271262">
      <w:pPr>
        <w:autoSpaceDE w:val="0"/>
        <w:autoSpaceDN w:val="0"/>
        <w:spacing w:line="180" w:lineRule="exact"/>
        <w:ind w:right="227"/>
        <w:rPr>
          <w:rFonts w:ascii="ＭＳ 明朝" w:hAnsi="ＭＳ 明朝"/>
          <w:color w:val="000000" w:themeColor="text1"/>
          <w:sz w:val="22"/>
          <w:szCs w:val="22"/>
        </w:rPr>
      </w:pPr>
    </w:p>
    <w:p w:rsidR="009F6FA9" w:rsidRPr="00271262" w:rsidRDefault="000F58D8" w:rsidP="00271262">
      <w:pPr>
        <w:autoSpaceDE w:val="0"/>
        <w:autoSpaceDN w:val="0"/>
        <w:ind w:right="-144"/>
        <w:jc w:val="lef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OLE_LINK5"/>
      <w:bookmarkStart w:id="1" w:name="OLE_LINK6"/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9F6FA9"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年　月　日付け　</w:t>
      </w: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9F6FA9" w:rsidRPr="00271262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9F6FA9"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号</w:t>
      </w: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>で補助金の交付の決定を受けた事業について、</w:t>
      </w:r>
      <w:r w:rsidR="009F6FA9" w:rsidRPr="00271262">
        <w:rPr>
          <w:rFonts w:ascii="ＭＳ 明朝" w:hAnsi="ＭＳ 明朝" w:hint="eastAsia"/>
          <w:color w:val="000000" w:themeColor="text1"/>
          <w:sz w:val="22"/>
          <w:szCs w:val="22"/>
        </w:rPr>
        <w:t>下記のとおり実施したので報告します。</w:t>
      </w:r>
    </w:p>
    <w:bookmarkEnd w:id="0"/>
    <w:bookmarkEnd w:id="1"/>
    <w:p w:rsidR="00434B78" w:rsidRPr="00271262" w:rsidRDefault="00434B78" w:rsidP="00271262">
      <w:pPr>
        <w:autoSpaceDE w:val="0"/>
        <w:autoSpaceDN w:val="0"/>
        <w:spacing w:line="180" w:lineRule="exact"/>
        <w:ind w:right="227"/>
        <w:rPr>
          <w:rFonts w:ascii="ＭＳ 明朝" w:hAnsi="ＭＳ 明朝"/>
          <w:color w:val="000000" w:themeColor="text1"/>
          <w:sz w:val="22"/>
          <w:szCs w:val="22"/>
        </w:rPr>
      </w:pPr>
    </w:p>
    <w:p w:rsidR="006C14DA" w:rsidRPr="00271262" w:rsidRDefault="006C14DA" w:rsidP="009F6FA9">
      <w:pPr>
        <w:pStyle w:val="a3"/>
        <w:autoSpaceDE w:val="0"/>
        <w:autoSpaceDN w:val="0"/>
        <w:ind w:right="44"/>
        <w:rPr>
          <w:rFonts w:ascii="ＭＳ 明朝" w:hAnsi="ＭＳ 明朝"/>
          <w:color w:val="000000" w:themeColor="text1"/>
          <w:sz w:val="22"/>
          <w:szCs w:val="22"/>
        </w:rPr>
      </w:pP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DE59AF" w:rsidRPr="00271262" w:rsidRDefault="00DE59AF" w:rsidP="00271262">
      <w:pPr>
        <w:autoSpaceDE w:val="0"/>
        <w:autoSpaceDN w:val="0"/>
        <w:spacing w:line="180" w:lineRule="exac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880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9"/>
        <w:gridCol w:w="1701"/>
        <w:gridCol w:w="4680"/>
      </w:tblGrid>
      <w:tr w:rsidR="0056601A" w:rsidRPr="00271262" w:rsidTr="004A4487">
        <w:trPr>
          <w:trHeight w:val="777"/>
        </w:trPr>
        <w:tc>
          <w:tcPr>
            <w:tcW w:w="2419" w:type="dxa"/>
            <w:vAlign w:val="center"/>
          </w:tcPr>
          <w:p w:rsidR="00FB6206" w:rsidRPr="00271262" w:rsidRDefault="00DE59AF" w:rsidP="004A4487">
            <w:pPr>
              <w:autoSpaceDE w:val="0"/>
              <w:autoSpaceDN w:val="0"/>
              <w:ind w:left="33" w:right="0" w:hangingChars="13" w:hanging="33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伐採等実施場所</w:t>
            </w:r>
          </w:p>
        </w:tc>
        <w:tc>
          <w:tcPr>
            <w:tcW w:w="6381" w:type="dxa"/>
            <w:gridSpan w:val="2"/>
            <w:tcBorders>
              <w:bottom w:val="single" w:sz="4" w:space="0" w:color="000000"/>
            </w:tcBorders>
            <w:vAlign w:val="center"/>
          </w:tcPr>
          <w:p w:rsidR="00DE59AF" w:rsidRPr="00271262" w:rsidRDefault="00DE59AF" w:rsidP="00DE59AF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□上記</w:t>
            </w:r>
            <w:r w:rsidRPr="00CD75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CD37C8" w:rsidRPr="00CD75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報告者</w:t>
            </w:r>
            <w:r w:rsidRPr="00CD75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</w:t>
            </w: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所と同じ</w:t>
            </w:r>
          </w:p>
          <w:p w:rsidR="00434B78" w:rsidRPr="00271262" w:rsidRDefault="00DE59AF" w:rsidP="00DE59AF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□軽井沢町（　　　　　　　　　　　　　）</w:t>
            </w:r>
          </w:p>
        </w:tc>
      </w:tr>
      <w:tr w:rsidR="004A4487" w:rsidRPr="00271262" w:rsidTr="004A4487">
        <w:trPr>
          <w:trHeight w:val="777"/>
        </w:trPr>
        <w:tc>
          <w:tcPr>
            <w:tcW w:w="2419" w:type="dxa"/>
            <w:vMerge w:val="restart"/>
            <w:vAlign w:val="center"/>
          </w:tcPr>
          <w:p w:rsidR="004A4487" w:rsidRPr="00271262" w:rsidRDefault="004A4487" w:rsidP="00DE59AF">
            <w:pPr>
              <w:autoSpaceDE w:val="0"/>
              <w:autoSpaceDN w:val="0"/>
              <w:ind w:left="1274" w:right="0" w:hangingChars="500" w:hanging="1274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伐採し</w:t>
            </w:r>
            <w:r w:rsidRPr="00CD7577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た</w:t>
            </w:r>
            <w:r w:rsidR="00CD37C8" w:rsidRPr="00CD7577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危険木</w:t>
            </w:r>
          </w:p>
        </w:tc>
        <w:tc>
          <w:tcPr>
            <w:tcW w:w="6381" w:type="dxa"/>
            <w:gridSpan w:val="2"/>
            <w:tcBorders>
              <w:bottom w:val="dotted" w:sz="4" w:space="0" w:color="000000"/>
            </w:tcBorders>
            <w:vAlign w:val="center"/>
          </w:tcPr>
          <w:p w:rsidR="004A4487" w:rsidRPr="00271262" w:rsidRDefault="004A4487" w:rsidP="00A62D0E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樹高約　　ｍ・直径約　　cm・　　本</w:t>
            </w:r>
          </w:p>
          <w:p w:rsidR="004A4487" w:rsidRPr="00271262" w:rsidRDefault="004A4487" w:rsidP="00A62D0E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樹高約　　ｍ・直径約　　cm・　　本</w:t>
            </w:r>
          </w:p>
          <w:p w:rsidR="004A4487" w:rsidRPr="00271262" w:rsidRDefault="004A4487" w:rsidP="00DE59A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</w:t>
            </w:r>
            <w:r w:rsidR="00A62D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計　　　本</w:t>
            </w:r>
          </w:p>
        </w:tc>
      </w:tr>
      <w:tr w:rsidR="004A4487" w:rsidRPr="00271262" w:rsidTr="004A4487">
        <w:trPr>
          <w:trHeight w:val="777"/>
        </w:trPr>
        <w:tc>
          <w:tcPr>
            <w:tcW w:w="2419" w:type="dxa"/>
            <w:vMerge/>
            <w:vAlign w:val="center"/>
          </w:tcPr>
          <w:p w:rsidR="004A4487" w:rsidRPr="00271262" w:rsidRDefault="004A4487" w:rsidP="004A4487">
            <w:pPr>
              <w:autoSpaceDE w:val="0"/>
              <w:autoSpaceDN w:val="0"/>
              <w:ind w:left="1274" w:right="0" w:hangingChars="500" w:hanging="1274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A4487" w:rsidRPr="00271262" w:rsidRDefault="004A4487" w:rsidP="004A4487">
            <w:pPr>
              <w:autoSpaceDE w:val="0"/>
              <w:autoSpaceDN w:val="0"/>
              <w:ind w:rightChars="-40" w:right="-11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伐採費用</w:t>
            </w:r>
          </w:p>
        </w:tc>
        <w:tc>
          <w:tcPr>
            <w:tcW w:w="46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bottom"/>
          </w:tcPr>
          <w:p w:rsidR="004A4487" w:rsidRPr="00271262" w:rsidRDefault="004A4487" w:rsidP="004A4487">
            <w:pPr>
              <w:autoSpaceDE w:val="0"/>
              <w:autoSpaceDN w:val="0"/>
              <w:ind w:right="32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円</w:t>
            </w:r>
          </w:p>
          <w:p w:rsidR="004A4487" w:rsidRPr="00271262" w:rsidRDefault="004A4487" w:rsidP="00A62D0E">
            <w:pPr>
              <w:autoSpaceDE w:val="0"/>
              <w:autoSpaceDN w:val="0"/>
              <w:ind w:right="32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（消費税額及び地方消費税額を除いた額）</w:t>
            </w:r>
          </w:p>
        </w:tc>
      </w:tr>
      <w:tr w:rsidR="004A4487" w:rsidRPr="00271262" w:rsidTr="004A4487">
        <w:trPr>
          <w:trHeight w:val="777"/>
        </w:trPr>
        <w:tc>
          <w:tcPr>
            <w:tcW w:w="2419" w:type="dxa"/>
            <w:vMerge w:val="restart"/>
            <w:vAlign w:val="center"/>
          </w:tcPr>
          <w:p w:rsidR="004A4487" w:rsidRPr="00271262" w:rsidRDefault="004A4487" w:rsidP="004A4487">
            <w:pPr>
              <w:autoSpaceDE w:val="0"/>
              <w:autoSpaceDN w:val="0"/>
              <w:ind w:left="1274" w:right="0" w:hangingChars="500" w:hanging="1274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剪定し</w:t>
            </w:r>
            <w:r w:rsidRPr="00CD7577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た</w:t>
            </w:r>
            <w:r w:rsidR="00CD37C8" w:rsidRPr="00CD7577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危険木</w:t>
            </w:r>
            <w:bookmarkStart w:id="2" w:name="_GoBack"/>
            <w:bookmarkEnd w:id="2"/>
          </w:p>
        </w:tc>
        <w:tc>
          <w:tcPr>
            <w:tcW w:w="6381" w:type="dxa"/>
            <w:gridSpan w:val="2"/>
            <w:tcBorders>
              <w:bottom w:val="dotted" w:sz="4" w:space="0" w:color="000000"/>
            </w:tcBorders>
            <w:vAlign w:val="center"/>
          </w:tcPr>
          <w:p w:rsidR="004A4487" w:rsidRPr="00271262" w:rsidRDefault="004A4487" w:rsidP="00A62D0E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樹高約　　ｍ・直径約　　cm・　　本</w:t>
            </w:r>
          </w:p>
          <w:p w:rsidR="004A4487" w:rsidRPr="00271262" w:rsidRDefault="004A4487" w:rsidP="00A62D0E">
            <w:pPr>
              <w:autoSpaceDE w:val="0"/>
              <w:autoSpaceDN w:val="0"/>
              <w:ind w:firstLineChars="400" w:firstLine="101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（うち、剪定箇所　　　箇所）</w:t>
            </w:r>
          </w:p>
          <w:p w:rsidR="004A4487" w:rsidRPr="00271262" w:rsidRDefault="004A4487" w:rsidP="00A62D0E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樹高約　　ｍ・直径約　　cm・　　本</w:t>
            </w:r>
          </w:p>
          <w:p w:rsidR="004A4487" w:rsidRPr="00271262" w:rsidRDefault="004A4487" w:rsidP="00A62D0E">
            <w:pPr>
              <w:autoSpaceDE w:val="0"/>
              <w:autoSpaceDN w:val="0"/>
              <w:ind w:firstLineChars="400" w:firstLine="101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（うち、剪定箇所　　　箇所）</w:t>
            </w:r>
          </w:p>
          <w:p w:rsidR="004A4487" w:rsidRPr="00271262" w:rsidRDefault="004A4487" w:rsidP="004A4487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A62D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計　　　本</w:t>
            </w:r>
          </w:p>
          <w:p w:rsidR="004A4487" w:rsidRPr="00271262" w:rsidRDefault="004A4487" w:rsidP="004A4487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A62D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（うち、剪定箇所　計　　箇所）</w:t>
            </w:r>
          </w:p>
        </w:tc>
      </w:tr>
      <w:tr w:rsidR="004A4487" w:rsidRPr="00271262" w:rsidTr="004A4487">
        <w:trPr>
          <w:trHeight w:val="777"/>
        </w:trPr>
        <w:tc>
          <w:tcPr>
            <w:tcW w:w="2419" w:type="dxa"/>
            <w:vMerge/>
            <w:vAlign w:val="center"/>
          </w:tcPr>
          <w:p w:rsidR="004A4487" w:rsidRPr="00271262" w:rsidRDefault="004A4487" w:rsidP="004A4487">
            <w:pPr>
              <w:autoSpaceDE w:val="0"/>
              <w:autoSpaceDN w:val="0"/>
              <w:ind w:left="1274" w:right="0" w:hangingChars="500" w:hanging="1274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A4487" w:rsidRPr="00271262" w:rsidRDefault="004A4487" w:rsidP="004A4487">
            <w:pPr>
              <w:autoSpaceDE w:val="0"/>
              <w:autoSpaceDN w:val="0"/>
              <w:ind w:rightChars="-40" w:right="-11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剪定費用</w:t>
            </w:r>
          </w:p>
        </w:tc>
        <w:tc>
          <w:tcPr>
            <w:tcW w:w="46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bottom"/>
          </w:tcPr>
          <w:p w:rsidR="004A4487" w:rsidRPr="00271262" w:rsidRDefault="004A4487" w:rsidP="004A4487">
            <w:pPr>
              <w:autoSpaceDE w:val="0"/>
              <w:autoSpaceDN w:val="0"/>
              <w:ind w:right="32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円</w:t>
            </w:r>
          </w:p>
          <w:p w:rsidR="004A4487" w:rsidRPr="00271262" w:rsidRDefault="004A4487" w:rsidP="00A62D0E">
            <w:pPr>
              <w:autoSpaceDE w:val="0"/>
              <w:autoSpaceDN w:val="0"/>
              <w:ind w:right="32" w:firstLineChars="17" w:firstLine="37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（消費税額及び地方消費税額を除いた額）</w:t>
            </w:r>
          </w:p>
        </w:tc>
      </w:tr>
      <w:tr w:rsidR="004A4487" w:rsidRPr="00271262" w:rsidTr="006E364E">
        <w:trPr>
          <w:trHeight w:val="777"/>
        </w:trPr>
        <w:tc>
          <w:tcPr>
            <w:tcW w:w="2419" w:type="dxa"/>
            <w:vAlign w:val="center"/>
          </w:tcPr>
          <w:p w:rsidR="004A4487" w:rsidRPr="00271262" w:rsidRDefault="004A4487" w:rsidP="004A4487">
            <w:pPr>
              <w:autoSpaceDE w:val="0"/>
              <w:autoSpaceDN w:val="0"/>
              <w:ind w:left="1274" w:right="0" w:hangingChars="500" w:hanging="1274"/>
              <w:jc w:val="distribut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伐採等実施年月日</w:t>
            </w:r>
          </w:p>
        </w:tc>
        <w:tc>
          <w:tcPr>
            <w:tcW w:w="6381" w:type="dxa"/>
            <w:gridSpan w:val="2"/>
            <w:vAlign w:val="center"/>
          </w:tcPr>
          <w:p w:rsidR="004A4487" w:rsidRPr="00271262" w:rsidRDefault="004A4487" w:rsidP="004A448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4A4487" w:rsidRPr="00271262" w:rsidTr="006E364E">
        <w:trPr>
          <w:trHeight w:val="777"/>
        </w:trPr>
        <w:tc>
          <w:tcPr>
            <w:tcW w:w="2419" w:type="dxa"/>
            <w:vAlign w:val="center"/>
          </w:tcPr>
          <w:p w:rsidR="004A4487" w:rsidRPr="00271262" w:rsidRDefault="004A4487" w:rsidP="004A4487">
            <w:pPr>
              <w:autoSpaceDE w:val="0"/>
              <w:autoSpaceDN w:val="0"/>
              <w:ind w:left="1274" w:right="0" w:hangingChars="500" w:hanging="1274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伐採等費用の合計</w:t>
            </w:r>
          </w:p>
        </w:tc>
        <w:tc>
          <w:tcPr>
            <w:tcW w:w="6381" w:type="dxa"/>
            <w:gridSpan w:val="2"/>
            <w:vAlign w:val="center"/>
          </w:tcPr>
          <w:p w:rsidR="004A4487" w:rsidRPr="00271262" w:rsidRDefault="004A4487" w:rsidP="004A4487">
            <w:pPr>
              <w:autoSpaceDE w:val="0"/>
              <w:autoSpaceDN w:val="0"/>
              <w:ind w:right="32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円</w:t>
            </w:r>
          </w:p>
          <w:p w:rsidR="004A4487" w:rsidRPr="00271262" w:rsidRDefault="004A4487" w:rsidP="004A448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（消費税額及び地方消費税額を除いた額）</w:t>
            </w:r>
          </w:p>
        </w:tc>
      </w:tr>
      <w:tr w:rsidR="004A4487" w:rsidRPr="00271262" w:rsidTr="006E364E">
        <w:trPr>
          <w:trHeight w:val="777"/>
        </w:trPr>
        <w:tc>
          <w:tcPr>
            <w:tcW w:w="2419" w:type="dxa"/>
            <w:vAlign w:val="center"/>
          </w:tcPr>
          <w:p w:rsidR="004A4487" w:rsidRPr="00271262" w:rsidRDefault="004A4487" w:rsidP="004A4487">
            <w:pPr>
              <w:autoSpaceDE w:val="0"/>
              <w:autoSpaceDN w:val="0"/>
              <w:ind w:left="1274" w:right="0" w:hangingChars="500" w:hanging="1274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交付決定額</w:t>
            </w:r>
          </w:p>
        </w:tc>
        <w:tc>
          <w:tcPr>
            <w:tcW w:w="6381" w:type="dxa"/>
            <w:gridSpan w:val="2"/>
            <w:tcBorders>
              <w:bottom w:val="single" w:sz="4" w:space="0" w:color="000000"/>
            </w:tcBorders>
            <w:vAlign w:val="center"/>
          </w:tcPr>
          <w:p w:rsidR="004A4487" w:rsidRPr="00271262" w:rsidRDefault="004A4487" w:rsidP="004A448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A62D0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712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円</w:t>
            </w:r>
          </w:p>
        </w:tc>
      </w:tr>
    </w:tbl>
    <w:p w:rsidR="00557AC3" w:rsidRPr="00271262" w:rsidRDefault="006E364E" w:rsidP="00A62D0E">
      <w:pPr>
        <w:autoSpaceDE w:val="0"/>
        <w:autoSpaceDN w:val="0"/>
        <w:ind w:leftChars="100" w:left="1294" w:right="0" w:hangingChars="400" w:hanging="1019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>（備考）　記入欄が不足する場合は、枠を拡大して記入するか、別紙に必要な事項を記入すること。</w:t>
      </w:r>
    </w:p>
    <w:p w:rsidR="00271262" w:rsidRPr="00271262" w:rsidRDefault="005E26FF" w:rsidP="00271262">
      <w:pPr>
        <w:autoSpaceDE w:val="0"/>
        <w:autoSpaceDN w:val="0"/>
        <w:ind w:leftChars="100" w:left="2059" w:right="0" w:hangingChars="700" w:hanging="1784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2E4173" w:rsidRPr="00271262">
        <w:rPr>
          <w:rFonts w:ascii="ＭＳ 明朝" w:hAnsi="ＭＳ 明朝" w:hint="eastAsia"/>
          <w:color w:val="000000" w:themeColor="text1"/>
          <w:sz w:val="22"/>
          <w:szCs w:val="22"/>
        </w:rPr>
        <w:t>添付</w:t>
      </w: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>書類）</w:t>
      </w:r>
      <w:r w:rsidR="00271262"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１　</w:t>
      </w:r>
      <w:r w:rsidR="00271262" w:rsidRPr="00271262">
        <w:rPr>
          <w:rFonts w:ascii="ＭＳ 明朝" w:hAnsi="ＭＳ 明朝" w:hint="eastAsia"/>
          <w:color w:val="000000" w:themeColor="text1"/>
          <w:sz w:val="22"/>
          <w:szCs w:val="22"/>
        </w:rPr>
        <w:t>伐採等に要した経費の領収書及びその内訳書の写し</w:t>
      </w:r>
    </w:p>
    <w:p w:rsidR="00271262" w:rsidRPr="00271262" w:rsidRDefault="00271262" w:rsidP="00271262">
      <w:pPr>
        <w:autoSpaceDE w:val="0"/>
        <w:autoSpaceDN w:val="0"/>
        <w:ind w:leftChars="100" w:left="2059" w:right="0" w:hangingChars="700" w:hanging="1784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２　伐採等前及び伐採等後の状況を撮影した写真</w:t>
      </w:r>
    </w:p>
    <w:p w:rsidR="00C8300B" w:rsidRPr="00271262" w:rsidRDefault="00271262" w:rsidP="00271262">
      <w:pPr>
        <w:autoSpaceDE w:val="0"/>
        <w:autoSpaceDN w:val="0"/>
        <w:ind w:leftChars="100" w:left="2059" w:right="0" w:hangingChars="700" w:hanging="1784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7126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３　その他町長が必要と認める書類</w:t>
      </w:r>
    </w:p>
    <w:sectPr w:rsidR="00C8300B" w:rsidRPr="00271262" w:rsidSect="00A62D0E">
      <w:pgSz w:w="11906" w:h="16838" w:code="9"/>
      <w:pgMar w:top="1134" w:right="1418" w:bottom="567" w:left="1418" w:header="851" w:footer="992" w:gutter="0"/>
      <w:cols w:space="425"/>
      <w:docGrid w:type="linesAndChars" w:linePitch="37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71" w:rsidRDefault="00D90971" w:rsidP="004351BA">
      <w:r>
        <w:separator/>
      </w:r>
    </w:p>
  </w:endnote>
  <w:endnote w:type="continuationSeparator" w:id="0">
    <w:p w:rsidR="00D90971" w:rsidRDefault="00D90971" w:rsidP="0043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71" w:rsidRDefault="00D90971" w:rsidP="004351BA">
      <w:r>
        <w:separator/>
      </w:r>
    </w:p>
  </w:footnote>
  <w:footnote w:type="continuationSeparator" w:id="0">
    <w:p w:rsidR="00D90971" w:rsidRDefault="00D90971" w:rsidP="0043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37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DA"/>
    <w:rsid w:val="00006AD8"/>
    <w:rsid w:val="000241C1"/>
    <w:rsid w:val="00025863"/>
    <w:rsid w:val="0005728A"/>
    <w:rsid w:val="00057718"/>
    <w:rsid w:val="00091E7D"/>
    <w:rsid w:val="000D114E"/>
    <w:rsid w:val="000F58D8"/>
    <w:rsid w:val="000F6555"/>
    <w:rsid w:val="001165C2"/>
    <w:rsid w:val="00120A5D"/>
    <w:rsid w:val="001227E9"/>
    <w:rsid w:val="001261DD"/>
    <w:rsid w:val="00160B97"/>
    <w:rsid w:val="00166E83"/>
    <w:rsid w:val="00170458"/>
    <w:rsid w:val="001908D2"/>
    <w:rsid w:val="001A3618"/>
    <w:rsid w:val="001A3C2A"/>
    <w:rsid w:val="001B209D"/>
    <w:rsid w:val="00204FC2"/>
    <w:rsid w:val="00230BD9"/>
    <w:rsid w:val="00265F2F"/>
    <w:rsid w:val="00267E7F"/>
    <w:rsid w:val="00271262"/>
    <w:rsid w:val="002749ED"/>
    <w:rsid w:val="002C3914"/>
    <w:rsid w:val="002D6AB8"/>
    <w:rsid w:val="002E4173"/>
    <w:rsid w:val="00302BD8"/>
    <w:rsid w:val="00345B63"/>
    <w:rsid w:val="00350F30"/>
    <w:rsid w:val="003A2CF2"/>
    <w:rsid w:val="003C6BA0"/>
    <w:rsid w:val="003E5D4E"/>
    <w:rsid w:val="0042014C"/>
    <w:rsid w:val="00434B78"/>
    <w:rsid w:val="004351BA"/>
    <w:rsid w:val="00450489"/>
    <w:rsid w:val="00454675"/>
    <w:rsid w:val="004559F4"/>
    <w:rsid w:val="004A4487"/>
    <w:rsid w:val="004B79BB"/>
    <w:rsid w:val="004E7F54"/>
    <w:rsid w:val="004F4F57"/>
    <w:rsid w:val="00524B92"/>
    <w:rsid w:val="00541AF5"/>
    <w:rsid w:val="00557AC3"/>
    <w:rsid w:val="00560536"/>
    <w:rsid w:val="0056601A"/>
    <w:rsid w:val="00577E8F"/>
    <w:rsid w:val="005870BC"/>
    <w:rsid w:val="00590A9B"/>
    <w:rsid w:val="005D4B32"/>
    <w:rsid w:val="005E26FF"/>
    <w:rsid w:val="006073C5"/>
    <w:rsid w:val="00640BFB"/>
    <w:rsid w:val="006C14DA"/>
    <w:rsid w:val="006E364E"/>
    <w:rsid w:val="006E7008"/>
    <w:rsid w:val="007101F4"/>
    <w:rsid w:val="0077139E"/>
    <w:rsid w:val="00795DB0"/>
    <w:rsid w:val="007A4BAE"/>
    <w:rsid w:val="00804F13"/>
    <w:rsid w:val="008256CA"/>
    <w:rsid w:val="00840FD5"/>
    <w:rsid w:val="00880F9B"/>
    <w:rsid w:val="00884379"/>
    <w:rsid w:val="008979F8"/>
    <w:rsid w:val="008B7B95"/>
    <w:rsid w:val="008F1C13"/>
    <w:rsid w:val="009A6E6D"/>
    <w:rsid w:val="009B30B4"/>
    <w:rsid w:val="009B4DCA"/>
    <w:rsid w:val="009C240C"/>
    <w:rsid w:val="009F6FA9"/>
    <w:rsid w:val="00A217A0"/>
    <w:rsid w:val="00A35F99"/>
    <w:rsid w:val="00A42753"/>
    <w:rsid w:val="00A62D0E"/>
    <w:rsid w:val="00A75C9D"/>
    <w:rsid w:val="00AE4143"/>
    <w:rsid w:val="00AF71B3"/>
    <w:rsid w:val="00B1770D"/>
    <w:rsid w:val="00B20092"/>
    <w:rsid w:val="00B60710"/>
    <w:rsid w:val="00BC18B6"/>
    <w:rsid w:val="00C1198C"/>
    <w:rsid w:val="00C474C7"/>
    <w:rsid w:val="00C53741"/>
    <w:rsid w:val="00C8300B"/>
    <w:rsid w:val="00CD37C8"/>
    <w:rsid w:val="00CD7577"/>
    <w:rsid w:val="00CE6157"/>
    <w:rsid w:val="00CF607A"/>
    <w:rsid w:val="00D34447"/>
    <w:rsid w:val="00D6233E"/>
    <w:rsid w:val="00D702DC"/>
    <w:rsid w:val="00D73261"/>
    <w:rsid w:val="00D82C2F"/>
    <w:rsid w:val="00D86089"/>
    <w:rsid w:val="00D90971"/>
    <w:rsid w:val="00D93CA5"/>
    <w:rsid w:val="00D949D0"/>
    <w:rsid w:val="00D97659"/>
    <w:rsid w:val="00DA2C12"/>
    <w:rsid w:val="00DD34A1"/>
    <w:rsid w:val="00DE59AF"/>
    <w:rsid w:val="00E20AF2"/>
    <w:rsid w:val="00E4789F"/>
    <w:rsid w:val="00E47F66"/>
    <w:rsid w:val="00F9278E"/>
    <w:rsid w:val="00F955BF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E324D4A-0C80-4C44-8132-3C08CCCE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30"/>
    <w:pPr>
      <w:widowControl w:val="0"/>
      <w:ind w:right="77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C14DA"/>
    <w:pPr>
      <w:jc w:val="center"/>
    </w:pPr>
  </w:style>
  <w:style w:type="paragraph" w:styleId="a5">
    <w:name w:val="Closing"/>
    <w:basedOn w:val="a"/>
    <w:link w:val="a6"/>
    <w:uiPriority w:val="99"/>
    <w:rsid w:val="006C14DA"/>
    <w:pPr>
      <w:jc w:val="right"/>
    </w:pPr>
  </w:style>
  <w:style w:type="character" w:customStyle="1" w:styleId="a4">
    <w:name w:val="記 (文字)"/>
    <w:basedOn w:val="a0"/>
    <w:link w:val="a3"/>
    <w:uiPriority w:val="99"/>
    <w:locked/>
    <w:rsid w:val="006C14DA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6C14D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結語 (文字)"/>
    <w:basedOn w:val="a0"/>
    <w:link w:val="a5"/>
    <w:uiPriority w:val="99"/>
    <w:locked/>
    <w:rsid w:val="006C14DA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351BA"/>
    <w:rPr>
      <w:rFonts w:cs="Times New Roman"/>
    </w:rPr>
  </w:style>
  <w:style w:type="character" w:customStyle="1" w:styleId="ab">
    <w:name w:val="フッター (文字)"/>
    <w:basedOn w:val="a0"/>
    <w:link w:val="aa"/>
    <w:uiPriority w:val="99"/>
    <w:semiHidden/>
    <w:locked/>
    <w:rsid w:val="004351B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A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 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karuuser</dc:creator>
  <cp:keywords/>
  <dc:description/>
  <cp:lastModifiedBy>軽井沢町</cp:lastModifiedBy>
  <cp:revision>2</cp:revision>
  <cp:lastPrinted>2024-11-27T07:50:00Z</cp:lastPrinted>
  <dcterms:created xsi:type="dcterms:W3CDTF">2025-04-21T06:05:00Z</dcterms:created>
  <dcterms:modified xsi:type="dcterms:W3CDTF">2025-04-21T06:05:00Z</dcterms:modified>
</cp:coreProperties>
</file>