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Pr="00224999" w:rsidRDefault="007101F4" w:rsidP="009F6FA9">
      <w:pPr>
        <w:autoSpaceDE w:val="0"/>
        <w:autoSpaceDN w:val="0"/>
        <w:ind w:right="227"/>
        <w:jc w:val="left"/>
        <w:rPr>
          <w:rFonts w:ascii="ＭＳ 明朝" w:hAnsi="ＭＳ 明朝"/>
          <w:color w:val="000000" w:themeColor="text1"/>
        </w:rPr>
      </w:pPr>
      <w:r w:rsidRPr="00224999">
        <w:rPr>
          <w:rFonts w:ascii="ＭＳ 明朝" w:hAnsi="ＭＳ 明朝" w:hint="eastAsia"/>
          <w:color w:val="000000" w:themeColor="text1"/>
        </w:rPr>
        <w:t>様式第３号（第</w:t>
      </w:r>
      <w:r w:rsidR="00CD694E" w:rsidRPr="00224999">
        <w:rPr>
          <w:rFonts w:ascii="ＭＳ 明朝" w:hAnsi="ＭＳ 明朝" w:hint="eastAsia"/>
          <w:color w:val="000000" w:themeColor="text1"/>
        </w:rPr>
        <w:t>７</w:t>
      </w:r>
      <w:r w:rsidR="001261DD" w:rsidRPr="00224999">
        <w:rPr>
          <w:rFonts w:ascii="ＭＳ 明朝" w:hAnsi="ＭＳ 明朝" w:hint="eastAsia"/>
          <w:color w:val="000000" w:themeColor="text1"/>
        </w:rPr>
        <w:t>条関係）</w:t>
      </w:r>
    </w:p>
    <w:p w:rsidR="00CD694E" w:rsidRPr="00224999" w:rsidRDefault="00CD694E" w:rsidP="00224999">
      <w:pPr>
        <w:autoSpaceDE w:val="0"/>
        <w:autoSpaceDN w:val="0"/>
        <w:spacing w:line="200" w:lineRule="exact"/>
        <w:ind w:right="227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CD694E" w:rsidRPr="00224999" w:rsidRDefault="00224999" w:rsidP="009F6FA9">
      <w:pPr>
        <w:autoSpaceDE w:val="0"/>
        <w:autoSpaceDN w:val="0"/>
        <w:ind w:right="44"/>
        <w:jc w:val="center"/>
        <w:rPr>
          <w:rFonts w:ascii="ＭＳ 明朝" w:hAnsi="ＭＳ 明朝"/>
          <w:sz w:val="22"/>
          <w:szCs w:val="22"/>
        </w:rPr>
      </w:pPr>
      <w:r w:rsidRPr="00224999">
        <w:rPr>
          <w:rFonts w:ascii="ＭＳ 明朝" w:hAnsi="ＭＳ 明朝" w:hint="eastAsia"/>
          <w:sz w:val="22"/>
          <w:szCs w:val="22"/>
        </w:rPr>
        <w:t>危険木伐採に伴う植栽事業補助金実績報告書</w:t>
      </w:r>
    </w:p>
    <w:p w:rsidR="00224999" w:rsidRPr="00224999" w:rsidRDefault="00224999" w:rsidP="00224999">
      <w:pPr>
        <w:autoSpaceDE w:val="0"/>
        <w:autoSpaceDN w:val="0"/>
        <w:spacing w:line="200" w:lineRule="exact"/>
        <w:ind w:right="45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24999" w:rsidRDefault="00B1770D" w:rsidP="00CD694E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</w:t>
      </w: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</w:t>
      </w: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  <w:r w:rsidR="00CD694E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CD694E" w:rsidRPr="00224999" w:rsidRDefault="00CD694E" w:rsidP="00224999">
      <w:pPr>
        <w:autoSpaceDE w:val="0"/>
        <w:autoSpaceDN w:val="0"/>
        <w:spacing w:line="200" w:lineRule="exact"/>
        <w:ind w:right="45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24999" w:rsidRDefault="006C14DA" w:rsidP="00CD694E">
      <w:pPr>
        <w:autoSpaceDE w:val="0"/>
        <w:autoSpaceDN w:val="0"/>
        <w:ind w:right="1184" w:firstLineChars="100" w:firstLine="255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軽井沢町長　</w:t>
      </w:r>
      <w:r w:rsidR="004351BA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:rsidR="006C14DA" w:rsidRPr="00224999" w:rsidRDefault="006C14DA" w:rsidP="00224999">
      <w:pPr>
        <w:autoSpaceDE w:val="0"/>
        <w:autoSpaceDN w:val="0"/>
        <w:spacing w:line="200" w:lineRule="exact"/>
        <w:ind w:right="1185"/>
        <w:rPr>
          <w:rFonts w:ascii="ＭＳ 明朝" w:hAnsi="ＭＳ 明朝"/>
          <w:color w:val="000000" w:themeColor="text1"/>
          <w:sz w:val="22"/>
          <w:szCs w:val="22"/>
        </w:rPr>
      </w:pPr>
    </w:p>
    <w:p w:rsidR="00CD694E" w:rsidRPr="00224999" w:rsidRDefault="00CD694E" w:rsidP="00224999">
      <w:pPr>
        <w:autoSpaceDE w:val="0"/>
        <w:autoSpaceDN w:val="0"/>
        <w:ind w:right="224" w:firstLineChars="1700" w:firstLine="4332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報告者　住　　所</w:t>
      </w:r>
    </w:p>
    <w:p w:rsidR="00CD694E" w:rsidRPr="00224999" w:rsidRDefault="00CD694E" w:rsidP="00224999">
      <w:pPr>
        <w:autoSpaceDE w:val="0"/>
        <w:autoSpaceDN w:val="0"/>
        <w:ind w:right="224" w:firstLineChars="2100" w:firstLine="5352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氏　　名</w:t>
      </w:r>
    </w:p>
    <w:p w:rsidR="006C14DA" w:rsidRPr="00224999" w:rsidRDefault="00CD694E" w:rsidP="00224999">
      <w:pPr>
        <w:autoSpaceDE w:val="0"/>
        <w:autoSpaceDN w:val="0"/>
        <w:ind w:right="224" w:firstLineChars="2100" w:firstLine="5352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電話番号</w:t>
      </w:r>
    </w:p>
    <w:p w:rsidR="001261DD" w:rsidRPr="00224999" w:rsidRDefault="001261DD" w:rsidP="00224999">
      <w:pPr>
        <w:autoSpaceDE w:val="0"/>
        <w:autoSpaceDN w:val="0"/>
        <w:spacing w:line="200" w:lineRule="exact"/>
        <w:ind w:right="227"/>
        <w:rPr>
          <w:rFonts w:ascii="ＭＳ 明朝" w:hAnsi="ＭＳ 明朝"/>
          <w:color w:val="000000" w:themeColor="text1"/>
          <w:sz w:val="22"/>
          <w:szCs w:val="22"/>
        </w:rPr>
      </w:pPr>
    </w:p>
    <w:p w:rsidR="009F6FA9" w:rsidRPr="00224999" w:rsidRDefault="00CD694E" w:rsidP="009F6FA9">
      <w:pPr>
        <w:autoSpaceDE w:val="0"/>
        <w:autoSpaceDN w:val="0"/>
        <w:ind w:right="44"/>
        <w:rPr>
          <w:rFonts w:ascii="ＭＳ 明朝" w:hAnsi="ＭＳ 明朝"/>
          <w:color w:val="000000" w:themeColor="text1"/>
          <w:sz w:val="22"/>
          <w:szCs w:val="22"/>
        </w:rPr>
      </w:pPr>
      <w:bookmarkStart w:id="0" w:name="OLE_LINK5"/>
      <w:bookmarkStart w:id="1" w:name="OLE_LINK6"/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月　日付け　　第　　号で補助金の交付の決定を受けた事業について、下記のとおり実施したので報告します。</w:t>
      </w:r>
    </w:p>
    <w:bookmarkEnd w:id="0"/>
    <w:bookmarkEnd w:id="1"/>
    <w:p w:rsidR="00434B78" w:rsidRPr="00224999" w:rsidRDefault="00434B78" w:rsidP="00224999">
      <w:pPr>
        <w:autoSpaceDE w:val="0"/>
        <w:autoSpaceDN w:val="0"/>
        <w:spacing w:line="200" w:lineRule="exact"/>
        <w:ind w:right="227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24999" w:rsidRDefault="006C14DA" w:rsidP="009F6FA9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D6233E" w:rsidRPr="00224999" w:rsidRDefault="00D6233E" w:rsidP="00224999">
      <w:pPr>
        <w:autoSpaceDE w:val="0"/>
        <w:autoSpaceDN w:val="0"/>
        <w:spacing w:line="2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80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5"/>
        <w:gridCol w:w="6665"/>
      </w:tblGrid>
      <w:tr w:rsidR="0056601A" w:rsidRPr="00224999" w:rsidTr="00224999">
        <w:trPr>
          <w:trHeight w:val="777"/>
        </w:trPr>
        <w:tc>
          <w:tcPr>
            <w:tcW w:w="2135" w:type="dxa"/>
            <w:vAlign w:val="center"/>
          </w:tcPr>
          <w:p w:rsidR="00FB6206" w:rsidRPr="00224999" w:rsidRDefault="006134F0" w:rsidP="00224999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植栽</w:t>
            </w:r>
            <w:r w:rsidR="00265F2F"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6665" w:type="dxa"/>
            <w:tcBorders>
              <w:bottom w:val="single" w:sz="4" w:space="0" w:color="000000"/>
            </w:tcBorders>
            <w:vAlign w:val="center"/>
          </w:tcPr>
          <w:p w:rsidR="00224999" w:rsidRPr="00224999" w:rsidRDefault="00224999" w:rsidP="00224999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□上記</w:t>
            </w:r>
            <w:bookmarkStart w:id="2" w:name="_GoBack"/>
            <w:r w:rsidRPr="009B20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FE6418" w:rsidRPr="009B20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報告者</w:t>
            </w:r>
            <w:r w:rsidRPr="009B20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住所と</w:t>
            </w:r>
            <w:bookmarkEnd w:id="2"/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同じ</w:t>
            </w:r>
          </w:p>
          <w:p w:rsidR="00434B78" w:rsidRPr="00224999" w:rsidRDefault="00224999" w:rsidP="00224999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□軽井沢町（　　　　　　　　　　　　　）</w:t>
            </w:r>
          </w:p>
        </w:tc>
      </w:tr>
      <w:tr w:rsidR="00265F2F" w:rsidRPr="00224999" w:rsidTr="00224999">
        <w:trPr>
          <w:trHeight w:val="777"/>
        </w:trPr>
        <w:tc>
          <w:tcPr>
            <w:tcW w:w="2135" w:type="dxa"/>
            <w:vAlign w:val="center"/>
          </w:tcPr>
          <w:p w:rsidR="00265F2F" w:rsidRPr="00224999" w:rsidRDefault="006134F0" w:rsidP="00224999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植栽</w:t>
            </w:r>
            <w:r w:rsidR="00265F2F"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本数</w:t>
            </w:r>
          </w:p>
        </w:tc>
        <w:tc>
          <w:tcPr>
            <w:tcW w:w="6665" w:type="dxa"/>
            <w:tcBorders>
              <w:bottom w:val="single" w:sz="4" w:space="0" w:color="000000"/>
            </w:tcBorders>
            <w:vAlign w:val="center"/>
          </w:tcPr>
          <w:p w:rsidR="006134F0" w:rsidRPr="00224999" w:rsidRDefault="006134F0" w:rsidP="006134F0">
            <w:pPr>
              <w:autoSpaceDE w:val="0"/>
              <w:autoSpaceDN w:val="0"/>
              <w:ind w:right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樹種名（　　　　　　　　　　　　　　　　）</w:t>
            </w:r>
          </w:p>
          <w:p w:rsidR="00166E83" w:rsidRPr="00224999" w:rsidRDefault="00265F2F" w:rsidP="006134F0">
            <w:pPr>
              <w:autoSpaceDE w:val="0"/>
              <w:autoSpaceDN w:val="0"/>
              <w:ind w:right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樹高約　　</w:t>
            </w:r>
            <w:r w:rsidR="00166E83"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ｍ・直径約　　cm・　　本</w:t>
            </w:r>
          </w:p>
          <w:p w:rsidR="006134F0" w:rsidRPr="00224999" w:rsidRDefault="006134F0" w:rsidP="006134F0">
            <w:pPr>
              <w:autoSpaceDE w:val="0"/>
              <w:autoSpaceDN w:val="0"/>
              <w:ind w:right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樹種名（　　　　　　　　　　　　　　　　）</w:t>
            </w:r>
          </w:p>
          <w:p w:rsidR="00166E83" w:rsidRPr="00224999" w:rsidRDefault="00166E83" w:rsidP="009F6FA9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6134F0" w:rsidRPr="00224999" w:rsidRDefault="006134F0" w:rsidP="006134F0">
            <w:pPr>
              <w:autoSpaceDE w:val="0"/>
              <w:autoSpaceDN w:val="0"/>
              <w:ind w:right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樹種名（　　　　　　　　　　　　　　　　）</w:t>
            </w:r>
          </w:p>
          <w:p w:rsidR="006134F0" w:rsidRPr="00224999" w:rsidRDefault="006134F0" w:rsidP="006134F0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166E83" w:rsidRPr="00224999" w:rsidRDefault="00224999" w:rsidP="00224999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計</w:t>
            </w:r>
            <w:r w:rsidR="00166E83"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本</w:t>
            </w:r>
          </w:p>
        </w:tc>
      </w:tr>
      <w:tr w:rsidR="002C3914" w:rsidRPr="00224999" w:rsidTr="00224999">
        <w:trPr>
          <w:trHeight w:val="777"/>
        </w:trPr>
        <w:tc>
          <w:tcPr>
            <w:tcW w:w="2135" w:type="dxa"/>
            <w:vAlign w:val="center"/>
          </w:tcPr>
          <w:p w:rsidR="002C3914" w:rsidRPr="00224999" w:rsidRDefault="006134F0" w:rsidP="00224999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植栽</w:t>
            </w:r>
            <w:r w:rsidR="009F6FA9"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実施</w:t>
            </w:r>
            <w:r w:rsidR="002C3914"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665" w:type="dxa"/>
            <w:vAlign w:val="center"/>
          </w:tcPr>
          <w:p w:rsidR="002C3914" w:rsidRPr="00224999" w:rsidRDefault="002C3914" w:rsidP="009F6FA9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</w:tr>
      <w:tr w:rsidR="00224999" w:rsidRPr="00224999" w:rsidTr="00224999">
        <w:trPr>
          <w:trHeight w:val="777"/>
        </w:trPr>
        <w:tc>
          <w:tcPr>
            <w:tcW w:w="2135" w:type="dxa"/>
            <w:vAlign w:val="center"/>
          </w:tcPr>
          <w:p w:rsidR="00224999" w:rsidRPr="00224999" w:rsidRDefault="00224999" w:rsidP="00224999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植栽費用</w:t>
            </w:r>
          </w:p>
        </w:tc>
        <w:tc>
          <w:tcPr>
            <w:tcW w:w="6665" w:type="dxa"/>
            <w:vAlign w:val="center"/>
          </w:tcPr>
          <w:p w:rsidR="00224999" w:rsidRPr="00224999" w:rsidRDefault="00224999" w:rsidP="00224999">
            <w:pPr>
              <w:autoSpaceDE w:val="0"/>
              <w:autoSpaceDN w:val="0"/>
              <w:ind w:right="3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224999" w:rsidRPr="00224999" w:rsidRDefault="00224999" w:rsidP="00224999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（消費税額及び地方消費税額を除いた額）</w:t>
            </w:r>
          </w:p>
        </w:tc>
      </w:tr>
      <w:tr w:rsidR="00224999" w:rsidRPr="00224999" w:rsidTr="00224999">
        <w:trPr>
          <w:trHeight w:val="777"/>
        </w:trPr>
        <w:tc>
          <w:tcPr>
            <w:tcW w:w="2135" w:type="dxa"/>
            <w:vAlign w:val="center"/>
          </w:tcPr>
          <w:p w:rsidR="00224999" w:rsidRPr="00224999" w:rsidRDefault="00224999" w:rsidP="00224999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6665" w:type="dxa"/>
            <w:tcBorders>
              <w:bottom w:val="single" w:sz="4" w:space="0" w:color="000000"/>
            </w:tcBorders>
            <w:vAlign w:val="center"/>
          </w:tcPr>
          <w:p w:rsidR="00224999" w:rsidRPr="00224999" w:rsidRDefault="00224999" w:rsidP="00224999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249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</w:tbl>
    <w:p w:rsidR="00D949D0" w:rsidRPr="00224999" w:rsidRDefault="006134F0" w:rsidP="00224999">
      <w:pPr>
        <w:autoSpaceDE w:val="0"/>
        <w:autoSpaceDN w:val="0"/>
        <w:ind w:leftChars="100" w:left="1294" w:right="0" w:hangingChars="400" w:hanging="1019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（備考）　</w:t>
      </w:r>
      <w:r w:rsidR="00224999" w:rsidRPr="00224999">
        <w:rPr>
          <w:rFonts w:ascii="ＭＳ 明朝" w:hAnsi="ＭＳ 明朝" w:hint="eastAsia"/>
          <w:color w:val="000000" w:themeColor="text1"/>
          <w:sz w:val="22"/>
          <w:szCs w:val="22"/>
        </w:rPr>
        <w:t>記入欄が不足する場合は、枠を拡大して記入するか、別紙に必要な事項を記入すること。</w:t>
      </w:r>
    </w:p>
    <w:p w:rsidR="00434B78" w:rsidRPr="00224999" w:rsidRDefault="005E26FF" w:rsidP="00224999">
      <w:pPr>
        <w:autoSpaceDE w:val="0"/>
        <w:autoSpaceDN w:val="0"/>
        <w:ind w:leftChars="100" w:left="2059" w:right="0" w:hangingChars="700" w:hanging="178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2E4173" w:rsidRPr="00224999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書類）</w:t>
      </w:r>
      <w:r w:rsidR="00D82C2F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224999" w:rsidRPr="00224999">
        <w:rPr>
          <w:rFonts w:ascii="ＭＳ 明朝" w:hAnsi="ＭＳ 明朝" w:hint="eastAsia"/>
          <w:color w:val="000000" w:themeColor="text1"/>
          <w:sz w:val="22"/>
          <w:szCs w:val="22"/>
        </w:rPr>
        <w:t>植栽に要した経費の領収書及びその内訳書の写し</w:t>
      </w:r>
    </w:p>
    <w:p w:rsidR="008F1C13" w:rsidRPr="00224999" w:rsidRDefault="00204FC2" w:rsidP="00224999">
      <w:pPr>
        <w:autoSpaceDE w:val="0"/>
        <w:autoSpaceDN w:val="0"/>
        <w:ind w:right="-1" w:firstLineChars="800" w:firstLine="2039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77139E"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24999" w:rsidRPr="00224999">
        <w:rPr>
          <w:rFonts w:ascii="ＭＳ 明朝" w:hAnsi="ＭＳ 明朝" w:hint="eastAsia"/>
          <w:sz w:val="22"/>
          <w:szCs w:val="22"/>
        </w:rPr>
        <w:t>植栽前及び植栽後の状況を撮影した写真</w:t>
      </w:r>
    </w:p>
    <w:p w:rsidR="00C8300B" w:rsidRPr="00224999" w:rsidRDefault="00D73261" w:rsidP="00224999">
      <w:pPr>
        <w:autoSpaceDE w:val="0"/>
        <w:autoSpaceDN w:val="0"/>
        <w:ind w:right="-1" w:firstLineChars="800" w:firstLine="2039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24999">
        <w:rPr>
          <w:rFonts w:ascii="ＭＳ 明朝" w:hAnsi="ＭＳ 明朝" w:hint="eastAsia"/>
          <w:color w:val="000000" w:themeColor="text1"/>
          <w:sz w:val="22"/>
          <w:szCs w:val="22"/>
        </w:rPr>
        <w:t xml:space="preserve">３　</w:t>
      </w:r>
      <w:r w:rsidR="00224999" w:rsidRPr="00224999">
        <w:rPr>
          <w:rFonts w:ascii="ＭＳ 明朝" w:hAnsi="ＭＳ 明朝" w:hint="eastAsia"/>
          <w:sz w:val="22"/>
          <w:szCs w:val="22"/>
        </w:rPr>
        <w:t>その他町長が必要と認める書類</w:t>
      </w:r>
    </w:p>
    <w:sectPr w:rsidR="00C8300B" w:rsidRPr="00224999" w:rsidSect="000D114E">
      <w:pgSz w:w="11906" w:h="16838" w:code="9"/>
      <w:pgMar w:top="1701" w:right="1418" w:bottom="1701" w:left="1418" w:header="851" w:footer="992" w:gutter="0"/>
      <w:cols w:space="425"/>
      <w:docGrid w:type="linesAndChars" w:linePitch="37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7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241C1"/>
    <w:rsid w:val="00025863"/>
    <w:rsid w:val="0005728A"/>
    <w:rsid w:val="00057718"/>
    <w:rsid w:val="00091E7D"/>
    <w:rsid w:val="000D114E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24999"/>
    <w:rsid w:val="00230BD9"/>
    <w:rsid w:val="00265F2F"/>
    <w:rsid w:val="00267E7F"/>
    <w:rsid w:val="002749ED"/>
    <w:rsid w:val="002C3914"/>
    <w:rsid w:val="002D6AB8"/>
    <w:rsid w:val="002E4173"/>
    <w:rsid w:val="00302BD8"/>
    <w:rsid w:val="00345B63"/>
    <w:rsid w:val="00350F30"/>
    <w:rsid w:val="003A2CF2"/>
    <w:rsid w:val="003C6BA0"/>
    <w:rsid w:val="003E5D4E"/>
    <w:rsid w:val="0042014C"/>
    <w:rsid w:val="00434B78"/>
    <w:rsid w:val="004351BA"/>
    <w:rsid w:val="00450489"/>
    <w:rsid w:val="00454675"/>
    <w:rsid w:val="004559F4"/>
    <w:rsid w:val="004B79BB"/>
    <w:rsid w:val="004E7F54"/>
    <w:rsid w:val="004F4F57"/>
    <w:rsid w:val="00524B92"/>
    <w:rsid w:val="00541AF5"/>
    <w:rsid w:val="00557AC3"/>
    <w:rsid w:val="00560536"/>
    <w:rsid w:val="0056601A"/>
    <w:rsid w:val="00577E8F"/>
    <w:rsid w:val="005870BC"/>
    <w:rsid w:val="00590A9B"/>
    <w:rsid w:val="005D4B32"/>
    <w:rsid w:val="005E26FF"/>
    <w:rsid w:val="006073C5"/>
    <w:rsid w:val="006134F0"/>
    <w:rsid w:val="00640BFB"/>
    <w:rsid w:val="006C14DA"/>
    <w:rsid w:val="006E7008"/>
    <w:rsid w:val="007101F4"/>
    <w:rsid w:val="0077139E"/>
    <w:rsid w:val="00795DB0"/>
    <w:rsid w:val="007A4BAE"/>
    <w:rsid w:val="00804F13"/>
    <w:rsid w:val="008256CA"/>
    <w:rsid w:val="00840FD5"/>
    <w:rsid w:val="00880F9B"/>
    <w:rsid w:val="00884379"/>
    <w:rsid w:val="008979F8"/>
    <w:rsid w:val="008B7B95"/>
    <w:rsid w:val="008F1C13"/>
    <w:rsid w:val="009A6E6D"/>
    <w:rsid w:val="009B207D"/>
    <w:rsid w:val="009B30B4"/>
    <w:rsid w:val="009B4DCA"/>
    <w:rsid w:val="009C240C"/>
    <w:rsid w:val="009F6FA9"/>
    <w:rsid w:val="00A217A0"/>
    <w:rsid w:val="00A42753"/>
    <w:rsid w:val="00A75C9D"/>
    <w:rsid w:val="00AE4143"/>
    <w:rsid w:val="00AF71B3"/>
    <w:rsid w:val="00B04A7F"/>
    <w:rsid w:val="00B1770D"/>
    <w:rsid w:val="00B20092"/>
    <w:rsid w:val="00B27167"/>
    <w:rsid w:val="00B60710"/>
    <w:rsid w:val="00B808C7"/>
    <w:rsid w:val="00BC18B6"/>
    <w:rsid w:val="00C1198C"/>
    <w:rsid w:val="00C474C7"/>
    <w:rsid w:val="00C53741"/>
    <w:rsid w:val="00C8300B"/>
    <w:rsid w:val="00CD694E"/>
    <w:rsid w:val="00CE6157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A2C12"/>
    <w:rsid w:val="00DD34A1"/>
    <w:rsid w:val="00E20AF2"/>
    <w:rsid w:val="00E4789F"/>
    <w:rsid w:val="00E47F66"/>
    <w:rsid w:val="00F9278E"/>
    <w:rsid w:val="00F955BF"/>
    <w:rsid w:val="00FB6206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2024-11-27T07:50:00Z</cp:lastPrinted>
  <dcterms:created xsi:type="dcterms:W3CDTF">2025-04-21T06:17:00Z</dcterms:created>
  <dcterms:modified xsi:type="dcterms:W3CDTF">2025-04-21T06:17:00Z</dcterms:modified>
</cp:coreProperties>
</file>