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D42CF">
        <w:rPr>
          <w:rFonts w:ascii="ＭＳ 明朝" w:eastAsia="ＭＳ 明朝" w:hAnsi="ＭＳ 明朝" w:hint="eastAsia"/>
          <w:sz w:val="24"/>
          <w:szCs w:val="24"/>
        </w:rPr>
        <w:t>４</w:t>
      </w:r>
    </w:p>
    <w:p w:rsidR="007023CF" w:rsidRDefault="00014EEA" w:rsidP="007023C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会社概要書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84"/>
        <w:gridCol w:w="992"/>
        <w:gridCol w:w="284"/>
        <w:gridCol w:w="1701"/>
        <w:gridCol w:w="1984"/>
      </w:tblGrid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6"/>
          </w:tcPr>
          <w:p w:rsidR="007023CF" w:rsidRDefault="007023CF" w:rsidP="00FD059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2"/>
            <w:vAlign w:val="center"/>
          </w:tcPr>
          <w:p w:rsidR="007023CF" w:rsidRPr="007B1E01" w:rsidRDefault="007023CF" w:rsidP="007B1E0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:rsidR="007023CF" w:rsidRPr="007B1E01" w:rsidRDefault="006F2FC6" w:rsidP="007023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F2FC6" w:rsidTr="007B1E01">
        <w:tc>
          <w:tcPr>
            <w:tcW w:w="1980" w:type="dxa"/>
          </w:tcPr>
          <w:p w:rsidR="006F2FC6" w:rsidRPr="006F2FC6" w:rsidRDefault="006F2FC6" w:rsidP="00784F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本業務を担当する部署等名</w:t>
            </w:r>
          </w:p>
        </w:tc>
        <w:tc>
          <w:tcPr>
            <w:tcW w:w="7796" w:type="dxa"/>
            <w:gridSpan w:val="6"/>
          </w:tcPr>
          <w:p w:rsidR="006F2FC6" w:rsidRPr="00784F37" w:rsidRDefault="006F2FC6" w:rsidP="006F2F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2FC6" w:rsidTr="007B1E01">
        <w:tc>
          <w:tcPr>
            <w:tcW w:w="9776" w:type="dxa"/>
            <w:gridSpan w:val="7"/>
          </w:tcPr>
          <w:p w:rsidR="006F2FC6" w:rsidRPr="006F2FC6" w:rsidRDefault="006F2FC6" w:rsidP="00B2595F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業務の実績</w:t>
            </w:r>
            <w:bookmarkStart w:id="0" w:name="_GoBack"/>
            <w:bookmarkEnd w:id="0"/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51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023CF" w:rsidTr="00F06005">
        <w:tc>
          <w:tcPr>
            <w:tcW w:w="1980" w:type="dxa"/>
            <w:vAlign w:val="center"/>
          </w:tcPr>
          <w:p w:rsidR="007023CF" w:rsidRPr="007B1E01" w:rsidRDefault="006F2FC6" w:rsidP="00014EEA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</w:t>
            </w:r>
            <w:r w:rsidR="00FD0597">
              <w:rPr>
                <w:rFonts w:ascii="ＭＳ 明朝" w:eastAsia="ＭＳ 明朝" w:hAnsi="ＭＳ 明朝" w:hint="eastAsia"/>
                <w:szCs w:val="21"/>
              </w:rPr>
              <w:t>レッドデータブック策定</w:t>
            </w:r>
            <w:r w:rsidR="007B1E01" w:rsidRPr="007B1E01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</w:tc>
        <w:tc>
          <w:tcPr>
            <w:tcW w:w="2551" w:type="dxa"/>
            <w:vAlign w:val="center"/>
          </w:tcPr>
          <w:p w:rsidR="007023CF" w:rsidRPr="007B1E01" w:rsidRDefault="00FD0597" w:rsidP="007B1E0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レッドデータブックの策定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014EEA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〇〇</w:t>
            </w:r>
            <w:r w:rsidR="00FD0597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  <w:tc>
          <w:tcPr>
            <w:tcW w:w="1985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6368" w:rsidTr="00F06005">
        <w:tc>
          <w:tcPr>
            <w:tcW w:w="1980" w:type="dxa"/>
            <w:vAlign w:val="center"/>
          </w:tcPr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DD6368" w:rsidRPr="007B1E01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D6368" w:rsidRPr="00DD6368" w:rsidRDefault="007023CF" w:rsidP="00FD0597">
      <w:pPr>
        <w:ind w:left="426" w:hangingChars="213" w:hanging="426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DD6368"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 w:rsidR="00DD6368"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については、「例）」の行を削除したうえで、５つまで記入してください。なお、業務の実績を証する書類</w:t>
      </w:r>
      <w:r w:rsidR="00980D67">
        <w:rPr>
          <w:rFonts w:ascii="ＭＳ 明朝" w:eastAsia="ＭＳ 明朝" w:hAnsi="ＭＳ 明朝" w:hint="eastAsia"/>
          <w:sz w:val="20"/>
          <w:szCs w:val="20"/>
        </w:rPr>
        <w:t>を</w:t>
      </w:r>
      <w:r w:rsidR="00DD6368">
        <w:rPr>
          <w:rFonts w:ascii="ＭＳ 明朝" w:eastAsia="ＭＳ 明朝" w:hAnsi="ＭＳ 明朝" w:hint="eastAsia"/>
          <w:sz w:val="20"/>
          <w:szCs w:val="20"/>
        </w:rPr>
        <w:t>添付してください。</w:t>
      </w:r>
    </w:p>
    <w:p w:rsidR="006F2FC6" w:rsidRPr="00DD6368" w:rsidRDefault="006F2FC6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sectPr w:rsidR="006F2FC6" w:rsidRPr="00DD6368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62" w:rsidRDefault="00192A62" w:rsidP="00192A62">
      <w:r>
        <w:separator/>
      </w:r>
    </w:p>
  </w:endnote>
  <w:endnote w:type="continuationSeparator" w:id="0">
    <w:p w:rsidR="00192A62" w:rsidRDefault="00192A62" w:rsidP="001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62" w:rsidRDefault="00192A62" w:rsidP="00192A62">
      <w:r>
        <w:separator/>
      </w:r>
    </w:p>
  </w:footnote>
  <w:footnote w:type="continuationSeparator" w:id="0">
    <w:p w:rsidR="00192A62" w:rsidRDefault="00192A62" w:rsidP="0019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014EEA"/>
    <w:rsid w:val="000F3274"/>
    <w:rsid w:val="00192A62"/>
    <w:rsid w:val="002D42CF"/>
    <w:rsid w:val="003D4552"/>
    <w:rsid w:val="004257D3"/>
    <w:rsid w:val="0049225A"/>
    <w:rsid w:val="006F2FC6"/>
    <w:rsid w:val="007023CF"/>
    <w:rsid w:val="00727514"/>
    <w:rsid w:val="00764148"/>
    <w:rsid w:val="00784F37"/>
    <w:rsid w:val="00790CF6"/>
    <w:rsid w:val="007B1E01"/>
    <w:rsid w:val="00874F8F"/>
    <w:rsid w:val="00960650"/>
    <w:rsid w:val="00980D67"/>
    <w:rsid w:val="009A21F9"/>
    <w:rsid w:val="00A43BD9"/>
    <w:rsid w:val="00A534ED"/>
    <w:rsid w:val="00A81082"/>
    <w:rsid w:val="00AE5F57"/>
    <w:rsid w:val="00B2595F"/>
    <w:rsid w:val="00B75E4D"/>
    <w:rsid w:val="00C54B0C"/>
    <w:rsid w:val="00D76265"/>
    <w:rsid w:val="00D900FC"/>
    <w:rsid w:val="00DB2325"/>
    <w:rsid w:val="00DD6368"/>
    <w:rsid w:val="00DE7BCD"/>
    <w:rsid w:val="00EB0323"/>
    <w:rsid w:val="00EB6F82"/>
    <w:rsid w:val="00F06005"/>
    <w:rsid w:val="00F563AE"/>
    <w:rsid w:val="00F67377"/>
    <w:rsid w:val="00FC1C02"/>
    <w:rsid w:val="00FC4AFB"/>
    <w:rsid w:val="00FD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89341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A62"/>
  </w:style>
  <w:style w:type="paragraph" w:styleId="a6">
    <w:name w:val="footer"/>
    <w:basedOn w:val="a"/>
    <w:link w:val="a7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32</cp:revision>
  <dcterms:created xsi:type="dcterms:W3CDTF">2020-02-10T06:00:00Z</dcterms:created>
  <dcterms:modified xsi:type="dcterms:W3CDTF">2024-12-02T06:15:00Z</dcterms:modified>
</cp:coreProperties>
</file>