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25F5F" w14:textId="4FEF45AC" w:rsidR="00F04389" w:rsidRPr="007B3B59" w:rsidRDefault="00F04389" w:rsidP="00F04389">
      <w:pPr>
        <w:autoSpaceDE w:val="0"/>
        <w:autoSpaceDN w:val="0"/>
        <w:adjustRightInd w:val="0"/>
        <w:jc w:val="left"/>
        <w:rPr>
          <w:kern w:val="0"/>
        </w:rPr>
      </w:pPr>
      <w:r w:rsidRPr="007B3B59">
        <w:rPr>
          <w:rFonts w:hint="eastAsia"/>
          <w:kern w:val="0"/>
        </w:rPr>
        <w:t>様式第</w:t>
      </w:r>
      <w:r w:rsidR="00A77C67">
        <w:rPr>
          <w:rFonts w:hint="eastAsia"/>
          <w:kern w:val="0"/>
        </w:rPr>
        <w:t>２</w:t>
      </w:r>
      <w:r w:rsidRPr="007B3B59">
        <w:rPr>
          <w:rFonts w:hint="eastAsia"/>
          <w:kern w:val="0"/>
        </w:rPr>
        <w:t>号（第</w:t>
      </w:r>
      <w:r w:rsidR="004F000E" w:rsidRPr="007B3B59">
        <w:rPr>
          <w:rFonts w:hint="eastAsia"/>
          <w:kern w:val="0"/>
        </w:rPr>
        <w:t>５</w:t>
      </w:r>
      <w:r w:rsidRPr="007B3B59">
        <w:rPr>
          <w:rFonts w:hint="eastAsia"/>
          <w:kern w:val="0"/>
        </w:rPr>
        <w:t>条関係）</w:t>
      </w:r>
    </w:p>
    <w:p w14:paraId="33219455" w14:textId="77777777" w:rsidR="00F04389" w:rsidRPr="007B3B59" w:rsidRDefault="00F04389" w:rsidP="00F04389">
      <w:pPr>
        <w:autoSpaceDE w:val="0"/>
        <w:autoSpaceDN w:val="0"/>
        <w:adjustRightInd w:val="0"/>
        <w:spacing w:line="220" w:lineRule="exact"/>
        <w:jc w:val="left"/>
        <w:rPr>
          <w:kern w:val="0"/>
        </w:rPr>
      </w:pPr>
    </w:p>
    <w:p w14:paraId="2A444C09" w14:textId="77777777" w:rsidR="00F04389" w:rsidRPr="007B3B59" w:rsidRDefault="00F04389" w:rsidP="00F04389">
      <w:pPr>
        <w:autoSpaceDE w:val="0"/>
        <w:autoSpaceDN w:val="0"/>
        <w:adjustRightInd w:val="0"/>
        <w:jc w:val="center"/>
        <w:rPr>
          <w:kern w:val="0"/>
        </w:rPr>
      </w:pPr>
      <w:r w:rsidRPr="007B3B59">
        <w:rPr>
          <w:rFonts w:hint="eastAsia"/>
          <w:kern w:val="0"/>
        </w:rPr>
        <w:t>地域猫活動の概要</w:t>
      </w:r>
    </w:p>
    <w:p w14:paraId="1925AFDE" w14:textId="77777777" w:rsidR="00F04389" w:rsidRPr="007B3B59" w:rsidRDefault="00F04389" w:rsidP="00F04389">
      <w:pPr>
        <w:autoSpaceDE w:val="0"/>
        <w:autoSpaceDN w:val="0"/>
        <w:adjustRightInd w:val="0"/>
        <w:spacing w:line="220" w:lineRule="exact"/>
        <w:jc w:val="left"/>
        <w:rPr>
          <w:kern w:val="0"/>
        </w:rPr>
      </w:pPr>
    </w:p>
    <w:p w14:paraId="55D88CC6" w14:textId="77777777" w:rsidR="00F04389" w:rsidRPr="007B3B59" w:rsidRDefault="00F04389" w:rsidP="00F04389">
      <w:pPr>
        <w:autoSpaceDE w:val="0"/>
        <w:autoSpaceDN w:val="0"/>
        <w:adjustRightInd w:val="0"/>
        <w:jc w:val="left"/>
        <w:rPr>
          <w:kern w:val="0"/>
        </w:rPr>
      </w:pPr>
      <w:r w:rsidRPr="007B3B59">
        <w:rPr>
          <w:rFonts w:hint="eastAsia"/>
          <w:kern w:val="0"/>
        </w:rPr>
        <w:t>１　対象とする猫</w:t>
      </w:r>
    </w:p>
    <w:tbl>
      <w:tblPr>
        <w:tblStyle w:val="ac"/>
        <w:tblW w:w="8877" w:type="dxa"/>
        <w:tblInd w:w="275" w:type="dxa"/>
        <w:tblLook w:val="04A0" w:firstRow="1" w:lastRow="0" w:firstColumn="1" w:lastColumn="0" w:noHBand="0" w:noVBand="1"/>
      </w:tblPr>
      <w:tblGrid>
        <w:gridCol w:w="571"/>
        <w:gridCol w:w="2061"/>
        <w:gridCol w:w="1474"/>
        <w:gridCol w:w="1227"/>
        <w:gridCol w:w="1276"/>
        <w:gridCol w:w="2268"/>
      </w:tblGrid>
      <w:tr w:rsidR="007B3B59" w:rsidRPr="007B3B59" w14:paraId="200D2725" w14:textId="77777777" w:rsidTr="00F306C4">
        <w:trPr>
          <w:trHeight w:val="70"/>
        </w:trPr>
        <w:tc>
          <w:tcPr>
            <w:tcW w:w="571" w:type="dxa"/>
            <w:vAlign w:val="center"/>
          </w:tcPr>
          <w:p w14:paraId="6F9D5973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Cs w:val="24"/>
              </w:rPr>
              <w:t>№</w:t>
            </w:r>
          </w:p>
        </w:tc>
        <w:tc>
          <w:tcPr>
            <w:tcW w:w="2061" w:type="dxa"/>
            <w:vAlign w:val="center"/>
          </w:tcPr>
          <w:p w14:paraId="027D8299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Cs w:val="24"/>
              </w:rPr>
              <w:t>性別</w:t>
            </w:r>
          </w:p>
        </w:tc>
        <w:tc>
          <w:tcPr>
            <w:tcW w:w="1474" w:type="dxa"/>
            <w:vAlign w:val="center"/>
          </w:tcPr>
          <w:p w14:paraId="2407D7C3" w14:textId="4DCF43C9" w:rsidR="00F04389" w:rsidRPr="007B3B59" w:rsidRDefault="00F306C4" w:rsidP="004E3E75">
            <w:pPr>
              <w:autoSpaceDE w:val="0"/>
              <w:autoSpaceDN w:val="0"/>
              <w:adjustRightInd w:val="0"/>
              <w:ind w:leftChars="-39" w:left="-94" w:rightChars="-53" w:right="-127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C90AAA">
              <w:rPr>
                <w:rFonts w:ascii="ＭＳ 明朝" w:eastAsia="ＭＳ 明朝" w:hAnsi="ＭＳ 明朝" w:hint="eastAsia"/>
                <w:color w:val="000000" w:themeColor="text1"/>
                <w:kern w:val="0"/>
                <w:szCs w:val="24"/>
              </w:rPr>
              <w:t>繁殖制限</w:t>
            </w:r>
            <w:r w:rsidR="00F04389" w:rsidRPr="007B3B59">
              <w:rPr>
                <w:rFonts w:ascii="ＭＳ 明朝" w:eastAsia="ＭＳ 明朝" w:hAnsi="ＭＳ 明朝" w:hint="eastAsia"/>
                <w:kern w:val="0"/>
                <w:szCs w:val="24"/>
              </w:rPr>
              <w:t>手術</w:t>
            </w:r>
          </w:p>
        </w:tc>
        <w:tc>
          <w:tcPr>
            <w:tcW w:w="1227" w:type="dxa"/>
            <w:vAlign w:val="center"/>
          </w:tcPr>
          <w:p w14:paraId="5BED25D0" w14:textId="77777777" w:rsidR="00F04389" w:rsidRPr="007B3B59" w:rsidRDefault="00F04389" w:rsidP="004E3E75">
            <w:pPr>
              <w:autoSpaceDE w:val="0"/>
              <w:autoSpaceDN w:val="0"/>
              <w:adjustRightInd w:val="0"/>
              <w:ind w:leftChars="-39" w:left="-12" w:rightChars="-54" w:right="-130" w:hangingChars="34" w:hanging="82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Cs w:val="24"/>
              </w:rPr>
              <w:t>推定年齢</w:t>
            </w:r>
          </w:p>
        </w:tc>
        <w:tc>
          <w:tcPr>
            <w:tcW w:w="1276" w:type="dxa"/>
            <w:vAlign w:val="center"/>
          </w:tcPr>
          <w:p w14:paraId="33D08277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Cs w:val="24"/>
              </w:rPr>
              <w:t>毛色</w:t>
            </w:r>
          </w:p>
        </w:tc>
        <w:tc>
          <w:tcPr>
            <w:tcW w:w="2268" w:type="dxa"/>
            <w:vAlign w:val="center"/>
          </w:tcPr>
          <w:p w14:paraId="6129EA44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Cs w:val="24"/>
              </w:rPr>
              <w:t>特徴等</w:t>
            </w:r>
          </w:p>
        </w:tc>
      </w:tr>
      <w:tr w:rsidR="007B3B59" w:rsidRPr="007B3B59" w14:paraId="211DE583" w14:textId="77777777" w:rsidTr="00F306C4">
        <w:trPr>
          <w:trHeight w:val="600"/>
        </w:trPr>
        <w:tc>
          <w:tcPr>
            <w:tcW w:w="571" w:type="dxa"/>
            <w:vAlign w:val="center"/>
          </w:tcPr>
          <w:p w14:paraId="33A37442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20AFDC33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オス・メス・不明</w:t>
            </w:r>
          </w:p>
        </w:tc>
        <w:tc>
          <w:tcPr>
            <w:tcW w:w="1474" w:type="dxa"/>
            <w:vAlign w:val="center"/>
          </w:tcPr>
          <w:p w14:paraId="159F4A4D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済・未</w:t>
            </w:r>
          </w:p>
        </w:tc>
        <w:tc>
          <w:tcPr>
            <w:tcW w:w="1227" w:type="dxa"/>
            <w:vAlign w:val="center"/>
          </w:tcPr>
          <w:p w14:paraId="1AF2212D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EF6D79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D47A8A7" w14:textId="77777777" w:rsidR="00F04389" w:rsidRPr="007B3B59" w:rsidRDefault="00F04389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  <w:tr w:rsidR="007B3B59" w:rsidRPr="007B3B59" w14:paraId="24B15926" w14:textId="77777777" w:rsidTr="00F306C4">
        <w:trPr>
          <w:trHeight w:val="600"/>
        </w:trPr>
        <w:tc>
          <w:tcPr>
            <w:tcW w:w="571" w:type="dxa"/>
            <w:vAlign w:val="center"/>
          </w:tcPr>
          <w:p w14:paraId="12FA9A13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32F58952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オス・メス・不明</w:t>
            </w:r>
          </w:p>
        </w:tc>
        <w:tc>
          <w:tcPr>
            <w:tcW w:w="1474" w:type="dxa"/>
            <w:vAlign w:val="center"/>
          </w:tcPr>
          <w:p w14:paraId="10A1CE08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済・未</w:t>
            </w:r>
          </w:p>
        </w:tc>
        <w:tc>
          <w:tcPr>
            <w:tcW w:w="1227" w:type="dxa"/>
            <w:vAlign w:val="center"/>
          </w:tcPr>
          <w:p w14:paraId="2A69C813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2D3919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CF456C3" w14:textId="77777777" w:rsidR="00F04389" w:rsidRPr="007B3B59" w:rsidRDefault="00F04389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  <w:tr w:rsidR="007B3B59" w:rsidRPr="007B3B59" w14:paraId="6B4CD1FD" w14:textId="77777777" w:rsidTr="00F306C4">
        <w:trPr>
          <w:trHeight w:val="600"/>
        </w:trPr>
        <w:tc>
          <w:tcPr>
            <w:tcW w:w="571" w:type="dxa"/>
            <w:vAlign w:val="center"/>
          </w:tcPr>
          <w:p w14:paraId="42B5C645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52841923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オス・メス・不明</w:t>
            </w:r>
          </w:p>
        </w:tc>
        <w:tc>
          <w:tcPr>
            <w:tcW w:w="1474" w:type="dxa"/>
            <w:vAlign w:val="center"/>
          </w:tcPr>
          <w:p w14:paraId="30C525EA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済・未</w:t>
            </w:r>
          </w:p>
        </w:tc>
        <w:tc>
          <w:tcPr>
            <w:tcW w:w="1227" w:type="dxa"/>
            <w:vAlign w:val="center"/>
          </w:tcPr>
          <w:p w14:paraId="164C3F74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2AF686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9401AB1" w14:textId="77777777" w:rsidR="00F04389" w:rsidRPr="007B3B59" w:rsidRDefault="00F04389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  <w:tr w:rsidR="007B3B59" w:rsidRPr="007B3B59" w14:paraId="25E45429" w14:textId="77777777" w:rsidTr="00F306C4">
        <w:trPr>
          <w:trHeight w:val="600"/>
        </w:trPr>
        <w:tc>
          <w:tcPr>
            <w:tcW w:w="571" w:type="dxa"/>
            <w:vAlign w:val="center"/>
          </w:tcPr>
          <w:p w14:paraId="7D20C101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6C994B5B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オス・メス・不明</w:t>
            </w:r>
          </w:p>
        </w:tc>
        <w:tc>
          <w:tcPr>
            <w:tcW w:w="1474" w:type="dxa"/>
            <w:vAlign w:val="center"/>
          </w:tcPr>
          <w:p w14:paraId="4FECD5F9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済・未</w:t>
            </w:r>
          </w:p>
        </w:tc>
        <w:tc>
          <w:tcPr>
            <w:tcW w:w="1227" w:type="dxa"/>
            <w:vAlign w:val="center"/>
          </w:tcPr>
          <w:p w14:paraId="4BD98B4C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C1B447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92E078B" w14:textId="77777777" w:rsidR="00F04389" w:rsidRPr="007B3B59" w:rsidRDefault="00F04389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  <w:tr w:rsidR="007B3B59" w:rsidRPr="007B3B59" w14:paraId="4C463DEE" w14:textId="77777777" w:rsidTr="00F306C4">
        <w:trPr>
          <w:trHeight w:val="600"/>
        </w:trPr>
        <w:tc>
          <w:tcPr>
            <w:tcW w:w="571" w:type="dxa"/>
            <w:vAlign w:val="center"/>
          </w:tcPr>
          <w:p w14:paraId="437D7B9E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3FFC2441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オス・メス・不明</w:t>
            </w:r>
          </w:p>
        </w:tc>
        <w:tc>
          <w:tcPr>
            <w:tcW w:w="1474" w:type="dxa"/>
            <w:vAlign w:val="center"/>
          </w:tcPr>
          <w:p w14:paraId="4707B2DF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済・未</w:t>
            </w:r>
          </w:p>
        </w:tc>
        <w:tc>
          <w:tcPr>
            <w:tcW w:w="1227" w:type="dxa"/>
            <w:vAlign w:val="center"/>
          </w:tcPr>
          <w:p w14:paraId="0D65E603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35C221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E6538F1" w14:textId="77777777" w:rsidR="00F04389" w:rsidRPr="007B3B59" w:rsidRDefault="00F04389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  <w:tr w:rsidR="007B3B59" w:rsidRPr="007B3B59" w14:paraId="363C79BB" w14:textId="77777777" w:rsidTr="00F306C4">
        <w:trPr>
          <w:trHeight w:val="600"/>
        </w:trPr>
        <w:tc>
          <w:tcPr>
            <w:tcW w:w="571" w:type="dxa"/>
            <w:vAlign w:val="center"/>
          </w:tcPr>
          <w:p w14:paraId="3DC2BF22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732B55DD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オス・メス・不明</w:t>
            </w:r>
          </w:p>
        </w:tc>
        <w:tc>
          <w:tcPr>
            <w:tcW w:w="1474" w:type="dxa"/>
            <w:vAlign w:val="center"/>
          </w:tcPr>
          <w:p w14:paraId="6089E94F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済・未</w:t>
            </w:r>
          </w:p>
        </w:tc>
        <w:tc>
          <w:tcPr>
            <w:tcW w:w="1227" w:type="dxa"/>
            <w:vAlign w:val="center"/>
          </w:tcPr>
          <w:p w14:paraId="25C85670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A8DF42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6898EEB" w14:textId="77777777" w:rsidR="00F04389" w:rsidRPr="007B3B59" w:rsidRDefault="00F04389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  <w:tr w:rsidR="007B3B59" w:rsidRPr="007B3B59" w14:paraId="4B588A83" w14:textId="77777777" w:rsidTr="00F306C4">
        <w:trPr>
          <w:trHeight w:val="600"/>
        </w:trPr>
        <w:tc>
          <w:tcPr>
            <w:tcW w:w="571" w:type="dxa"/>
            <w:vAlign w:val="center"/>
          </w:tcPr>
          <w:p w14:paraId="4916C2CA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093BA0A5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オス・メス・不明</w:t>
            </w:r>
          </w:p>
        </w:tc>
        <w:tc>
          <w:tcPr>
            <w:tcW w:w="1474" w:type="dxa"/>
            <w:vAlign w:val="center"/>
          </w:tcPr>
          <w:p w14:paraId="4F8E8493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済・未</w:t>
            </w:r>
          </w:p>
        </w:tc>
        <w:tc>
          <w:tcPr>
            <w:tcW w:w="1227" w:type="dxa"/>
            <w:vAlign w:val="center"/>
          </w:tcPr>
          <w:p w14:paraId="2980E2CE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89C5C9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0759EC3" w14:textId="77777777" w:rsidR="00F04389" w:rsidRPr="007B3B59" w:rsidRDefault="00F04389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  <w:tr w:rsidR="007B3B59" w:rsidRPr="007B3B59" w14:paraId="53028961" w14:textId="77777777" w:rsidTr="00F306C4">
        <w:trPr>
          <w:trHeight w:val="600"/>
        </w:trPr>
        <w:tc>
          <w:tcPr>
            <w:tcW w:w="571" w:type="dxa"/>
            <w:vAlign w:val="center"/>
          </w:tcPr>
          <w:p w14:paraId="1EC69E1B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44AC3578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オス・メス・不明</w:t>
            </w:r>
          </w:p>
        </w:tc>
        <w:tc>
          <w:tcPr>
            <w:tcW w:w="1474" w:type="dxa"/>
            <w:vAlign w:val="center"/>
          </w:tcPr>
          <w:p w14:paraId="1D8C1742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済・未</w:t>
            </w:r>
          </w:p>
        </w:tc>
        <w:tc>
          <w:tcPr>
            <w:tcW w:w="1227" w:type="dxa"/>
            <w:vAlign w:val="center"/>
          </w:tcPr>
          <w:p w14:paraId="22651093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A39A9D3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134D600" w14:textId="77777777" w:rsidR="00F04389" w:rsidRPr="007B3B59" w:rsidRDefault="00F04389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  <w:tr w:rsidR="007B3B59" w:rsidRPr="007B3B59" w14:paraId="39B37CC1" w14:textId="77777777" w:rsidTr="00F306C4">
        <w:trPr>
          <w:trHeight w:val="600"/>
        </w:trPr>
        <w:tc>
          <w:tcPr>
            <w:tcW w:w="571" w:type="dxa"/>
            <w:vAlign w:val="center"/>
          </w:tcPr>
          <w:p w14:paraId="235D1DBD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464AAAC9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オス・メス・不明</w:t>
            </w:r>
          </w:p>
        </w:tc>
        <w:tc>
          <w:tcPr>
            <w:tcW w:w="1474" w:type="dxa"/>
            <w:vAlign w:val="center"/>
          </w:tcPr>
          <w:p w14:paraId="3986B3AB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済・未</w:t>
            </w:r>
          </w:p>
        </w:tc>
        <w:tc>
          <w:tcPr>
            <w:tcW w:w="1227" w:type="dxa"/>
            <w:vAlign w:val="center"/>
          </w:tcPr>
          <w:p w14:paraId="7FA76801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4DFA1B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E80AE81" w14:textId="77777777" w:rsidR="00F04389" w:rsidRPr="007B3B59" w:rsidRDefault="00F04389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  <w:tr w:rsidR="00F04389" w:rsidRPr="007B3B59" w14:paraId="5D9B4EBE" w14:textId="77777777" w:rsidTr="00F306C4">
        <w:trPr>
          <w:trHeight w:val="600"/>
        </w:trPr>
        <w:tc>
          <w:tcPr>
            <w:tcW w:w="571" w:type="dxa"/>
            <w:vAlign w:val="center"/>
          </w:tcPr>
          <w:p w14:paraId="35C5D58D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019E491C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オス・メス・不明</w:t>
            </w:r>
          </w:p>
        </w:tc>
        <w:tc>
          <w:tcPr>
            <w:tcW w:w="1474" w:type="dxa"/>
            <w:vAlign w:val="center"/>
          </w:tcPr>
          <w:p w14:paraId="30676434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済・未</w:t>
            </w:r>
          </w:p>
        </w:tc>
        <w:tc>
          <w:tcPr>
            <w:tcW w:w="1227" w:type="dxa"/>
            <w:vAlign w:val="center"/>
          </w:tcPr>
          <w:p w14:paraId="097BFF1A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4F6501C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86C4B8E" w14:textId="77777777" w:rsidR="00F04389" w:rsidRPr="007B3B59" w:rsidRDefault="00F04389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</w:tbl>
    <w:p w14:paraId="2A28A5CB" w14:textId="77777777" w:rsidR="00F04389" w:rsidRPr="007B3B59" w:rsidRDefault="00F04389" w:rsidP="00F04389">
      <w:pPr>
        <w:autoSpaceDE w:val="0"/>
        <w:autoSpaceDN w:val="0"/>
        <w:adjustRightInd w:val="0"/>
        <w:spacing w:line="220" w:lineRule="exact"/>
        <w:jc w:val="left"/>
        <w:rPr>
          <w:kern w:val="0"/>
        </w:rPr>
      </w:pPr>
    </w:p>
    <w:p w14:paraId="746D1D42" w14:textId="77777777" w:rsidR="00F04389" w:rsidRPr="007B3B59" w:rsidRDefault="00F04389" w:rsidP="00F04389">
      <w:pPr>
        <w:autoSpaceDE w:val="0"/>
        <w:autoSpaceDN w:val="0"/>
        <w:adjustRightInd w:val="0"/>
        <w:jc w:val="left"/>
        <w:rPr>
          <w:kern w:val="0"/>
        </w:rPr>
      </w:pPr>
      <w:r w:rsidRPr="007B3B59">
        <w:rPr>
          <w:rFonts w:hint="eastAsia"/>
          <w:kern w:val="0"/>
        </w:rPr>
        <w:t>２　具体的な活動内容</w:t>
      </w:r>
    </w:p>
    <w:tbl>
      <w:tblPr>
        <w:tblStyle w:val="ac"/>
        <w:tblW w:w="8905" w:type="dxa"/>
        <w:tblInd w:w="275" w:type="dxa"/>
        <w:tblLook w:val="04A0" w:firstRow="1" w:lastRow="0" w:firstColumn="1" w:lastColumn="0" w:noHBand="0" w:noVBand="1"/>
      </w:tblPr>
      <w:tblGrid>
        <w:gridCol w:w="1280"/>
        <w:gridCol w:w="7625"/>
      </w:tblGrid>
      <w:tr w:rsidR="007B3B59" w:rsidRPr="007B3B59" w14:paraId="19D497FF" w14:textId="77777777" w:rsidTr="004465D1">
        <w:trPr>
          <w:trHeight w:val="715"/>
        </w:trPr>
        <w:tc>
          <w:tcPr>
            <w:tcW w:w="1280" w:type="dxa"/>
            <w:vAlign w:val="center"/>
          </w:tcPr>
          <w:p w14:paraId="190855E1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</w:rPr>
              <w:t>周知</w:t>
            </w:r>
          </w:p>
        </w:tc>
        <w:tc>
          <w:tcPr>
            <w:tcW w:w="7625" w:type="dxa"/>
            <w:vAlign w:val="center"/>
          </w:tcPr>
          <w:p w14:paraId="6FD3579A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7B3B59" w:rsidRPr="007B3B59" w14:paraId="05EC5C79" w14:textId="77777777" w:rsidTr="004465D1">
        <w:trPr>
          <w:trHeight w:val="715"/>
        </w:trPr>
        <w:tc>
          <w:tcPr>
            <w:tcW w:w="1280" w:type="dxa"/>
            <w:vAlign w:val="center"/>
          </w:tcPr>
          <w:p w14:paraId="5CE61904" w14:textId="77777777" w:rsidR="004465D1" w:rsidRDefault="00F04389" w:rsidP="004465D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</w:rPr>
              <w:t>給餌</w:t>
            </w:r>
          </w:p>
          <w:p w14:paraId="0BD7DE97" w14:textId="7140C583" w:rsidR="00F04389" w:rsidRPr="007B3B59" w:rsidRDefault="004465D1" w:rsidP="004465D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給水</w:t>
            </w:r>
          </w:p>
        </w:tc>
        <w:tc>
          <w:tcPr>
            <w:tcW w:w="7625" w:type="dxa"/>
            <w:vAlign w:val="center"/>
          </w:tcPr>
          <w:p w14:paraId="73830F3C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  <w:bookmarkStart w:id="0" w:name="_GoBack"/>
            <w:bookmarkEnd w:id="0"/>
          </w:p>
        </w:tc>
      </w:tr>
      <w:tr w:rsidR="007B3B59" w:rsidRPr="007B3B59" w14:paraId="35AC02EF" w14:textId="77777777" w:rsidTr="004465D1">
        <w:trPr>
          <w:trHeight w:val="715"/>
        </w:trPr>
        <w:tc>
          <w:tcPr>
            <w:tcW w:w="1280" w:type="dxa"/>
            <w:vAlign w:val="center"/>
          </w:tcPr>
          <w:p w14:paraId="5FD714B6" w14:textId="77777777" w:rsidR="00F04389" w:rsidRPr="009F305B" w:rsidRDefault="004465D1" w:rsidP="009F305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1"/>
              </w:rPr>
            </w:pPr>
            <w:r w:rsidRPr="009F305B">
              <w:rPr>
                <w:rFonts w:ascii="ＭＳ 明朝" w:eastAsia="ＭＳ 明朝" w:hAnsi="ＭＳ 明朝" w:hint="eastAsia"/>
                <w:kern w:val="0"/>
                <w:sz w:val="21"/>
              </w:rPr>
              <w:t>排せつ物</w:t>
            </w:r>
          </w:p>
          <w:p w14:paraId="57A4422E" w14:textId="4B1ADCAF" w:rsidR="009F305B" w:rsidRPr="007B3B59" w:rsidRDefault="009F305B" w:rsidP="009F305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eastAsia"/>
                <w:kern w:val="0"/>
              </w:rPr>
            </w:pPr>
            <w:r w:rsidRPr="009F305B">
              <w:rPr>
                <w:rFonts w:ascii="ＭＳ 明朝" w:eastAsia="ＭＳ 明朝" w:hAnsi="ＭＳ 明朝" w:hint="eastAsia"/>
                <w:kern w:val="0"/>
                <w:sz w:val="21"/>
              </w:rPr>
              <w:t>（トイレ）</w:t>
            </w:r>
          </w:p>
        </w:tc>
        <w:tc>
          <w:tcPr>
            <w:tcW w:w="7625" w:type="dxa"/>
            <w:vAlign w:val="center"/>
          </w:tcPr>
          <w:p w14:paraId="538BCFB4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F04389" w:rsidRPr="007B3B59" w14:paraId="1CEAA9D5" w14:textId="77777777" w:rsidTr="004465D1">
        <w:trPr>
          <w:trHeight w:val="715"/>
        </w:trPr>
        <w:tc>
          <w:tcPr>
            <w:tcW w:w="1280" w:type="dxa"/>
            <w:vAlign w:val="center"/>
          </w:tcPr>
          <w:p w14:paraId="22F95CCC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</w:rPr>
              <w:t>その他</w:t>
            </w:r>
          </w:p>
        </w:tc>
        <w:tc>
          <w:tcPr>
            <w:tcW w:w="7625" w:type="dxa"/>
            <w:vAlign w:val="center"/>
          </w:tcPr>
          <w:p w14:paraId="5369CD02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</w:tbl>
    <w:p w14:paraId="71821DA1" w14:textId="77777777" w:rsidR="00D42187" w:rsidRPr="007B3B59" w:rsidRDefault="00D42187" w:rsidP="00D42187">
      <w:pPr>
        <w:autoSpaceDE w:val="0"/>
        <w:autoSpaceDN w:val="0"/>
        <w:adjustRightInd w:val="0"/>
        <w:spacing w:line="220" w:lineRule="exact"/>
        <w:jc w:val="left"/>
        <w:rPr>
          <w:kern w:val="0"/>
        </w:rPr>
      </w:pPr>
    </w:p>
    <w:p w14:paraId="27B78DBF" w14:textId="547265EA" w:rsidR="00D42187" w:rsidRPr="007B3B59" w:rsidRDefault="00D42187" w:rsidP="00D42187">
      <w:pPr>
        <w:autoSpaceDE w:val="0"/>
        <w:autoSpaceDN w:val="0"/>
        <w:adjustRightInd w:val="0"/>
        <w:jc w:val="left"/>
        <w:rPr>
          <w:kern w:val="0"/>
        </w:rPr>
      </w:pPr>
      <w:r w:rsidRPr="007B3B59">
        <w:rPr>
          <w:rFonts w:hint="eastAsia"/>
          <w:kern w:val="0"/>
        </w:rPr>
        <w:t>３　協力者</w:t>
      </w:r>
      <w:r w:rsidR="00DE059F" w:rsidRPr="007B3B59">
        <w:rPr>
          <w:rFonts w:hint="eastAsia"/>
          <w:kern w:val="0"/>
        </w:rPr>
        <w:t>（署名又は同意を得たうえで記入すること。）</w:t>
      </w:r>
    </w:p>
    <w:tbl>
      <w:tblPr>
        <w:tblStyle w:val="ac"/>
        <w:tblW w:w="8934" w:type="dxa"/>
        <w:tblInd w:w="275" w:type="dxa"/>
        <w:tblLook w:val="04A0" w:firstRow="1" w:lastRow="0" w:firstColumn="1" w:lastColumn="0" w:noHBand="0" w:noVBand="1"/>
      </w:tblPr>
      <w:tblGrid>
        <w:gridCol w:w="1895"/>
        <w:gridCol w:w="2835"/>
        <w:gridCol w:w="4204"/>
      </w:tblGrid>
      <w:tr w:rsidR="007B3B59" w:rsidRPr="007B3B59" w14:paraId="776AE2F8" w14:textId="77777777" w:rsidTr="00F306C4">
        <w:trPr>
          <w:trHeight w:val="381"/>
        </w:trPr>
        <w:tc>
          <w:tcPr>
            <w:tcW w:w="1895" w:type="dxa"/>
            <w:vAlign w:val="center"/>
          </w:tcPr>
          <w:p w14:paraId="47C58D5C" w14:textId="77777777" w:rsidR="00D42187" w:rsidRPr="007B3B59" w:rsidRDefault="00D42187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</w:rPr>
              <w:t>氏名</w:t>
            </w:r>
          </w:p>
        </w:tc>
        <w:tc>
          <w:tcPr>
            <w:tcW w:w="2835" w:type="dxa"/>
            <w:vAlign w:val="center"/>
          </w:tcPr>
          <w:p w14:paraId="00CCEC60" w14:textId="77777777" w:rsidR="00D42187" w:rsidRPr="007B3B59" w:rsidRDefault="00D42187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</w:rPr>
              <w:t>住所・連絡先</w:t>
            </w:r>
          </w:p>
        </w:tc>
        <w:tc>
          <w:tcPr>
            <w:tcW w:w="4204" w:type="dxa"/>
            <w:vAlign w:val="center"/>
          </w:tcPr>
          <w:p w14:paraId="5094CC35" w14:textId="77777777" w:rsidR="00D42187" w:rsidRPr="007B3B59" w:rsidRDefault="00D42187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</w:rPr>
              <w:t>協力内容</w:t>
            </w:r>
          </w:p>
        </w:tc>
      </w:tr>
      <w:tr w:rsidR="007B3B59" w:rsidRPr="007B3B59" w14:paraId="5CA34B05" w14:textId="77777777" w:rsidTr="00F306C4">
        <w:trPr>
          <w:trHeight w:val="470"/>
        </w:trPr>
        <w:tc>
          <w:tcPr>
            <w:tcW w:w="1895" w:type="dxa"/>
            <w:vAlign w:val="center"/>
          </w:tcPr>
          <w:p w14:paraId="5A9247F7" w14:textId="77777777" w:rsidR="00D42187" w:rsidRPr="007B3B59" w:rsidRDefault="00D42187" w:rsidP="004E3E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38DFC2F2" w14:textId="77777777" w:rsidR="00D42187" w:rsidRPr="007B3B59" w:rsidRDefault="00D42187" w:rsidP="004E3E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204" w:type="dxa"/>
            <w:vAlign w:val="center"/>
          </w:tcPr>
          <w:p w14:paraId="7B468D2F" w14:textId="77777777" w:rsidR="00D42187" w:rsidRPr="007B3B59" w:rsidRDefault="00D42187" w:rsidP="004E3E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7B3B59" w:rsidRPr="007B3B59" w14:paraId="1E4FA514" w14:textId="77777777" w:rsidTr="00F306C4">
        <w:trPr>
          <w:trHeight w:val="470"/>
        </w:trPr>
        <w:tc>
          <w:tcPr>
            <w:tcW w:w="1895" w:type="dxa"/>
            <w:vAlign w:val="center"/>
          </w:tcPr>
          <w:p w14:paraId="7F81DDE6" w14:textId="77777777" w:rsidR="00D42187" w:rsidRPr="007B3B59" w:rsidRDefault="00D42187" w:rsidP="004E3E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342AADA7" w14:textId="77777777" w:rsidR="00D42187" w:rsidRPr="007B3B59" w:rsidRDefault="00D42187" w:rsidP="004E3E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204" w:type="dxa"/>
            <w:vAlign w:val="center"/>
          </w:tcPr>
          <w:p w14:paraId="6454A520" w14:textId="77777777" w:rsidR="00D42187" w:rsidRPr="007B3B59" w:rsidRDefault="00D42187" w:rsidP="004E3E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7B3B59" w:rsidRPr="007B3B59" w14:paraId="23BC13E2" w14:textId="77777777" w:rsidTr="00F306C4">
        <w:trPr>
          <w:trHeight w:val="470"/>
        </w:trPr>
        <w:tc>
          <w:tcPr>
            <w:tcW w:w="1895" w:type="dxa"/>
            <w:vAlign w:val="center"/>
          </w:tcPr>
          <w:p w14:paraId="707CABAE" w14:textId="77777777" w:rsidR="00D42187" w:rsidRPr="007B3B59" w:rsidRDefault="00D42187" w:rsidP="004E3E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79D333FC" w14:textId="77777777" w:rsidR="00D42187" w:rsidRPr="007B3B59" w:rsidRDefault="00D42187" w:rsidP="004E3E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204" w:type="dxa"/>
            <w:vAlign w:val="center"/>
          </w:tcPr>
          <w:p w14:paraId="367E3B77" w14:textId="77777777" w:rsidR="00D42187" w:rsidRPr="007B3B59" w:rsidRDefault="00D42187" w:rsidP="004E3E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7B3B59" w:rsidRPr="007B3B59" w14:paraId="72CFBABF" w14:textId="77777777" w:rsidTr="00F306C4">
        <w:trPr>
          <w:trHeight w:val="470"/>
        </w:trPr>
        <w:tc>
          <w:tcPr>
            <w:tcW w:w="1895" w:type="dxa"/>
            <w:vAlign w:val="center"/>
          </w:tcPr>
          <w:p w14:paraId="01537BCE" w14:textId="77777777" w:rsidR="00D42187" w:rsidRPr="007B3B59" w:rsidRDefault="00D42187" w:rsidP="004E3E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7AC131E0" w14:textId="77777777" w:rsidR="00D42187" w:rsidRPr="007B3B59" w:rsidRDefault="00D42187" w:rsidP="004E3E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204" w:type="dxa"/>
            <w:vAlign w:val="center"/>
          </w:tcPr>
          <w:p w14:paraId="60A34660" w14:textId="77777777" w:rsidR="00D42187" w:rsidRPr="007B3B59" w:rsidRDefault="00D42187" w:rsidP="004E3E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7B3B59" w:rsidRPr="007B3B59" w14:paraId="4E625837" w14:textId="77777777" w:rsidTr="00F306C4">
        <w:trPr>
          <w:trHeight w:val="470"/>
        </w:trPr>
        <w:tc>
          <w:tcPr>
            <w:tcW w:w="1895" w:type="dxa"/>
            <w:vAlign w:val="center"/>
          </w:tcPr>
          <w:p w14:paraId="263C247A" w14:textId="77777777" w:rsidR="00D42187" w:rsidRPr="007B3B59" w:rsidRDefault="00D42187" w:rsidP="004E3E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6C503628" w14:textId="77777777" w:rsidR="00D42187" w:rsidRPr="007B3B59" w:rsidRDefault="00D42187" w:rsidP="004E3E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204" w:type="dxa"/>
            <w:vAlign w:val="center"/>
          </w:tcPr>
          <w:p w14:paraId="5C3A9491" w14:textId="77777777" w:rsidR="00D42187" w:rsidRPr="007B3B59" w:rsidRDefault="00D42187" w:rsidP="004E3E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</w:tbl>
    <w:p w14:paraId="6D344B30" w14:textId="77777777" w:rsidR="004465D1" w:rsidRDefault="004465D1" w:rsidP="00F04389">
      <w:pPr>
        <w:autoSpaceDE w:val="0"/>
        <w:autoSpaceDN w:val="0"/>
        <w:adjustRightInd w:val="0"/>
        <w:jc w:val="left"/>
        <w:rPr>
          <w:kern w:val="0"/>
        </w:rPr>
      </w:pPr>
    </w:p>
    <w:p w14:paraId="2DDF1225" w14:textId="782CE403" w:rsidR="00F04389" w:rsidRPr="007B3B59" w:rsidRDefault="00F04389" w:rsidP="00F04389">
      <w:pPr>
        <w:autoSpaceDE w:val="0"/>
        <w:autoSpaceDN w:val="0"/>
        <w:adjustRightInd w:val="0"/>
        <w:jc w:val="left"/>
        <w:rPr>
          <w:kern w:val="0"/>
        </w:rPr>
      </w:pPr>
      <w:r w:rsidRPr="007B3B59">
        <w:rPr>
          <w:rFonts w:hint="eastAsia"/>
          <w:kern w:val="0"/>
        </w:rPr>
        <w:lastRenderedPageBreak/>
        <w:t>４　活動場所の地図（給餌場及びトイレ設置場所を示すこと。）</w:t>
      </w:r>
    </w:p>
    <w:tbl>
      <w:tblPr>
        <w:tblStyle w:val="ac"/>
        <w:tblW w:w="0" w:type="auto"/>
        <w:tblInd w:w="261" w:type="dxa"/>
        <w:tblLook w:val="04A0" w:firstRow="1" w:lastRow="0" w:firstColumn="1" w:lastColumn="0" w:noHBand="0" w:noVBand="1"/>
      </w:tblPr>
      <w:tblGrid>
        <w:gridCol w:w="8799"/>
      </w:tblGrid>
      <w:tr w:rsidR="00F04389" w:rsidRPr="007B3B59" w14:paraId="4ADAD55E" w14:textId="77777777" w:rsidTr="004E3E75">
        <w:trPr>
          <w:trHeight w:val="14368"/>
        </w:trPr>
        <w:tc>
          <w:tcPr>
            <w:tcW w:w="8799" w:type="dxa"/>
          </w:tcPr>
          <w:p w14:paraId="61C7D8F3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</w:tbl>
    <w:p w14:paraId="26B1E20C" w14:textId="77777777" w:rsidR="00A9540F" w:rsidRPr="007B3B59" w:rsidRDefault="00A9540F" w:rsidP="007A5D9A">
      <w:pPr>
        <w:autoSpaceDE w:val="0"/>
        <w:autoSpaceDN w:val="0"/>
        <w:adjustRightInd w:val="0"/>
        <w:spacing w:line="120" w:lineRule="exact"/>
        <w:jc w:val="left"/>
        <w:rPr>
          <w:kern w:val="0"/>
        </w:rPr>
      </w:pPr>
    </w:p>
    <w:sectPr w:rsidR="00A9540F" w:rsidRPr="007B3B59" w:rsidSect="00F306C4">
      <w:pgSz w:w="11906" w:h="16838" w:code="9"/>
      <w:pgMar w:top="964" w:right="1418" w:bottom="794" w:left="1418" w:header="851" w:footer="567" w:gutter="0"/>
      <w:cols w:space="720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B18D5" w14:textId="77777777" w:rsidR="00DE059F" w:rsidRDefault="00DE059F" w:rsidP="001F0F1A">
      <w:r>
        <w:separator/>
      </w:r>
    </w:p>
  </w:endnote>
  <w:endnote w:type="continuationSeparator" w:id="0">
    <w:p w14:paraId="40A45EB3" w14:textId="77777777" w:rsidR="00DE059F" w:rsidRDefault="00DE059F" w:rsidP="001F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90EFF" w14:textId="77777777" w:rsidR="00DE059F" w:rsidRDefault="00DE059F" w:rsidP="001F0F1A">
      <w:r>
        <w:separator/>
      </w:r>
    </w:p>
  </w:footnote>
  <w:footnote w:type="continuationSeparator" w:id="0">
    <w:p w14:paraId="2810473C" w14:textId="77777777" w:rsidR="00DE059F" w:rsidRDefault="00DE059F" w:rsidP="001F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63918"/>
    <w:multiLevelType w:val="hybridMultilevel"/>
    <w:tmpl w:val="CC66F386"/>
    <w:lvl w:ilvl="0" w:tplc="B1221C8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20"/>
  <w:drawingGridVerticalSpacing w:val="327"/>
  <w:displayHorizontalDrawingGridEvery w:val="0"/>
  <w:noPunctuationKerning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17"/>
    <w:rsid w:val="00005CE1"/>
    <w:rsid w:val="00007104"/>
    <w:rsid w:val="000127F5"/>
    <w:rsid w:val="00016CB2"/>
    <w:rsid w:val="00020203"/>
    <w:rsid w:val="000304C4"/>
    <w:rsid w:val="00036E34"/>
    <w:rsid w:val="00045620"/>
    <w:rsid w:val="0005211A"/>
    <w:rsid w:val="00052781"/>
    <w:rsid w:val="00052AC5"/>
    <w:rsid w:val="00060EC0"/>
    <w:rsid w:val="00061ECF"/>
    <w:rsid w:val="00085C6D"/>
    <w:rsid w:val="000B2D17"/>
    <w:rsid w:val="000F5C59"/>
    <w:rsid w:val="001002E5"/>
    <w:rsid w:val="00102AEC"/>
    <w:rsid w:val="00122822"/>
    <w:rsid w:val="00126FE0"/>
    <w:rsid w:val="00134D9E"/>
    <w:rsid w:val="00141817"/>
    <w:rsid w:val="00142E82"/>
    <w:rsid w:val="0014356B"/>
    <w:rsid w:val="001468CE"/>
    <w:rsid w:val="001553FF"/>
    <w:rsid w:val="00162B0A"/>
    <w:rsid w:val="00173668"/>
    <w:rsid w:val="00183E18"/>
    <w:rsid w:val="00190554"/>
    <w:rsid w:val="001A035D"/>
    <w:rsid w:val="001A4B98"/>
    <w:rsid w:val="001B30E8"/>
    <w:rsid w:val="001B33FE"/>
    <w:rsid w:val="001C0736"/>
    <w:rsid w:val="001C686E"/>
    <w:rsid w:val="001D3C33"/>
    <w:rsid w:val="001D77E9"/>
    <w:rsid w:val="001E260D"/>
    <w:rsid w:val="001E42A9"/>
    <w:rsid w:val="001E558E"/>
    <w:rsid w:val="001F0F1A"/>
    <w:rsid w:val="001F1557"/>
    <w:rsid w:val="001F2670"/>
    <w:rsid w:val="001F3E34"/>
    <w:rsid w:val="001F6155"/>
    <w:rsid w:val="001F66D4"/>
    <w:rsid w:val="00210FB8"/>
    <w:rsid w:val="002178CF"/>
    <w:rsid w:val="00221F6A"/>
    <w:rsid w:val="00223751"/>
    <w:rsid w:val="0024792D"/>
    <w:rsid w:val="00250C0E"/>
    <w:rsid w:val="002540A7"/>
    <w:rsid w:val="00257327"/>
    <w:rsid w:val="00267D8E"/>
    <w:rsid w:val="00274ADC"/>
    <w:rsid w:val="002872DF"/>
    <w:rsid w:val="002A2045"/>
    <w:rsid w:val="002B167A"/>
    <w:rsid w:val="002B5AE2"/>
    <w:rsid w:val="002D3A63"/>
    <w:rsid w:val="002D5F24"/>
    <w:rsid w:val="002E0EAD"/>
    <w:rsid w:val="002E58FF"/>
    <w:rsid w:val="00304DA6"/>
    <w:rsid w:val="00313E39"/>
    <w:rsid w:val="0031658E"/>
    <w:rsid w:val="0032511A"/>
    <w:rsid w:val="003340F0"/>
    <w:rsid w:val="003413B7"/>
    <w:rsid w:val="00355BDB"/>
    <w:rsid w:val="00362458"/>
    <w:rsid w:val="00365604"/>
    <w:rsid w:val="00370DC5"/>
    <w:rsid w:val="0037543F"/>
    <w:rsid w:val="00394826"/>
    <w:rsid w:val="003A50C3"/>
    <w:rsid w:val="003A52B8"/>
    <w:rsid w:val="003A5CC1"/>
    <w:rsid w:val="003C219A"/>
    <w:rsid w:val="003C65F3"/>
    <w:rsid w:val="003C6BBF"/>
    <w:rsid w:val="003D0F82"/>
    <w:rsid w:val="003D3625"/>
    <w:rsid w:val="003D5BD0"/>
    <w:rsid w:val="003E6BFA"/>
    <w:rsid w:val="003F1305"/>
    <w:rsid w:val="003F2897"/>
    <w:rsid w:val="003F69AB"/>
    <w:rsid w:val="003F7DBF"/>
    <w:rsid w:val="00417710"/>
    <w:rsid w:val="00420540"/>
    <w:rsid w:val="00427736"/>
    <w:rsid w:val="00443043"/>
    <w:rsid w:val="004465D1"/>
    <w:rsid w:val="0046708E"/>
    <w:rsid w:val="00470A39"/>
    <w:rsid w:val="004717E7"/>
    <w:rsid w:val="00471BBB"/>
    <w:rsid w:val="004A28AC"/>
    <w:rsid w:val="004A740A"/>
    <w:rsid w:val="004B4AB1"/>
    <w:rsid w:val="004B4E43"/>
    <w:rsid w:val="004C3747"/>
    <w:rsid w:val="004D2C58"/>
    <w:rsid w:val="004D3323"/>
    <w:rsid w:val="004D7FA5"/>
    <w:rsid w:val="004E05F3"/>
    <w:rsid w:val="004E2A19"/>
    <w:rsid w:val="004E3E75"/>
    <w:rsid w:val="004F000E"/>
    <w:rsid w:val="00502ED9"/>
    <w:rsid w:val="00517A62"/>
    <w:rsid w:val="0052104A"/>
    <w:rsid w:val="00533107"/>
    <w:rsid w:val="00535565"/>
    <w:rsid w:val="005408FC"/>
    <w:rsid w:val="00544E17"/>
    <w:rsid w:val="00550ADA"/>
    <w:rsid w:val="00553CE0"/>
    <w:rsid w:val="00554123"/>
    <w:rsid w:val="00555299"/>
    <w:rsid w:val="005601CF"/>
    <w:rsid w:val="00566E75"/>
    <w:rsid w:val="00591572"/>
    <w:rsid w:val="00593883"/>
    <w:rsid w:val="005A32EC"/>
    <w:rsid w:val="005A6474"/>
    <w:rsid w:val="005B357A"/>
    <w:rsid w:val="005B6AD8"/>
    <w:rsid w:val="005E60DB"/>
    <w:rsid w:val="005F2CC3"/>
    <w:rsid w:val="006002BB"/>
    <w:rsid w:val="0060217E"/>
    <w:rsid w:val="00607714"/>
    <w:rsid w:val="006160C4"/>
    <w:rsid w:val="00624096"/>
    <w:rsid w:val="0063157C"/>
    <w:rsid w:val="006504B8"/>
    <w:rsid w:val="00660B5F"/>
    <w:rsid w:val="006618C2"/>
    <w:rsid w:val="00672B5C"/>
    <w:rsid w:val="0068441A"/>
    <w:rsid w:val="00684BAD"/>
    <w:rsid w:val="00685D17"/>
    <w:rsid w:val="00691DD0"/>
    <w:rsid w:val="006979ED"/>
    <w:rsid w:val="006B2AB1"/>
    <w:rsid w:val="006B485C"/>
    <w:rsid w:val="006C45B1"/>
    <w:rsid w:val="006D6F7C"/>
    <w:rsid w:val="006D7B91"/>
    <w:rsid w:val="006E2109"/>
    <w:rsid w:val="006E5A72"/>
    <w:rsid w:val="006F2DE5"/>
    <w:rsid w:val="00705657"/>
    <w:rsid w:val="00707377"/>
    <w:rsid w:val="00715EE3"/>
    <w:rsid w:val="0071720F"/>
    <w:rsid w:val="0072286C"/>
    <w:rsid w:val="007233B4"/>
    <w:rsid w:val="00755E34"/>
    <w:rsid w:val="00766447"/>
    <w:rsid w:val="00767EE7"/>
    <w:rsid w:val="00783B11"/>
    <w:rsid w:val="00783CA3"/>
    <w:rsid w:val="00785B40"/>
    <w:rsid w:val="00786C59"/>
    <w:rsid w:val="00794831"/>
    <w:rsid w:val="007A5D9A"/>
    <w:rsid w:val="007B3B59"/>
    <w:rsid w:val="007C09A3"/>
    <w:rsid w:val="007C4203"/>
    <w:rsid w:val="007D7B39"/>
    <w:rsid w:val="00800783"/>
    <w:rsid w:val="00807CBC"/>
    <w:rsid w:val="00811C25"/>
    <w:rsid w:val="00813ACF"/>
    <w:rsid w:val="00813F20"/>
    <w:rsid w:val="008207AB"/>
    <w:rsid w:val="00825704"/>
    <w:rsid w:val="00840DE7"/>
    <w:rsid w:val="00862620"/>
    <w:rsid w:val="008831F1"/>
    <w:rsid w:val="00891A62"/>
    <w:rsid w:val="008923C2"/>
    <w:rsid w:val="008A0D44"/>
    <w:rsid w:val="008A60B7"/>
    <w:rsid w:val="008C5A01"/>
    <w:rsid w:val="008D4EB7"/>
    <w:rsid w:val="008D77E4"/>
    <w:rsid w:val="009020EF"/>
    <w:rsid w:val="009040E5"/>
    <w:rsid w:val="00905704"/>
    <w:rsid w:val="0091390A"/>
    <w:rsid w:val="009158EE"/>
    <w:rsid w:val="0092068B"/>
    <w:rsid w:val="00924B54"/>
    <w:rsid w:val="00924F2B"/>
    <w:rsid w:val="00925A85"/>
    <w:rsid w:val="00936C83"/>
    <w:rsid w:val="00951B52"/>
    <w:rsid w:val="009534D8"/>
    <w:rsid w:val="009B07E0"/>
    <w:rsid w:val="009B1A48"/>
    <w:rsid w:val="009B317E"/>
    <w:rsid w:val="009B3A23"/>
    <w:rsid w:val="009C376C"/>
    <w:rsid w:val="009C5CA8"/>
    <w:rsid w:val="009D1CEB"/>
    <w:rsid w:val="009E53A4"/>
    <w:rsid w:val="009F1E98"/>
    <w:rsid w:val="009F305B"/>
    <w:rsid w:val="009F5A2C"/>
    <w:rsid w:val="009F68A3"/>
    <w:rsid w:val="00A03AC6"/>
    <w:rsid w:val="00A226A6"/>
    <w:rsid w:val="00A22790"/>
    <w:rsid w:val="00A23F4B"/>
    <w:rsid w:val="00A3325A"/>
    <w:rsid w:val="00A33946"/>
    <w:rsid w:val="00A33C03"/>
    <w:rsid w:val="00A50473"/>
    <w:rsid w:val="00A54110"/>
    <w:rsid w:val="00A575D3"/>
    <w:rsid w:val="00A77C67"/>
    <w:rsid w:val="00A8270E"/>
    <w:rsid w:val="00A84578"/>
    <w:rsid w:val="00A9540F"/>
    <w:rsid w:val="00AA1989"/>
    <w:rsid w:val="00AA6AAC"/>
    <w:rsid w:val="00AA73D5"/>
    <w:rsid w:val="00AA79FA"/>
    <w:rsid w:val="00AB4E4E"/>
    <w:rsid w:val="00AB58A3"/>
    <w:rsid w:val="00AC1A3D"/>
    <w:rsid w:val="00AD6DD5"/>
    <w:rsid w:val="00AE06D5"/>
    <w:rsid w:val="00AE5458"/>
    <w:rsid w:val="00B02AEF"/>
    <w:rsid w:val="00B05C6C"/>
    <w:rsid w:val="00B10424"/>
    <w:rsid w:val="00B110DB"/>
    <w:rsid w:val="00B1585D"/>
    <w:rsid w:val="00B16B31"/>
    <w:rsid w:val="00B219D2"/>
    <w:rsid w:val="00B250FC"/>
    <w:rsid w:val="00B30C56"/>
    <w:rsid w:val="00B31A9D"/>
    <w:rsid w:val="00B46744"/>
    <w:rsid w:val="00B47F7A"/>
    <w:rsid w:val="00B50DA6"/>
    <w:rsid w:val="00B55D79"/>
    <w:rsid w:val="00B606E9"/>
    <w:rsid w:val="00B62296"/>
    <w:rsid w:val="00BA3CF8"/>
    <w:rsid w:val="00BC21B7"/>
    <w:rsid w:val="00BD1D64"/>
    <w:rsid w:val="00BD743C"/>
    <w:rsid w:val="00C01923"/>
    <w:rsid w:val="00C04C17"/>
    <w:rsid w:val="00C05325"/>
    <w:rsid w:val="00C06503"/>
    <w:rsid w:val="00C11046"/>
    <w:rsid w:val="00C13655"/>
    <w:rsid w:val="00C168EC"/>
    <w:rsid w:val="00C3009F"/>
    <w:rsid w:val="00C32BFC"/>
    <w:rsid w:val="00C34227"/>
    <w:rsid w:val="00C43CB0"/>
    <w:rsid w:val="00C506B1"/>
    <w:rsid w:val="00C55D50"/>
    <w:rsid w:val="00C60939"/>
    <w:rsid w:val="00C6330C"/>
    <w:rsid w:val="00C63AA4"/>
    <w:rsid w:val="00C65119"/>
    <w:rsid w:val="00C77583"/>
    <w:rsid w:val="00C8009B"/>
    <w:rsid w:val="00C80DD7"/>
    <w:rsid w:val="00C90AAA"/>
    <w:rsid w:val="00C97855"/>
    <w:rsid w:val="00CC028F"/>
    <w:rsid w:val="00CC0C5B"/>
    <w:rsid w:val="00CD3692"/>
    <w:rsid w:val="00CE0606"/>
    <w:rsid w:val="00CE0D07"/>
    <w:rsid w:val="00CF06C4"/>
    <w:rsid w:val="00D00DED"/>
    <w:rsid w:val="00D02621"/>
    <w:rsid w:val="00D237A8"/>
    <w:rsid w:val="00D30A80"/>
    <w:rsid w:val="00D33C8A"/>
    <w:rsid w:val="00D350BD"/>
    <w:rsid w:val="00D358CE"/>
    <w:rsid w:val="00D40166"/>
    <w:rsid w:val="00D42187"/>
    <w:rsid w:val="00D450CA"/>
    <w:rsid w:val="00D505A6"/>
    <w:rsid w:val="00D50908"/>
    <w:rsid w:val="00D65C73"/>
    <w:rsid w:val="00D66EAB"/>
    <w:rsid w:val="00D749ED"/>
    <w:rsid w:val="00D75E9B"/>
    <w:rsid w:val="00D8651C"/>
    <w:rsid w:val="00D941CE"/>
    <w:rsid w:val="00D9486E"/>
    <w:rsid w:val="00DA76F9"/>
    <w:rsid w:val="00DB6F01"/>
    <w:rsid w:val="00DC3C8F"/>
    <w:rsid w:val="00DC76D3"/>
    <w:rsid w:val="00DD198B"/>
    <w:rsid w:val="00DE00AD"/>
    <w:rsid w:val="00DE059F"/>
    <w:rsid w:val="00DE1E3D"/>
    <w:rsid w:val="00E14E48"/>
    <w:rsid w:val="00E153AF"/>
    <w:rsid w:val="00E2311B"/>
    <w:rsid w:val="00E313A0"/>
    <w:rsid w:val="00E54D97"/>
    <w:rsid w:val="00E55F9A"/>
    <w:rsid w:val="00E56978"/>
    <w:rsid w:val="00E579BC"/>
    <w:rsid w:val="00E617B1"/>
    <w:rsid w:val="00E61CBC"/>
    <w:rsid w:val="00E62428"/>
    <w:rsid w:val="00E70709"/>
    <w:rsid w:val="00E80E5C"/>
    <w:rsid w:val="00E81BC3"/>
    <w:rsid w:val="00E95527"/>
    <w:rsid w:val="00EB2DF9"/>
    <w:rsid w:val="00EB2E62"/>
    <w:rsid w:val="00EC2CBC"/>
    <w:rsid w:val="00EC5880"/>
    <w:rsid w:val="00ED0EC4"/>
    <w:rsid w:val="00ED1D6B"/>
    <w:rsid w:val="00ED6250"/>
    <w:rsid w:val="00EE72CA"/>
    <w:rsid w:val="00EF4F09"/>
    <w:rsid w:val="00F04389"/>
    <w:rsid w:val="00F04EE1"/>
    <w:rsid w:val="00F12084"/>
    <w:rsid w:val="00F306C4"/>
    <w:rsid w:val="00F348FE"/>
    <w:rsid w:val="00F34A1A"/>
    <w:rsid w:val="00F45728"/>
    <w:rsid w:val="00F4797B"/>
    <w:rsid w:val="00F65131"/>
    <w:rsid w:val="00F70D23"/>
    <w:rsid w:val="00F743AD"/>
    <w:rsid w:val="00F83726"/>
    <w:rsid w:val="00F978F5"/>
    <w:rsid w:val="00FA21FC"/>
    <w:rsid w:val="00FC112B"/>
    <w:rsid w:val="00FC4BEA"/>
    <w:rsid w:val="00FD1206"/>
    <w:rsid w:val="00FD739E"/>
    <w:rsid w:val="00FF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F588F6A"/>
  <w15:chartTrackingRefBased/>
  <w15:docId w15:val="{82F104CC-F33A-441C-8B3A-A8368ACD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73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F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F1A"/>
  </w:style>
  <w:style w:type="paragraph" w:styleId="a5">
    <w:name w:val="footer"/>
    <w:basedOn w:val="a"/>
    <w:link w:val="a6"/>
    <w:uiPriority w:val="99"/>
    <w:unhideWhenUsed/>
    <w:rsid w:val="001F0F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F1A"/>
  </w:style>
  <w:style w:type="paragraph" w:styleId="a7">
    <w:name w:val="List Paragraph"/>
    <w:basedOn w:val="a"/>
    <w:uiPriority w:val="34"/>
    <w:qFormat/>
    <w:rsid w:val="001F0F1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B2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2D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F69AB"/>
    <w:pPr>
      <w:jc w:val="center"/>
    </w:pPr>
    <w:rPr>
      <w:rFonts w:cs="Times New Roman"/>
      <w:kern w:val="0"/>
      <w:szCs w:val="20"/>
    </w:rPr>
  </w:style>
  <w:style w:type="character" w:customStyle="1" w:styleId="ab">
    <w:name w:val="記 (文字)"/>
    <w:basedOn w:val="a0"/>
    <w:link w:val="aa"/>
    <w:uiPriority w:val="99"/>
    <w:rsid w:val="003F69AB"/>
    <w:rPr>
      <w:rFonts w:cs="Times New Roman"/>
      <w:kern w:val="0"/>
      <w:sz w:val="24"/>
      <w:szCs w:val="20"/>
    </w:rPr>
  </w:style>
  <w:style w:type="table" w:styleId="ac">
    <w:name w:val="Table Grid"/>
    <w:basedOn w:val="a1"/>
    <w:uiPriority w:val="39"/>
    <w:rsid w:val="00D66EAB"/>
    <w:rPr>
      <w:rFonts w:asciiTheme="minorHAnsi" w:eastAsiaTheme="minorEastAsia" w:hAnsiTheme="minorHAnsi" w:cs="Times New Roman"/>
      <w:sz w:val="21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E53A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9E53A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9E53A4"/>
    <w:rPr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53A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E53A4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295E6-3557-4502-877B-6412F1E90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環境課長</dc:creator>
  <cp:keywords/>
  <dc:description/>
  <cp:lastModifiedBy>軽井沢町</cp:lastModifiedBy>
  <cp:revision>8</cp:revision>
  <cp:lastPrinted>2024-04-04T02:41:00Z</cp:lastPrinted>
  <dcterms:created xsi:type="dcterms:W3CDTF">2024-12-22T23:20:00Z</dcterms:created>
  <dcterms:modified xsi:type="dcterms:W3CDTF">2025-03-26T03:03:00Z</dcterms:modified>
</cp:coreProperties>
</file>