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55D19" w14:textId="3FE5FDC7" w:rsidR="00B7559E" w:rsidRPr="0029366E" w:rsidRDefault="001920F9">
      <w:pPr>
        <w:rPr>
          <w:color w:val="000000" w:themeColor="text1"/>
          <w:sz w:val="24"/>
          <w:szCs w:val="24"/>
        </w:rPr>
      </w:pPr>
      <w:r w:rsidRPr="001920F9">
        <w:rPr>
          <w:rFonts w:hint="eastAsia"/>
          <w:color w:val="000000" w:themeColor="text1"/>
          <w:sz w:val="24"/>
          <w:szCs w:val="24"/>
        </w:rPr>
        <w:t>様式第２号（第７条関係）</w:t>
      </w:r>
      <w:bookmarkStart w:id="0" w:name="_GoBack"/>
      <w:bookmarkEnd w:id="0"/>
    </w:p>
    <w:p w14:paraId="23117AA6" w14:textId="77777777" w:rsidR="00666B1B" w:rsidRPr="0029366E" w:rsidRDefault="00666B1B">
      <w:pPr>
        <w:rPr>
          <w:color w:val="000000" w:themeColor="text1"/>
          <w:sz w:val="24"/>
          <w:szCs w:val="24"/>
        </w:rPr>
      </w:pPr>
    </w:p>
    <w:p w14:paraId="709B01CD" w14:textId="77777777" w:rsidR="001F3F27" w:rsidRPr="0029366E" w:rsidRDefault="00043617" w:rsidP="001F3F27">
      <w:pPr>
        <w:ind w:right="44"/>
        <w:jc w:val="center"/>
        <w:rPr>
          <w:color w:val="000000" w:themeColor="text1"/>
          <w:sz w:val="24"/>
          <w:szCs w:val="24"/>
        </w:rPr>
      </w:pPr>
      <w:r w:rsidRPr="0029366E">
        <w:rPr>
          <w:rFonts w:hint="eastAsia"/>
          <w:color w:val="000000" w:themeColor="text1"/>
          <w:sz w:val="24"/>
          <w:szCs w:val="24"/>
        </w:rPr>
        <w:t>電動式刈払機等</w:t>
      </w:r>
      <w:r w:rsidR="001F3F27" w:rsidRPr="0029366E">
        <w:rPr>
          <w:rFonts w:hint="eastAsia"/>
          <w:color w:val="000000" w:themeColor="text1"/>
          <w:sz w:val="24"/>
          <w:szCs w:val="24"/>
        </w:rPr>
        <w:t>普及促進補助金交付請求書</w:t>
      </w:r>
    </w:p>
    <w:p w14:paraId="05A10AF7" w14:textId="77777777" w:rsidR="00B7559E" w:rsidRPr="0029366E" w:rsidRDefault="00B7559E" w:rsidP="001F3F27">
      <w:pPr>
        <w:ind w:right="44"/>
        <w:jc w:val="right"/>
        <w:rPr>
          <w:color w:val="000000" w:themeColor="text1"/>
          <w:sz w:val="24"/>
          <w:szCs w:val="24"/>
        </w:rPr>
      </w:pPr>
      <w:r w:rsidRPr="0029366E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0E2E5204" w14:textId="77777777" w:rsidR="00B7559E" w:rsidRPr="0029366E" w:rsidRDefault="00B7559E" w:rsidP="00B7559E">
      <w:pPr>
        <w:ind w:right="1184"/>
        <w:rPr>
          <w:color w:val="000000" w:themeColor="text1"/>
          <w:sz w:val="24"/>
          <w:szCs w:val="24"/>
        </w:rPr>
      </w:pPr>
    </w:p>
    <w:p w14:paraId="220D2458" w14:textId="77777777" w:rsidR="00B7559E" w:rsidRPr="0029366E" w:rsidRDefault="00B7559E" w:rsidP="00B7559E">
      <w:pPr>
        <w:ind w:right="1184"/>
        <w:rPr>
          <w:color w:val="000000" w:themeColor="text1"/>
          <w:sz w:val="24"/>
          <w:szCs w:val="24"/>
        </w:rPr>
      </w:pPr>
      <w:r w:rsidRPr="0029366E">
        <w:rPr>
          <w:rFonts w:hint="eastAsia"/>
          <w:color w:val="000000" w:themeColor="text1"/>
          <w:sz w:val="24"/>
          <w:szCs w:val="24"/>
        </w:rPr>
        <w:t xml:space="preserve">軽井沢町長　</w:t>
      </w:r>
      <w:r w:rsidR="00185B8B" w:rsidRPr="0029366E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29366E">
        <w:rPr>
          <w:rFonts w:hint="eastAsia"/>
          <w:color w:val="000000" w:themeColor="text1"/>
          <w:sz w:val="24"/>
          <w:szCs w:val="24"/>
        </w:rPr>
        <w:t xml:space="preserve">　様</w:t>
      </w:r>
    </w:p>
    <w:p w14:paraId="6D3802FB" w14:textId="77777777" w:rsidR="00B7559E" w:rsidRPr="0029366E" w:rsidRDefault="00B7559E" w:rsidP="00B7559E">
      <w:pPr>
        <w:ind w:right="1184"/>
        <w:rPr>
          <w:color w:val="000000" w:themeColor="text1"/>
          <w:sz w:val="24"/>
          <w:szCs w:val="24"/>
        </w:rPr>
      </w:pPr>
    </w:p>
    <w:p w14:paraId="18D74E2C" w14:textId="77777777" w:rsidR="001F3F27" w:rsidRPr="0029366E" w:rsidRDefault="001F3F27" w:rsidP="001F3F27">
      <w:pPr>
        <w:ind w:right="1184" w:firstLineChars="1800" w:firstLine="4320"/>
        <w:rPr>
          <w:color w:val="000000" w:themeColor="text1"/>
          <w:sz w:val="24"/>
          <w:szCs w:val="24"/>
        </w:rPr>
      </w:pPr>
      <w:r w:rsidRPr="0029366E">
        <w:rPr>
          <w:rFonts w:hint="eastAsia"/>
          <w:color w:val="000000" w:themeColor="text1"/>
          <w:sz w:val="24"/>
          <w:szCs w:val="24"/>
        </w:rPr>
        <w:t>請求者住所</w:t>
      </w:r>
    </w:p>
    <w:p w14:paraId="16DEB28C" w14:textId="77777777" w:rsidR="001F3F27" w:rsidRPr="0029366E" w:rsidRDefault="001F3F27" w:rsidP="001F3F27">
      <w:pPr>
        <w:ind w:right="1184" w:firstLineChars="1800" w:firstLine="4320"/>
        <w:rPr>
          <w:color w:val="000000" w:themeColor="text1"/>
          <w:sz w:val="24"/>
          <w:szCs w:val="24"/>
        </w:rPr>
      </w:pPr>
      <w:r w:rsidRPr="0029366E">
        <w:rPr>
          <w:rFonts w:hint="eastAsia"/>
          <w:color w:val="000000" w:themeColor="text1"/>
          <w:sz w:val="24"/>
          <w:szCs w:val="24"/>
        </w:rPr>
        <w:t>請求者氏名</w:t>
      </w:r>
    </w:p>
    <w:p w14:paraId="7874600D" w14:textId="77777777" w:rsidR="00B7559E" w:rsidRPr="0029366E" w:rsidRDefault="001F3F27" w:rsidP="001F3F27">
      <w:pPr>
        <w:ind w:right="1184" w:firstLineChars="1800" w:firstLine="4320"/>
        <w:rPr>
          <w:color w:val="000000" w:themeColor="text1"/>
          <w:sz w:val="24"/>
          <w:szCs w:val="24"/>
        </w:rPr>
      </w:pPr>
      <w:r w:rsidRPr="0029366E">
        <w:rPr>
          <w:rFonts w:hint="eastAsia"/>
          <w:color w:val="000000" w:themeColor="text1"/>
          <w:sz w:val="24"/>
          <w:szCs w:val="24"/>
        </w:rPr>
        <w:t>電話番号</w:t>
      </w:r>
    </w:p>
    <w:p w14:paraId="2395BF98" w14:textId="77777777" w:rsidR="00754BD9" w:rsidRPr="0029366E" w:rsidRDefault="00754BD9" w:rsidP="00754BD9">
      <w:pPr>
        <w:ind w:right="1184"/>
        <w:rPr>
          <w:color w:val="000000" w:themeColor="text1"/>
          <w:sz w:val="24"/>
          <w:szCs w:val="24"/>
        </w:rPr>
      </w:pPr>
    </w:p>
    <w:p w14:paraId="42E40136" w14:textId="77777777" w:rsidR="00754BD9" w:rsidRPr="0029366E" w:rsidRDefault="00185B8B" w:rsidP="00754BD9">
      <w:pPr>
        <w:tabs>
          <w:tab w:val="left" w:pos="8460"/>
        </w:tabs>
        <w:ind w:right="44"/>
        <w:rPr>
          <w:color w:val="000000" w:themeColor="text1"/>
          <w:sz w:val="24"/>
          <w:szCs w:val="24"/>
        </w:rPr>
      </w:pPr>
      <w:r w:rsidRPr="0029366E">
        <w:rPr>
          <w:rFonts w:hint="eastAsia"/>
          <w:color w:val="000000" w:themeColor="text1"/>
          <w:sz w:val="24"/>
          <w:szCs w:val="24"/>
        </w:rPr>
        <w:t xml:space="preserve">　</w:t>
      </w:r>
      <w:r w:rsidR="001F3F27" w:rsidRPr="0029366E">
        <w:rPr>
          <w:rFonts w:hint="eastAsia"/>
          <w:color w:val="000000" w:themeColor="text1"/>
          <w:sz w:val="24"/>
          <w:szCs w:val="24"/>
        </w:rPr>
        <w:t xml:space="preserve">　　　　年　　月　　日付け　　　　第　　号で</w:t>
      </w:r>
      <w:r w:rsidR="00110F4D" w:rsidRPr="0029366E">
        <w:rPr>
          <w:rFonts w:hint="eastAsia"/>
          <w:color w:val="000000" w:themeColor="text1"/>
          <w:sz w:val="24"/>
          <w:szCs w:val="24"/>
        </w:rPr>
        <w:t>交付決定及び額の</w:t>
      </w:r>
      <w:r w:rsidR="00011A0A" w:rsidRPr="0029366E">
        <w:rPr>
          <w:rFonts w:hint="eastAsia"/>
          <w:color w:val="000000" w:themeColor="text1"/>
          <w:sz w:val="24"/>
          <w:szCs w:val="24"/>
        </w:rPr>
        <w:t>確定</w:t>
      </w:r>
      <w:r w:rsidR="001F3F27" w:rsidRPr="0029366E">
        <w:rPr>
          <w:rFonts w:hint="eastAsia"/>
          <w:color w:val="000000" w:themeColor="text1"/>
          <w:sz w:val="24"/>
          <w:szCs w:val="24"/>
        </w:rPr>
        <w:t>のあった</w:t>
      </w:r>
      <w:r w:rsidR="00043617" w:rsidRPr="0029366E">
        <w:rPr>
          <w:rFonts w:hint="eastAsia"/>
          <w:color w:val="000000" w:themeColor="text1"/>
          <w:sz w:val="24"/>
          <w:szCs w:val="24"/>
        </w:rPr>
        <w:t>電動式刈払機等</w:t>
      </w:r>
      <w:r w:rsidR="00983235" w:rsidRPr="0029366E">
        <w:rPr>
          <w:rFonts w:hint="eastAsia"/>
          <w:color w:val="000000" w:themeColor="text1"/>
          <w:sz w:val="24"/>
          <w:szCs w:val="24"/>
        </w:rPr>
        <w:t>普及促進補助金</w:t>
      </w:r>
      <w:r w:rsidR="001F3F27" w:rsidRPr="0029366E">
        <w:rPr>
          <w:rFonts w:hint="eastAsia"/>
          <w:color w:val="000000" w:themeColor="text1"/>
          <w:sz w:val="24"/>
          <w:szCs w:val="24"/>
        </w:rPr>
        <w:t>を</w:t>
      </w:r>
      <w:r w:rsidRPr="0029366E">
        <w:rPr>
          <w:rFonts w:hint="eastAsia"/>
          <w:color w:val="000000" w:themeColor="text1"/>
          <w:sz w:val="24"/>
          <w:szCs w:val="24"/>
        </w:rPr>
        <w:t>下記のとおり</w:t>
      </w:r>
      <w:r w:rsidR="00754BD9" w:rsidRPr="0029366E">
        <w:rPr>
          <w:rFonts w:hint="eastAsia"/>
          <w:color w:val="000000" w:themeColor="text1"/>
          <w:sz w:val="24"/>
          <w:szCs w:val="24"/>
        </w:rPr>
        <w:t>請求します。</w:t>
      </w:r>
    </w:p>
    <w:p w14:paraId="400F4A09" w14:textId="77777777" w:rsidR="00754BD9" w:rsidRPr="0029366E" w:rsidRDefault="00754BD9" w:rsidP="00754BD9">
      <w:pPr>
        <w:tabs>
          <w:tab w:val="left" w:pos="8460"/>
        </w:tabs>
        <w:ind w:right="44"/>
        <w:rPr>
          <w:color w:val="000000" w:themeColor="text1"/>
          <w:sz w:val="24"/>
          <w:szCs w:val="24"/>
        </w:rPr>
      </w:pPr>
    </w:p>
    <w:p w14:paraId="259817CF" w14:textId="77777777" w:rsidR="00754BD9" w:rsidRPr="0029366E" w:rsidRDefault="00754BD9" w:rsidP="00754BD9">
      <w:pPr>
        <w:tabs>
          <w:tab w:val="left" w:pos="8460"/>
        </w:tabs>
        <w:ind w:right="44"/>
        <w:rPr>
          <w:color w:val="000000" w:themeColor="text1"/>
          <w:sz w:val="24"/>
          <w:szCs w:val="24"/>
        </w:rPr>
      </w:pPr>
    </w:p>
    <w:p w14:paraId="56D62030" w14:textId="77777777" w:rsidR="00754BD9" w:rsidRPr="0029366E" w:rsidRDefault="00754BD9" w:rsidP="001F3F27">
      <w:pPr>
        <w:pStyle w:val="a3"/>
        <w:ind w:right="-1"/>
        <w:rPr>
          <w:color w:val="000000" w:themeColor="text1"/>
        </w:rPr>
      </w:pPr>
      <w:r w:rsidRPr="0029366E">
        <w:rPr>
          <w:rFonts w:hint="eastAsia"/>
          <w:color w:val="000000" w:themeColor="text1"/>
        </w:rPr>
        <w:t>記</w:t>
      </w:r>
    </w:p>
    <w:p w14:paraId="6F9DAFEB" w14:textId="77777777" w:rsidR="00754BD9" w:rsidRPr="0029366E" w:rsidRDefault="00754BD9" w:rsidP="001F3F27">
      <w:pPr>
        <w:pStyle w:val="a5"/>
        <w:ind w:right="-1"/>
        <w:jc w:val="both"/>
        <w:rPr>
          <w:color w:val="000000" w:themeColor="text1"/>
        </w:rPr>
      </w:pPr>
    </w:p>
    <w:p w14:paraId="0F72CC73" w14:textId="77777777" w:rsidR="00754BD9" w:rsidRPr="0029366E" w:rsidRDefault="00754BD9" w:rsidP="00754BD9">
      <w:pPr>
        <w:pStyle w:val="a5"/>
        <w:ind w:right="1731"/>
        <w:jc w:val="both"/>
        <w:rPr>
          <w:color w:val="000000" w:themeColor="text1"/>
        </w:rPr>
      </w:pPr>
    </w:p>
    <w:p w14:paraId="421A17D7" w14:textId="77777777" w:rsidR="00754BD9" w:rsidRPr="0029366E" w:rsidRDefault="001F3F27" w:rsidP="001F3F27">
      <w:pPr>
        <w:pStyle w:val="a5"/>
        <w:ind w:right="-1"/>
        <w:jc w:val="both"/>
        <w:rPr>
          <w:color w:val="000000" w:themeColor="text1"/>
        </w:rPr>
      </w:pPr>
      <w:r w:rsidRPr="0029366E">
        <w:rPr>
          <w:rFonts w:hint="eastAsia"/>
          <w:color w:val="000000" w:themeColor="text1"/>
        </w:rPr>
        <w:t xml:space="preserve">１　</w:t>
      </w:r>
      <w:r w:rsidR="00754BD9" w:rsidRPr="0029366E">
        <w:rPr>
          <w:rFonts w:hint="eastAsia"/>
          <w:color w:val="000000" w:themeColor="text1"/>
        </w:rPr>
        <w:t>請求額　　　　　　　　　　　　　　円</w:t>
      </w:r>
    </w:p>
    <w:p w14:paraId="7E11788E" w14:textId="77777777" w:rsidR="00754BD9" w:rsidRPr="0029366E" w:rsidRDefault="001F3F27" w:rsidP="001F3F27">
      <w:pPr>
        <w:ind w:right="-1"/>
        <w:rPr>
          <w:color w:val="000000" w:themeColor="text1"/>
          <w:sz w:val="24"/>
          <w:szCs w:val="24"/>
        </w:rPr>
      </w:pPr>
      <w:r w:rsidRPr="0029366E">
        <w:rPr>
          <w:rFonts w:hint="eastAsia"/>
          <w:color w:val="000000" w:themeColor="text1"/>
          <w:sz w:val="24"/>
          <w:szCs w:val="24"/>
        </w:rPr>
        <w:t>２　振込先</w:t>
      </w:r>
    </w:p>
    <w:tbl>
      <w:tblPr>
        <w:tblW w:w="807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827"/>
        <w:gridCol w:w="1984"/>
      </w:tblGrid>
      <w:tr w:rsidR="002D7FBD" w:rsidRPr="0029366E" w14:paraId="647AE6EB" w14:textId="77777777" w:rsidTr="009C5570">
        <w:trPr>
          <w:trHeight w:val="1677"/>
        </w:trPr>
        <w:tc>
          <w:tcPr>
            <w:tcW w:w="2268" w:type="dxa"/>
            <w:vAlign w:val="center"/>
          </w:tcPr>
          <w:p w14:paraId="7F4ADD89" w14:textId="77777777" w:rsidR="00DD5DFE" w:rsidRPr="0029366E" w:rsidRDefault="00DD5DFE" w:rsidP="00DD5DFE">
            <w:pPr>
              <w:ind w:right="0"/>
              <w:jc w:val="distribute"/>
              <w:rPr>
                <w:rFonts w:ascii="ＭＳ 明朝"/>
                <w:color w:val="000000" w:themeColor="text1"/>
                <w:sz w:val="24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pacing w:val="90"/>
                <w:sz w:val="24"/>
              </w:rPr>
              <w:t>金融機関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7621DE02" w14:textId="77777777" w:rsidR="00DD5DFE" w:rsidRPr="0029366E" w:rsidRDefault="00DD5DFE" w:rsidP="00DD5DFE">
            <w:pPr>
              <w:ind w:right="0"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　　</w:t>
            </w:r>
            <w:r w:rsidR="002434DD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</w:t>
            </w:r>
            <w:r w:rsidR="00932BD6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</w:t>
            </w:r>
            <w:r w:rsidR="006400F9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</w:t>
            </w:r>
            <w:r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銀　　行</w:t>
            </w:r>
          </w:p>
          <w:p w14:paraId="0C4EDBB4" w14:textId="77777777" w:rsidR="00DD5DFE" w:rsidRPr="0029366E" w:rsidRDefault="00DD5DFE" w:rsidP="00DD5DFE">
            <w:pPr>
              <w:ind w:right="0"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　　</w:t>
            </w:r>
            <w:r w:rsidR="002434DD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</w:t>
            </w:r>
            <w:r w:rsidR="006400F9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</w:t>
            </w:r>
            <w:r w:rsidR="00932BD6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</w:t>
            </w:r>
            <w:r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信用金庫</w:t>
            </w:r>
          </w:p>
          <w:p w14:paraId="484F4E4C" w14:textId="77777777" w:rsidR="00DD5DFE" w:rsidRPr="0029366E" w:rsidRDefault="00DD5DFE" w:rsidP="00DD5DFE">
            <w:pPr>
              <w:ind w:right="0"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　　</w:t>
            </w:r>
            <w:r w:rsidR="002434DD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</w:t>
            </w:r>
            <w:r w:rsidR="006400F9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</w:t>
            </w:r>
            <w:r w:rsidR="00932BD6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</w:t>
            </w:r>
            <w:r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農　　協</w:t>
            </w:r>
          </w:p>
          <w:p w14:paraId="257BA582" w14:textId="77777777" w:rsidR="00DD5DFE" w:rsidRPr="0029366E" w:rsidRDefault="00DD5DFE" w:rsidP="00DD5DFE">
            <w:pPr>
              <w:ind w:right="0"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　　</w:t>
            </w:r>
            <w:r w:rsidR="002434DD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</w:t>
            </w:r>
            <w:r w:rsidR="006400F9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</w:t>
            </w:r>
            <w:r w:rsidR="00932BD6"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 xml:space="preserve">　　</w:t>
            </w:r>
            <w:r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信用組合</w:t>
            </w:r>
          </w:p>
        </w:tc>
        <w:tc>
          <w:tcPr>
            <w:tcW w:w="1984" w:type="dxa"/>
            <w:tcBorders>
              <w:left w:val="nil"/>
            </w:tcBorders>
          </w:tcPr>
          <w:p w14:paraId="13893549" w14:textId="77777777" w:rsidR="00DD5DFE" w:rsidRPr="0029366E" w:rsidRDefault="00DD5DFE" w:rsidP="00DD5DFE">
            <w:pPr>
              <w:ind w:right="0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14:paraId="11CDE8D2" w14:textId="77777777" w:rsidR="00DD5DFE" w:rsidRPr="0029366E" w:rsidRDefault="00DD5DFE" w:rsidP="00DD5DFE">
            <w:pPr>
              <w:ind w:right="0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14:paraId="236975B7" w14:textId="77777777" w:rsidR="002434DD" w:rsidRPr="0029366E" w:rsidRDefault="002434DD" w:rsidP="00DD5DFE">
            <w:pPr>
              <w:ind w:right="0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  <w:p w14:paraId="1FD5B484" w14:textId="77777777" w:rsidR="00DD5DFE" w:rsidRPr="0029366E" w:rsidRDefault="00DD5DFE" w:rsidP="002434DD">
            <w:pPr>
              <w:ind w:left="240" w:right="0" w:hanging="240"/>
              <w:rPr>
                <w:rFonts w:ascii="ＭＳ 明朝"/>
                <w:color w:val="000000" w:themeColor="text1"/>
                <w:sz w:val="24"/>
                <w:szCs w:val="21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本・支店（所）</w:t>
            </w:r>
          </w:p>
        </w:tc>
      </w:tr>
      <w:tr w:rsidR="002D7FBD" w:rsidRPr="0029366E" w14:paraId="649ADD06" w14:textId="77777777" w:rsidTr="009C5570">
        <w:trPr>
          <w:trHeight w:val="672"/>
        </w:trPr>
        <w:tc>
          <w:tcPr>
            <w:tcW w:w="2268" w:type="dxa"/>
            <w:vAlign w:val="center"/>
          </w:tcPr>
          <w:p w14:paraId="59F9C3B3" w14:textId="77777777" w:rsidR="00DD5DFE" w:rsidRPr="0029366E" w:rsidRDefault="00DD5DFE" w:rsidP="00DD5DFE">
            <w:pPr>
              <w:ind w:right="0"/>
              <w:jc w:val="distribute"/>
              <w:rPr>
                <w:rFonts w:ascii="ＭＳ 明朝"/>
                <w:color w:val="000000" w:themeColor="text1"/>
                <w:sz w:val="24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pacing w:val="90"/>
                <w:sz w:val="24"/>
              </w:rPr>
              <w:t>口座の種</w:t>
            </w:r>
            <w:r w:rsidRPr="0029366E">
              <w:rPr>
                <w:rFonts w:ascii="ＭＳ 明朝" w:hAnsi="ＭＳ 明朝" w:hint="eastAsia"/>
                <w:color w:val="000000" w:themeColor="text1"/>
                <w:spacing w:val="45"/>
                <w:sz w:val="24"/>
              </w:rPr>
              <w:t>類</w:t>
            </w:r>
          </w:p>
        </w:tc>
        <w:tc>
          <w:tcPr>
            <w:tcW w:w="5811" w:type="dxa"/>
            <w:gridSpan w:val="2"/>
            <w:vAlign w:val="center"/>
          </w:tcPr>
          <w:p w14:paraId="5DD58D4E" w14:textId="77777777" w:rsidR="00DD5DFE" w:rsidRPr="0029366E" w:rsidRDefault="00DD5DFE" w:rsidP="006400F9">
            <w:pPr>
              <w:ind w:right="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z w:val="24"/>
              </w:rPr>
              <w:t>普　通　・　当　座</w:t>
            </w:r>
          </w:p>
        </w:tc>
      </w:tr>
      <w:tr w:rsidR="002D7FBD" w:rsidRPr="0029366E" w14:paraId="219D4970" w14:textId="77777777" w:rsidTr="009C5570">
        <w:trPr>
          <w:trHeight w:val="67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1E1A67" w14:textId="77777777" w:rsidR="00DD5DFE" w:rsidRPr="0029366E" w:rsidRDefault="00DD5DFE" w:rsidP="00DD5DFE">
            <w:pPr>
              <w:ind w:right="0"/>
              <w:jc w:val="distribute"/>
              <w:rPr>
                <w:rFonts w:ascii="ＭＳ 明朝"/>
                <w:color w:val="000000" w:themeColor="text1"/>
                <w:sz w:val="24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vAlign w:val="center"/>
          </w:tcPr>
          <w:p w14:paraId="31E7B87C" w14:textId="77777777" w:rsidR="00DD5DFE" w:rsidRPr="0029366E" w:rsidRDefault="00DD5DFE" w:rsidP="00DD5DFE">
            <w:pPr>
              <w:ind w:right="0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2D7FBD" w:rsidRPr="0029366E" w14:paraId="5EDC9CED" w14:textId="77777777" w:rsidTr="009C5570">
        <w:trPr>
          <w:trHeight w:val="439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16FFBE" w14:textId="77777777" w:rsidR="00DD5DFE" w:rsidRPr="0029366E" w:rsidRDefault="00DD5DFE" w:rsidP="00DD5DFE">
            <w:pPr>
              <w:ind w:right="0"/>
              <w:jc w:val="distribute"/>
              <w:rPr>
                <w:rFonts w:ascii="ＭＳ 明朝"/>
                <w:color w:val="000000" w:themeColor="text1"/>
                <w:sz w:val="24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pacing w:val="176"/>
                <w:sz w:val="24"/>
              </w:rPr>
              <w:t>フリガ</w:t>
            </w:r>
            <w:r w:rsidRPr="0029366E">
              <w:rPr>
                <w:rFonts w:ascii="ＭＳ 明朝" w:hAnsi="ＭＳ 明朝" w:hint="eastAsia"/>
                <w:color w:val="000000" w:themeColor="text1"/>
                <w:sz w:val="24"/>
              </w:rPr>
              <w:t>ナ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F5DDC63" w14:textId="77777777" w:rsidR="00DD5DFE" w:rsidRPr="0029366E" w:rsidRDefault="00DD5DFE" w:rsidP="00DD5DFE">
            <w:pPr>
              <w:ind w:right="0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DD5DFE" w:rsidRPr="0029366E" w14:paraId="694C027C" w14:textId="77777777" w:rsidTr="009C5570">
        <w:trPr>
          <w:trHeight w:val="665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507D1D91" w14:textId="77777777" w:rsidR="00DD5DFE" w:rsidRPr="0029366E" w:rsidRDefault="00DD5DFE" w:rsidP="00DD5DFE">
            <w:pPr>
              <w:ind w:right="0"/>
              <w:jc w:val="distribute"/>
              <w:rPr>
                <w:rFonts w:ascii="ＭＳ 明朝"/>
                <w:color w:val="000000" w:themeColor="text1"/>
                <w:sz w:val="24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z w:val="24"/>
              </w:rPr>
              <w:t>口座名義</w:t>
            </w:r>
          </w:p>
          <w:p w14:paraId="6AE42BF9" w14:textId="77777777" w:rsidR="00DD5DFE" w:rsidRPr="0029366E" w:rsidRDefault="002F3E54" w:rsidP="00DD5DFE">
            <w:pPr>
              <w:ind w:right="0"/>
              <w:jc w:val="distribute"/>
              <w:rPr>
                <w:rFonts w:ascii="ＭＳ 明朝"/>
                <w:color w:val="000000" w:themeColor="text1"/>
                <w:sz w:val="24"/>
              </w:rPr>
            </w:pPr>
            <w:r w:rsidRPr="0029366E">
              <w:rPr>
                <w:rFonts w:ascii="ＭＳ 明朝" w:hAnsi="ＭＳ 明朝" w:hint="eastAsia"/>
                <w:color w:val="000000" w:themeColor="text1"/>
                <w:sz w:val="24"/>
              </w:rPr>
              <w:t>（請求者</w:t>
            </w:r>
            <w:r w:rsidR="00DD5DFE" w:rsidRPr="0029366E">
              <w:rPr>
                <w:rFonts w:ascii="ＭＳ 明朝" w:hAnsi="ＭＳ 明朝" w:hint="eastAsia"/>
                <w:color w:val="000000" w:themeColor="text1"/>
                <w:sz w:val="24"/>
              </w:rPr>
              <w:t>本人）</w:t>
            </w:r>
          </w:p>
        </w:tc>
        <w:tc>
          <w:tcPr>
            <w:tcW w:w="5811" w:type="dxa"/>
            <w:gridSpan w:val="2"/>
            <w:tcBorders>
              <w:top w:val="dashSmallGap" w:sz="4" w:space="0" w:color="auto"/>
            </w:tcBorders>
          </w:tcPr>
          <w:p w14:paraId="4E77E9AA" w14:textId="77777777" w:rsidR="00DD5DFE" w:rsidRPr="0029366E" w:rsidRDefault="00DD5DFE" w:rsidP="00DD5DFE">
            <w:pPr>
              <w:ind w:right="0"/>
              <w:rPr>
                <w:rFonts w:ascii="ＭＳ 明朝"/>
                <w:color w:val="000000" w:themeColor="text1"/>
                <w:sz w:val="24"/>
              </w:rPr>
            </w:pPr>
          </w:p>
        </w:tc>
      </w:tr>
    </w:tbl>
    <w:p w14:paraId="2408462F" w14:textId="77777777" w:rsidR="00DD5DFE" w:rsidRPr="0029366E" w:rsidRDefault="00DD5DFE" w:rsidP="00060461">
      <w:pPr>
        <w:ind w:left="240" w:right="-1" w:hanging="240"/>
        <w:rPr>
          <w:color w:val="000000" w:themeColor="text1"/>
          <w:sz w:val="24"/>
          <w:szCs w:val="24"/>
        </w:rPr>
      </w:pPr>
    </w:p>
    <w:sectPr w:rsidR="00DD5DFE" w:rsidRPr="0029366E" w:rsidSect="001F3F2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6CCF" w14:textId="77777777" w:rsidR="00F94FA0" w:rsidRDefault="00F94FA0" w:rsidP="00185B8B">
      <w:r>
        <w:separator/>
      </w:r>
    </w:p>
  </w:endnote>
  <w:endnote w:type="continuationSeparator" w:id="0">
    <w:p w14:paraId="1F92CE59" w14:textId="77777777" w:rsidR="00F94FA0" w:rsidRDefault="00F94FA0" w:rsidP="0018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86132" w14:textId="77777777" w:rsidR="00F94FA0" w:rsidRDefault="00F94FA0" w:rsidP="00185B8B">
      <w:r>
        <w:separator/>
      </w:r>
    </w:p>
  </w:footnote>
  <w:footnote w:type="continuationSeparator" w:id="0">
    <w:p w14:paraId="75D49BBB" w14:textId="77777777" w:rsidR="00F94FA0" w:rsidRDefault="00F94FA0" w:rsidP="0018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E"/>
    <w:rsid w:val="00011A0A"/>
    <w:rsid w:val="00043617"/>
    <w:rsid w:val="00060461"/>
    <w:rsid w:val="0006694F"/>
    <w:rsid w:val="000A2FA8"/>
    <w:rsid w:val="00110F4D"/>
    <w:rsid w:val="00185B8B"/>
    <w:rsid w:val="001920F9"/>
    <w:rsid w:val="001F3F27"/>
    <w:rsid w:val="00214C11"/>
    <w:rsid w:val="00241D0A"/>
    <w:rsid w:val="002434DD"/>
    <w:rsid w:val="00257D04"/>
    <w:rsid w:val="00267E7F"/>
    <w:rsid w:val="0029125A"/>
    <w:rsid w:val="0029366E"/>
    <w:rsid w:val="002B0B81"/>
    <w:rsid w:val="002D7FBD"/>
    <w:rsid w:val="002F3E54"/>
    <w:rsid w:val="00350F30"/>
    <w:rsid w:val="00360594"/>
    <w:rsid w:val="00425A45"/>
    <w:rsid w:val="00427845"/>
    <w:rsid w:val="004E161F"/>
    <w:rsid w:val="004F4350"/>
    <w:rsid w:val="005A62A2"/>
    <w:rsid w:val="00607042"/>
    <w:rsid w:val="006400F9"/>
    <w:rsid w:val="00655B88"/>
    <w:rsid w:val="00666B1B"/>
    <w:rsid w:val="00754BD9"/>
    <w:rsid w:val="00766449"/>
    <w:rsid w:val="007D5AEC"/>
    <w:rsid w:val="007E480A"/>
    <w:rsid w:val="00932BD6"/>
    <w:rsid w:val="00983235"/>
    <w:rsid w:val="009C5570"/>
    <w:rsid w:val="009F73B1"/>
    <w:rsid w:val="00AB3132"/>
    <w:rsid w:val="00AB4353"/>
    <w:rsid w:val="00B32A60"/>
    <w:rsid w:val="00B7559E"/>
    <w:rsid w:val="00BC18B6"/>
    <w:rsid w:val="00BD0BAD"/>
    <w:rsid w:val="00C7482D"/>
    <w:rsid w:val="00CB7B2B"/>
    <w:rsid w:val="00CF04DA"/>
    <w:rsid w:val="00DD5DFE"/>
    <w:rsid w:val="00EA6502"/>
    <w:rsid w:val="00F15371"/>
    <w:rsid w:val="00F94FA0"/>
    <w:rsid w:val="00F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EA86B"/>
  <w14:defaultImageDpi w14:val="0"/>
  <w15:docId w15:val="{2BA81898-88D4-4670-BE50-680007D1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0"/>
    <w:pPr>
      <w:widowControl w:val="0"/>
      <w:ind w:right="77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54BD9"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rsid w:val="00754BD9"/>
    <w:pPr>
      <w:jc w:val="right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754BD9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54BD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locked/>
    <w:rsid w:val="00754BD9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185B8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semiHidden/>
    <w:rsid w:val="00185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185B8B"/>
    <w:rPr>
      <w:rFonts w:cs="Times New Roman"/>
    </w:rPr>
  </w:style>
  <w:style w:type="character" w:customStyle="1" w:styleId="ab">
    <w:name w:val="フッター (文字)"/>
    <w:basedOn w:val="a0"/>
    <w:link w:val="aa"/>
    <w:uiPriority w:val="99"/>
    <w:semiHidden/>
    <w:locked/>
    <w:rsid w:val="00185B8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F3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3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karuuser</dc:creator>
  <cp:keywords/>
  <dc:description/>
  <cp:lastModifiedBy>軽井沢町</cp:lastModifiedBy>
  <cp:revision>2</cp:revision>
  <cp:lastPrinted>2022-02-14T01:06:00Z</cp:lastPrinted>
  <dcterms:created xsi:type="dcterms:W3CDTF">2025-03-13T04:41:00Z</dcterms:created>
  <dcterms:modified xsi:type="dcterms:W3CDTF">2025-03-13T04:41:00Z</dcterms:modified>
</cp:coreProperties>
</file>