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17"/>
        <w:gridCol w:w="2073"/>
        <w:gridCol w:w="840"/>
        <w:gridCol w:w="3891"/>
      </w:tblGrid>
      <w:tr w:rsidR="00E732ED" w:rsidRPr="004B2BDB" w:rsidTr="00841F76">
        <w:trPr>
          <w:trHeight w:hRule="exact" w:val="4566"/>
        </w:trPr>
        <w:tc>
          <w:tcPr>
            <w:tcW w:w="872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732ED" w:rsidRPr="004B2BDB" w:rsidRDefault="00562D0B" w:rsidP="004B2BDB">
            <w:pPr>
              <w:spacing w:beforeLines="50" w:before="190" w:line="27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有料公園施設使用</w:t>
            </w:r>
            <w:bookmarkStart w:id="0" w:name="_GoBack"/>
            <w:bookmarkEnd w:id="0"/>
            <w:r w:rsidR="00E732ED" w:rsidRPr="004B2BDB">
              <w:rPr>
                <w:rFonts w:asciiTheme="minorEastAsia" w:eastAsiaTheme="minorEastAsia" w:hAnsiTheme="minorEastAsia" w:hint="eastAsia"/>
                <w:snapToGrid w:val="0"/>
                <w:sz w:val="24"/>
                <w:szCs w:val="24"/>
              </w:rPr>
              <w:t>許可申請書</w:t>
            </w:r>
          </w:p>
          <w:p w:rsidR="00E732ED" w:rsidRPr="004B2BDB" w:rsidRDefault="00E732ED">
            <w:pPr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E732ED" w:rsidRPr="004B2BDB" w:rsidRDefault="00E732ED">
            <w:pPr>
              <w:spacing w:line="27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</w:p>
          <w:p w:rsidR="00E732ED" w:rsidRPr="004B2BDB" w:rsidRDefault="00E732ED">
            <w:pPr>
              <w:spacing w:line="270" w:lineRule="exact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E732ED" w:rsidRPr="004B2BDB" w:rsidRDefault="008D2BBE" w:rsidP="008D2BBE">
            <w:pPr>
              <w:spacing w:line="27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軽井沢町</w:t>
            </w:r>
            <w:r w:rsidR="00DE32A9" w:rsidRPr="004B2BDB">
              <w:rPr>
                <w:rFonts w:asciiTheme="minorEastAsia" w:eastAsiaTheme="minorEastAsia" w:hAnsiTheme="minorEastAsia" w:hint="eastAsia"/>
                <w:snapToGrid w:val="0"/>
              </w:rPr>
              <w:t>長</w:t>
            </w: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様</w:t>
            </w:r>
          </w:p>
          <w:p w:rsidR="00DE32A9" w:rsidRPr="004B2BDB" w:rsidRDefault="008D2BBE" w:rsidP="008D2BBE">
            <w:pPr>
              <w:spacing w:line="27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　　　</w:t>
            </w:r>
          </w:p>
          <w:p w:rsidR="008D2BBE" w:rsidRPr="004B2BDB" w:rsidRDefault="008D2BBE" w:rsidP="00841F76">
            <w:pPr>
              <w:spacing w:line="270" w:lineRule="exact"/>
              <w:ind w:firstLineChars="1900" w:firstLine="399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申請者住所</w:t>
            </w:r>
          </w:p>
          <w:p w:rsidR="00DE32A9" w:rsidRPr="004B2BDB" w:rsidRDefault="00DE32A9" w:rsidP="00DE32A9">
            <w:pPr>
              <w:spacing w:line="270" w:lineRule="exact"/>
              <w:ind w:firstLineChars="2100" w:firstLine="4410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8D2BBE" w:rsidRPr="004B2BDB" w:rsidRDefault="008D2BBE" w:rsidP="008D2BBE">
            <w:pPr>
              <w:spacing w:line="27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　申請者氏名</w:t>
            </w:r>
            <w:r w:rsidR="00DE32A9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　</w:t>
            </w:r>
            <w:r w:rsidR="00841F76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</w:t>
            </w:r>
            <w:r w:rsidR="00824237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</w:p>
          <w:p w:rsidR="00DE32A9" w:rsidRPr="004B2BDB" w:rsidRDefault="00DE32A9" w:rsidP="008D2BBE">
            <w:pPr>
              <w:spacing w:line="27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8D2BBE" w:rsidRPr="004B2BDB" w:rsidRDefault="00841F76" w:rsidP="008D2BBE">
            <w:pPr>
              <w:spacing w:line="27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　　　　　</w:t>
            </w:r>
            <w:r w:rsidR="008D2BBE" w:rsidRPr="004B2BDB">
              <w:rPr>
                <w:rFonts w:asciiTheme="minorEastAsia" w:eastAsiaTheme="minorEastAsia" w:hAnsiTheme="minorEastAsia" w:hint="eastAsia"/>
                <w:snapToGrid w:val="0"/>
              </w:rPr>
              <w:t>連　絡　先</w:t>
            </w:r>
            <w:r w:rsidR="00DE32A9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（　　）</w:t>
            </w:r>
          </w:p>
          <w:p w:rsidR="008D2BBE" w:rsidRPr="004B2BDB" w:rsidRDefault="008D2BBE" w:rsidP="008D2BBE">
            <w:pPr>
              <w:spacing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DE32A9" w:rsidRPr="004B2BDB" w:rsidRDefault="00DE32A9">
            <w:pPr>
              <w:spacing w:line="27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</w:p>
          <w:p w:rsidR="00E732ED" w:rsidRPr="004B2BDB" w:rsidRDefault="00E732ED" w:rsidP="005244F2">
            <w:pPr>
              <w:spacing w:line="270" w:lineRule="exact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下記のとおり使用したいので申請します。</w:t>
            </w:r>
          </w:p>
          <w:p w:rsidR="005244F2" w:rsidRPr="004B2BDB" w:rsidRDefault="005244F2" w:rsidP="00DE32A9">
            <w:pPr>
              <w:spacing w:line="270" w:lineRule="exact"/>
              <w:ind w:firstLineChars="100" w:firstLine="210"/>
              <w:jc w:val="left"/>
              <w:rPr>
                <w:rFonts w:asciiTheme="minorEastAsia" w:eastAsiaTheme="minorEastAsia" w:hAnsiTheme="minorEastAsia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</w:t>
            </w:r>
          </w:p>
          <w:p w:rsidR="00841F76" w:rsidRPr="004B2BDB" w:rsidRDefault="005244F2" w:rsidP="005244F2">
            <w:pPr>
              <w:pStyle w:val="a8"/>
              <w:rPr>
                <w:rFonts w:asciiTheme="minorEastAsia" w:eastAsiaTheme="minorEastAsia" w:hAnsiTheme="minorEastAsia"/>
              </w:rPr>
            </w:pPr>
            <w:r w:rsidRPr="004B2BDB">
              <w:rPr>
                <w:rFonts w:asciiTheme="minorEastAsia" w:eastAsiaTheme="minorEastAsia" w:hAnsiTheme="minorEastAsia" w:hint="eastAsia"/>
              </w:rPr>
              <w:t>記</w:t>
            </w:r>
          </w:p>
          <w:p w:rsidR="005244F2" w:rsidRPr="004B2BDB" w:rsidRDefault="005244F2" w:rsidP="00841F76">
            <w:pPr>
              <w:pStyle w:val="a8"/>
              <w:spacing w:line="276" w:lineRule="auto"/>
              <w:rPr>
                <w:rFonts w:asciiTheme="minorEastAsia" w:eastAsiaTheme="minorEastAsia" w:hAnsiTheme="minorEastAsia"/>
              </w:rPr>
            </w:pPr>
          </w:p>
          <w:p w:rsidR="00841F76" w:rsidRPr="004B2BDB" w:rsidRDefault="00841F76" w:rsidP="00841F76">
            <w:pPr>
              <w:rPr>
                <w:rFonts w:asciiTheme="minorEastAsia" w:eastAsiaTheme="minorEastAsia" w:hAnsiTheme="minorEastAsia"/>
              </w:rPr>
            </w:pPr>
          </w:p>
          <w:p w:rsidR="005244F2" w:rsidRPr="004B2BDB" w:rsidRDefault="005244F2" w:rsidP="005244F2">
            <w:pPr>
              <w:pStyle w:val="a8"/>
              <w:rPr>
                <w:rFonts w:asciiTheme="minorEastAsia" w:eastAsiaTheme="minorEastAsia" w:hAnsiTheme="minorEastAsia"/>
              </w:rPr>
            </w:pPr>
            <w:r w:rsidRPr="004B2BDB">
              <w:rPr>
                <w:rFonts w:asciiTheme="minorEastAsia" w:eastAsiaTheme="minorEastAsia" w:hAnsiTheme="minorEastAsia" w:hint="eastAsia"/>
              </w:rPr>
              <w:t xml:space="preserve">　　　</w:t>
            </w:r>
          </w:p>
          <w:p w:rsidR="005244F2" w:rsidRPr="004B2BDB" w:rsidRDefault="005244F2" w:rsidP="005244F2">
            <w:pPr>
              <w:rPr>
                <w:rFonts w:asciiTheme="minorEastAsia" w:eastAsiaTheme="minorEastAsia" w:hAnsiTheme="minorEastAsia"/>
              </w:rPr>
            </w:pPr>
          </w:p>
          <w:p w:rsidR="005244F2" w:rsidRPr="004B2BDB" w:rsidRDefault="005244F2" w:rsidP="005244F2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:rsidR="005244F2" w:rsidRPr="004B2BDB" w:rsidRDefault="005244F2" w:rsidP="005244F2">
            <w:pPr>
              <w:pStyle w:val="aa"/>
              <w:rPr>
                <w:rFonts w:asciiTheme="minorEastAsia" w:eastAsiaTheme="minorEastAsia" w:hAnsiTheme="minorEastAsia"/>
              </w:rPr>
            </w:pPr>
            <w:r w:rsidRPr="004B2BDB">
              <w:rPr>
                <w:rFonts w:asciiTheme="minorEastAsia" w:eastAsiaTheme="minorEastAsia" w:hAnsiTheme="minorEastAsia" w:hint="eastAsia"/>
              </w:rPr>
              <w:t>以上</w:t>
            </w:r>
          </w:p>
          <w:p w:rsidR="005244F2" w:rsidRPr="004B2BDB" w:rsidRDefault="005244F2" w:rsidP="005244F2">
            <w:pPr>
              <w:rPr>
                <w:rFonts w:asciiTheme="minorEastAsia" w:eastAsiaTheme="minorEastAsia" w:hAnsiTheme="minorEastAsia"/>
                <w:snapToGrid w:val="0"/>
              </w:rPr>
            </w:pPr>
          </w:p>
          <w:p w:rsidR="00E732ED" w:rsidRPr="004B2BDB" w:rsidRDefault="005244F2">
            <w:pPr>
              <w:spacing w:line="270" w:lineRule="exact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</w:t>
            </w:r>
          </w:p>
          <w:p w:rsidR="00E732ED" w:rsidRPr="004B2BDB" w:rsidRDefault="00E732ED">
            <w:pPr>
              <w:spacing w:line="27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732ED" w:rsidRPr="004B2BDB" w:rsidTr="00841F76">
        <w:trPr>
          <w:cantSplit/>
          <w:trHeight w:hRule="exact" w:val="692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E732ED" w:rsidRPr="004B2BDB" w:rsidRDefault="00E732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使用場所</w:t>
            </w:r>
          </w:p>
        </w:tc>
        <w:tc>
          <w:tcPr>
            <w:tcW w:w="2073" w:type="dxa"/>
            <w:vAlign w:val="center"/>
          </w:tcPr>
          <w:p w:rsidR="00E732ED" w:rsidRPr="004B2BDB" w:rsidRDefault="00055EEF" w:rsidP="00055EEF">
            <w:pPr>
              <w:ind w:right="63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離山</w:t>
            </w:r>
            <w:r w:rsidR="00E732ED" w:rsidRPr="004B2BDB">
              <w:rPr>
                <w:rFonts w:asciiTheme="minorEastAsia" w:eastAsiaTheme="minorEastAsia" w:hAnsiTheme="minorEastAsia" w:hint="eastAsia"/>
                <w:snapToGrid w:val="0"/>
              </w:rPr>
              <w:t>公園</w:t>
            </w:r>
          </w:p>
        </w:tc>
        <w:tc>
          <w:tcPr>
            <w:tcW w:w="840" w:type="dxa"/>
            <w:vAlign w:val="center"/>
          </w:tcPr>
          <w:p w:rsidR="00E732ED" w:rsidRPr="004B2BDB" w:rsidRDefault="00E732ED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施設名</w:t>
            </w:r>
          </w:p>
        </w:tc>
        <w:tc>
          <w:tcPr>
            <w:tcW w:w="3891" w:type="dxa"/>
            <w:tcBorders>
              <w:right w:val="single" w:sz="12" w:space="0" w:color="auto"/>
            </w:tcBorders>
            <w:vAlign w:val="center"/>
          </w:tcPr>
          <w:p w:rsidR="00E732ED" w:rsidRPr="004B2BDB" w:rsidRDefault="00055EEF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</w:t>
            </w:r>
            <w:r w:rsidR="00A93766" w:rsidRPr="004B2BDB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　旧雨宮邸　</w:t>
            </w:r>
            <w:r w:rsidR="00C30846" w:rsidRPr="004B2BDB">
              <w:rPr>
                <w:rFonts w:asciiTheme="minorEastAsia" w:eastAsiaTheme="minorEastAsia" w:hAnsiTheme="minorEastAsia" w:cs="Times New Roman" w:hint="eastAsia"/>
                <w:snapToGrid w:val="0"/>
              </w:rPr>
              <w:t xml:space="preserve">　蔵</w:t>
            </w:r>
          </w:p>
        </w:tc>
      </w:tr>
      <w:tr w:rsidR="00E732ED" w:rsidRPr="004B2BDB" w:rsidTr="00841F76">
        <w:trPr>
          <w:cantSplit/>
          <w:trHeight w:hRule="exact" w:val="882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E732ED" w:rsidRPr="004B2BDB" w:rsidRDefault="00E732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使用日時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E732ED" w:rsidRPr="004B2BDB" w:rsidRDefault="00DC452C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="00841F76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732ED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  <w:r w:rsidR="00841F76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732ED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午前・午後　　　時　　　分から</w:t>
            </w:r>
          </w:p>
          <w:p w:rsidR="00E732ED" w:rsidRPr="004B2BDB" w:rsidRDefault="00E732ED">
            <w:pPr>
              <w:spacing w:line="21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:rsidR="00E732ED" w:rsidRPr="004B2BDB" w:rsidRDefault="00DC452C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="00841F76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732ED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年　　月　　日　</w:t>
            </w:r>
            <w:r w:rsidR="00841F76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732ED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午前・午後　　　時　　　分まで</w:t>
            </w:r>
          </w:p>
        </w:tc>
      </w:tr>
      <w:tr w:rsidR="00E732ED" w:rsidRPr="004B2BDB" w:rsidTr="00841F76">
        <w:trPr>
          <w:cantSplit/>
          <w:trHeight w:hRule="exact" w:val="836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E732ED" w:rsidRPr="004B2BDB" w:rsidRDefault="00E732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使用目的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E732ED" w:rsidRPr="004B2BDB" w:rsidRDefault="00E732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732ED" w:rsidRPr="004B2BDB" w:rsidTr="00841F76">
        <w:trPr>
          <w:cantSplit/>
          <w:trHeight w:hRule="exact" w:val="707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E732ED" w:rsidRPr="004B2BDB" w:rsidRDefault="00E732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使用人数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E732ED" w:rsidRPr="004B2BDB" w:rsidRDefault="00841F76" w:rsidP="00F53C27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cs="Times New Roman" w:hint="eastAsia"/>
                <w:snapToGrid w:val="0"/>
              </w:rPr>
              <w:t>人</w:t>
            </w:r>
          </w:p>
        </w:tc>
      </w:tr>
      <w:tr w:rsidR="00E732ED" w:rsidRPr="004B2BDB" w:rsidTr="00841F76">
        <w:trPr>
          <w:cantSplit/>
          <w:trHeight w:hRule="exact" w:val="702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E732ED" w:rsidRPr="004B2BDB" w:rsidRDefault="00E732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使用料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E732ED" w:rsidRPr="004B2BDB" w:rsidRDefault="00E732ED" w:rsidP="00841F76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F53C27">
              <w:rPr>
                <w:rFonts w:asciiTheme="minorEastAsia" w:eastAsiaTheme="minorEastAsia" w:hAnsiTheme="minorEastAsia" w:hint="eastAsia"/>
                <w:b/>
                <w:snapToGrid w:val="0"/>
              </w:rPr>
              <w:t>※</w:t>
            </w: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</w:t>
            </w:r>
            <w:r w:rsidR="00F53C27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</w:t>
            </w:r>
            <w:r w:rsidR="00841F76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　　　</w:t>
            </w:r>
            <w:r w:rsidR="00F53C27">
              <w:rPr>
                <w:rFonts w:asciiTheme="minorEastAsia" w:eastAsiaTheme="minorEastAsia" w:hAnsiTheme="minorEastAsia" w:hint="eastAsia"/>
                <w:snapToGrid w:val="0"/>
              </w:rPr>
              <w:t xml:space="preserve">　　　</w:t>
            </w: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円</w:t>
            </w:r>
          </w:p>
        </w:tc>
      </w:tr>
      <w:tr w:rsidR="00E732ED" w:rsidRPr="004B2BDB" w:rsidTr="00841F76">
        <w:trPr>
          <w:cantSplit/>
          <w:trHeight w:hRule="exact" w:val="756"/>
        </w:trPr>
        <w:tc>
          <w:tcPr>
            <w:tcW w:w="1917" w:type="dxa"/>
            <w:tcBorders>
              <w:left w:val="single" w:sz="12" w:space="0" w:color="auto"/>
            </w:tcBorders>
            <w:vAlign w:val="center"/>
          </w:tcPr>
          <w:p w:rsidR="00E732ED" w:rsidRPr="004B2BDB" w:rsidRDefault="00E732ED" w:rsidP="00DC452C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特別な設備の使用</w:t>
            </w:r>
          </w:p>
        </w:tc>
        <w:tc>
          <w:tcPr>
            <w:tcW w:w="6804" w:type="dxa"/>
            <w:gridSpan w:val="3"/>
            <w:tcBorders>
              <w:right w:val="single" w:sz="12" w:space="0" w:color="auto"/>
            </w:tcBorders>
            <w:vAlign w:val="center"/>
          </w:tcPr>
          <w:p w:rsidR="00E732ED" w:rsidRPr="004B2BDB" w:rsidRDefault="00E732ED" w:rsidP="00841F76">
            <w:pPr>
              <w:ind w:right="840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732ED" w:rsidRPr="004B2BDB" w:rsidTr="00841F76">
        <w:trPr>
          <w:cantSplit/>
          <w:trHeight w:hRule="exact" w:val="756"/>
        </w:trPr>
        <w:tc>
          <w:tcPr>
            <w:tcW w:w="19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732ED" w:rsidRPr="004B2BDB" w:rsidRDefault="00E732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備考</w:t>
            </w:r>
          </w:p>
        </w:tc>
        <w:tc>
          <w:tcPr>
            <w:tcW w:w="680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732ED" w:rsidRPr="004B2BDB" w:rsidRDefault="00E732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E732ED" w:rsidRPr="00F53C27" w:rsidRDefault="00E732ED">
      <w:pPr>
        <w:spacing w:before="60"/>
        <w:rPr>
          <w:rFonts w:asciiTheme="minorEastAsia" w:eastAsiaTheme="minorEastAsia" w:hAnsiTheme="minorEastAsia" w:cs="Times New Roman"/>
          <w:b/>
          <w:snapToGrid w:val="0"/>
        </w:rPr>
      </w:pPr>
      <w:r w:rsidRPr="004B2BDB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F53C27">
        <w:rPr>
          <w:rFonts w:asciiTheme="minorEastAsia" w:eastAsiaTheme="minorEastAsia" w:hAnsiTheme="minorEastAsia" w:hint="eastAsia"/>
          <w:b/>
          <w:snapToGrid w:val="0"/>
        </w:rPr>
        <w:t>※印欄について</w:t>
      </w:r>
      <w:r w:rsidR="00F53C27" w:rsidRPr="00F53C27">
        <w:rPr>
          <w:rFonts w:asciiTheme="minorEastAsia" w:eastAsiaTheme="minorEastAsia" w:hAnsiTheme="minorEastAsia" w:hint="eastAsia"/>
          <w:b/>
          <w:snapToGrid w:val="0"/>
        </w:rPr>
        <w:t>、</w:t>
      </w:r>
      <w:r w:rsidRPr="00F53C27">
        <w:rPr>
          <w:rFonts w:asciiTheme="minorEastAsia" w:eastAsiaTheme="minorEastAsia" w:hAnsiTheme="minorEastAsia" w:hint="eastAsia"/>
          <w:b/>
          <w:snapToGrid w:val="0"/>
        </w:rPr>
        <w:t>申請者は記入しないこと。</w:t>
      </w:r>
    </w:p>
    <w:p w:rsidR="00E732ED" w:rsidRPr="004B2BDB" w:rsidRDefault="00E732ED">
      <w:pPr>
        <w:rPr>
          <w:rFonts w:asciiTheme="minorEastAsia" w:eastAsiaTheme="minorEastAsia" w:hAnsiTheme="minorEastAsia" w:cs="Times New Roman"/>
          <w:snapToGrid w:val="0"/>
        </w:rPr>
      </w:pPr>
    </w:p>
    <w:p w:rsidR="00841F76" w:rsidRPr="004B2BDB" w:rsidRDefault="00841F76">
      <w:pPr>
        <w:rPr>
          <w:rFonts w:asciiTheme="minorEastAsia" w:eastAsiaTheme="minorEastAsia" w:hAnsiTheme="minorEastAsia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9"/>
        <w:gridCol w:w="970"/>
        <w:gridCol w:w="970"/>
        <w:gridCol w:w="1276"/>
        <w:gridCol w:w="969"/>
        <w:gridCol w:w="2835"/>
      </w:tblGrid>
      <w:tr w:rsidR="00E732ED" w:rsidRPr="004B2BDB" w:rsidTr="00CB1A05">
        <w:trPr>
          <w:cantSplit/>
          <w:trHeight w:hRule="exact" w:val="462"/>
        </w:trPr>
        <w:tc>
          <w:tcPr>
            <w:tcW w:w="969" w:type="dxa"/>
            <w:vAlign w:val="center"/>
          </w:tcPr>
          <w:p w:rsidR="00E732ED" w:rsidRPr="004B2BDB" w:rsidRDefault="001854F4" w:rsidP="00CB1A05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</w:rPr>
              <w:t>課長</w:t>
            </w:r>
          </w:p>
        </w:tc>
        <w:tc>
          <w:tcPr>
            <w:tcW w:w="970" w:type="dxa"/>
            <w:vAlign w:val="center"/>
          </w:tcPr>
          <w:p w:rsidR="00E732ED" w:rsidRPr="004B2BDB" w:rsidRDefault="001854F4" w:rsidP="00CB1A05">
            <w:pPr>
              <w:jc w:val="center"/>
              <w:rPr>
                <w:rFonts w:asciiTheme="minorEastAsia" w:eastAsiaTheme="minorEastAsia" w:hAnsiTheme="minorEastAsia" w:cs="Times New Roman"/>
                <w:snapToGrid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Times New Roman" w:hint="eastAsia"/>
                <w:snapToGrid w:val="0"/>
                <w:sz w:val="18"/>
                <w:szCs w:val="18"/>
              </w:rPr>
              <w:t>課長補佐</w:t>
            </w:r>
          </w:p>
        </w:tc>
        <w:tc>
          <w:tcPr>
            <w:tcW w:w="970" w:type="dxa"/>
            <w:vAlign w:val="center"/>
          </w:tcPr>
          <w:p w:rsidR="00E732ED" w:rsidRPr="004B2BDB" w:rsidRDefault="00E732ED" w:rsidP="00CB1A05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係長</w:t>
            </w:r>
          </w:p>
        </w:tc>
        <w:tc>
          <w:tcPr>
            <w:tcW w:w="1276" w:type="dxa"/>
            <w:vAlign w:val="center"/>
          </w:tcPr>
          <w:p w:rsidR="00E732ED" w:rsidRPr="004B2BDB" w:rsidRDefault="00E732ED" w:rsidP="00CB1A05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係</w:t>
            </w:r>
            <w:r w:rsidR="00841F76" w:rsidRPr="004B2BDB">
              <w:rPr>
                <w:rFonts w:asciiTheme="minorEastAsia" w:eastAsiaTheme="minorEastAsia" w:hAnsiTheme="minorEastAsia" w:hint="eastAsia"/>
                <w:snapToGrid w:val="0"/>
              </w:rPr>
              <w:t xml:space="preserve">　員</w:t>
            </w:r>
          </w:p>
        </w:tc>
        <w:tc>
          <w:tcPr>
            <w:tcW w:w="969" w:type="dxa"/>
            <w:vAlign w:val="center"/>
          </w:tcPr>
          <w:p w:rsidR="00E732ED" w:rsidRPr="004B2BDB" w:rsidRDefault="00E732ED" w:rsidP="00CB1A05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4B2BDB">
              <w:rPr>
                <w:rFonts w:asciiTheme="minorEastAsia" w:eastAsiaTheme="minorEastAsia" w:hAnsiTheme="minorEastAsia" w:hint="eastAsia"/>
                <w:snapToGrid w:val="0"/>
              </w:rPr>
              <w:t>担当</w:t>
            </w: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E732ED" w:rsidRPr="004B2BDB" w:rsidRDefault="00E732ED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E732ED" w:rsidRPr="004B2BDB" w:rsidTr="00CB1A05">
        <w:trPr>
          <w:cantSplit/>
          <w:trHeight w:hRule="exact" w:val="735"/>
        </w:trPr>
        <w:tc>
          <w:tcPr>
            <w:tcW w:w="969" w:type="dxa"/>
            <w:vAlign w:val="center"/>
          </w:tcPr>
          <w:p w:rsidR="00E732ED" w:rsidRPr="004B2BDB" w:rsidRDefault="00E732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70" w:type="dxa"/>
            <w:vAlign w:val="center"/>
          </w:tcPr>
          <w:p w:rsidR="00E732ED" w:rsidRPr="004B2BDB" w:rsidRDefault="00E732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70" w:type="dxa"/>
            <w:vAlign w:val="center"/>
          </w:tcPr>
          <w:p w:rsidR="00E732ED" w:rsidRPr="004B2BDB" w:rsidRDefault="00E732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:rsidR="00E732ED" w:rsidRPr="004B2BDB" w:rsidRDefault="00E732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969" w:type="dxa"/>
            <w:vAlign w:val="center"/>
          </w:tcPr>
          <w:p w:rsidR="00E732ED" w:rsidRPr="004B2BDB" w:rsidRDefault="00E732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2835" w:type="dxa"/>
            <w:tcBorders>
              <w:top w:val="nil"/>
              <w:bottom w:val="nil"/>
              <w:right w:val="nil"/>
            </w:tcBorders>
            <w:vAlign w:val="center"/>
          </w:tcPr>
          <w:p w:rsidR="00E732ED" w:rsidRPr="004B2BDB" w:rsidRDefault="00E732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</w:tbl>
    <w:p w:rsidR="00B9323F" w:rsidRDefault="00B9323F">
      <w:pPr>
        <w:rPr>
          <w:rFonts w:cs="Times New Roman"/>
          <w:snapToGrid w:val="0"/>
        </w:rPr>
      </w:pPr>
    </w:p>
    <w:sectPr w:rsidR="00B9323F" w:rsidSect="00841F76">
      <w:type w:val="continuous"/>
      <w:pgSz w:w="11906" w:h="16838" w:code="9"/>
      <w:pgMar w:top="1418" w:right="1247" w:bottom="2268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B09" w:rsidRDefault="00AD0B0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0B09" w:rsidRDefault="00AD0B0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B09" w:rsidRDefault="00AD0B0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0B09" w:rsidRDefault="00AD0B0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w:compa"/>
    <w:docVar w:name="DocLay" w:val="w:docVa"/>
    <w:docVar w:name="ValidCPLLPP" w:val="橄ㄴ⑐ܽ౉찔㈇"/>
    <w:docVar w:name="VG_XGrid" w:val="Ā"/>
    <w:docVar w:name="VG_XGridDisplay" w:val="&lt;"/>
    <w:docVar w:name="VG_YGrid" w:val="ĀĀ"/>
    <w:docVar w:name="VG_YGridDisplay" w:val="&lt;ㅈ튀݀♀ܽ䠘Лကୡ"/>
  </w:docVars>
  <w:rsids>
    <w:rsidRoot w:val="00E732ED"/>
    <w:rsid w:val="00055EEF"/>
    <w:rsid w:val="00105F41"/>
    <w:rsid w:val="00134FE5"/>
    <w:rsid w:val="00185016"/>
    <w:rsid w:val="001854F4"/>
    <w:rsid w:val="001B1AD1"/>
    <w:rsid w:val="002A67AB"/>
    <w:rsid w:val="003E0283"/>
    <w:rsid w:val="0049002D"/>
    <w:rsid w:val="004B2BDB"/>
    <w:rsid w:val="004F3BC5"/>
    <w:rsid w:val="005244F2"/>
    <w:rsid w:val="00562D0B"/>
    <w:rsid w:val="005949BF"/>
    <w:rsid w:val="0067592D"/>
    <w:rsid w:val="006F29B3"/>
    <w:rsid w:val="00824237"/>
    <w:rsid w:val="00841F76"/>
    <w:rsid w:val="008D1781"/>
    <w:rsid w:val="008D2BBE"/>
    <w:rsid w:val="009D4095"/>
    <w:rsid w:val="00A235A3"/>
    <w:rsid w:val="00A2759D"/>
    <w:rsid w:val="00A93766"/>
    <w:rsid w:val="00AD0B09"/>
    <w:rsid w:val="00B9323F"/>
    <w:rsid w:val="00C30846"/>
    <w:rsid w:val="00C87331"/>
    <w:rsid w:val="00CB1A05"/>
    <w:rsid w:val="00D715BA"/>
    <w:rsid w:val="00DA5282"/>
    <w:rsid w:val="00DC452C"/>
    <w:rsid w:val="00DE32A9"/>
    <w:rsid w:val="00E732ED"/>
    <w:rsid w:val="00E95E43"/>
    <w:rsid w:val="00F5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B52ABF6"/>
  <w15:docId w15:val="{0BDC4284-5A6F-4134-BC0A-9A5CA740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31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87331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C87331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C87331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C87331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C87331"/>
  </w:style>
  <w:style w:type="paragraph" w:styleId="a8">
    <w:name w:val="Note Heading"/>
    <w:basedOn w:val="a"/>
    <w:next w:val="a"/>
    <w:link w:val="a9"/>
    <w:uiPriority w:val="99"/>
    <w:unhideWhenUsed/>
    <w:rsid w:val="005244F2"/>
    <w:pPr>
      <w:jc w:val="center"/>
    </w:pPr>
    <w:rPr>
      <w:rFonts w:cs="Times New Roman"/>
      <w:snapToGrid w:val="0"/>
    </w:rPr>
  </w:style>
  <w:style w:type="character" w:customStyle="1" w:styleId="a9">
    <w:name w:val="記 (文字)"/>
    <w:basedOn w:val="a0"/>
    <w:link w:val="a8"/>
    <w:uiPriority w:val="99"/>
    <w:rsid w:val="005244F2"/>
    <w:rPr>
      <w:rFonts w:ascii="ＭＳ 明朝"/>
      <w:snapToGrid w:val="0"/>
      <w:szCs w:val="21"/>
    </w:rPr>
  </w:style>
  <w:style w:type="paragraph" w:styleId="aa">
    <w:name w:val="Closing"/>
    <w:basedOn w:val="a"/>
    <w:link w:val="ab"/>
    <w:uiPriority w:val="99"/>
    <w:unhideWhenUsed/>
    <w:rsid w:val="005244F2"/>
    <w:pPr>
      <w:jc w:val="right"/>
    </w:pPr>
    <w:rPr>
      <w:rFonts w:cs="Times New Roman"/>
      <w:snapToGrid w:val="0"/>
    </w:rPr>
  </w:style>
  <w:style w:type="character" w:customStyle="1" w:styleId="ab">
    <w:name w:val="結語 (文字)"/>
    <w:basedOn w:val="a0"/>
    <w:link w:val="aa"/>
    <w:uiPriority w:val="99"/>
    <w:rsid w:val="005244F2"/>
    <w:rPr>
      <w:rFonts w:ascii="ＭＳ 明朝"/>
      <w:snapToGrid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（様式第５号）</vt:lpstr>
    </vt:vector>
  </TitlesOfParts>
  <Company> 制作技術部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（様式第５号）</dc:title>
  <dc:subject> </dc:subject>
  <dc:creator>第一法規株式会社</dc:creator>
  <cp:keywords> </cp:keywords>
  <dc:description> </dc:description>
  <cp:lastModifiedBy>軽井沢町</cp:lastModifiedBy>
  <cp:revision>10</cp:revision>
  <cp:lastPrinted>2010-01-19T01:26:00Z</cp:lastPrinted>
  <dcterms:created xsi:type="dcterms:W3CDTF">2010-01-06T08:02:00Z</dcterms:created>
  <dcterms:modified xsi:type="dcterms:W3CDTF">2023-07-06T05:01:00Z</dcterms:modified>
</cp:coreProperties>
</file>