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D8A8" w14:textId="77777777" w:rsidR="00043E8A" w:rsidRDefault="00043E8A" w:rsidP="00043E8A">
      <w:pPr>
        <w:ind w:right="-1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 w:rsidRPr="00043E8A">
        <w:rPr>
          <w:rFonts w:ascii="ＭＳ ゴシック" w:eastAsia="ＭＳ ゴシック" w:hAnsi="ＭＳ ゴシック" w:hint="eastAsia"/>
          <w:b/>
          <w:sz w:val="32"/>
          <w:szCs w:val="32"/>
        </w:rPr>
        <w:t>令和７年度　自然環境保全に関するシンポジウム及び</w:t>
      </w:r>
    </w:p>
    <w:p w14:paraId="2EE70BF6" w14:textId="35D8A334" w:rsidR="00043E8A" w:rsidRPr="00043E8A" w:rsidRDefault="00043E8A" w:rsidP="00043E8A">
      <w:pPr>
        <w:ind w:right="-1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サ</w:t>
      </w:r>
      <w:r w:rsidRPr="00043E8A">
        <w:rPr>
          <w:rFonts w:ascii="ＭＳ ゴシック" w:eastAsia="ＭＳ ゴシック" w:hAnsi="ＭＳ ゴシック" w:hint="eastAsia"/>
          <w:b/>
          <w:sz w:val="32"/>
          <w:szCs w:val="32"/>
        </w:rPr>
        <w:t>クラソウ観察会</w:t>
      </w:r>
      <w:bookmarkEnd w:id="0"/>
      <w:bookmarkEnd w:id="1"/>
      <w:bookmarkEnd w:id="2"/>
      <w:bookmarkEnd w:id="3"/>
    </w:p>
    <w:p w14:paraId="0B8D23C9" w14:textId="586B7EA9" w:rsidR="00AD6C8A" w:rsidRPr="005D4B01" w:rsidRDefault="005D4B01" w:rsidP="009C39E3">
      <w:pPr>
        <w:ind w:right="-14"/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5D4B01">
        <w:rPr>
          <w:rFonts w:ascii="ＭＳ ゴシック" w:eastAsia="ＭＳ ゴシック" w:hAnsi="ＭＳ ゴシック" w:hint="eastAsia"/>
          <w:sz w:val="32"/>
          <w:szCs w:val="40"/>
        </w:rPr>
        <w:t>「町花サクラソウ：私たちが絶滅危惧種を守るには」</w:t>
      </w:r>
    </w:p>
    <w:p w14:paraId="0C78E58C" w14:textId="56D606C5" w:rsidR="00B55A6E" w:rsidRDefault="00B55A6E" w:rsidP="00DF661C">
      <w:pPr>
        <w:ind w:left="822" w:right="814"/>
        <w:jc w:val="center"/>
        <w:rPr>
          <w:rFonts w:ascii="ＭＳ ゴシック" w:eastAsia="ＭＳ ゴシック" w:hAnsi="ＭＳ ゴシック"/>
        </w:rPr>
      </w:pPr>
      <w:r w:rsidRPr="00B55A6E">
        <w:rPr>
          <w:rFonts w:ascii="ＭＳ ゴシック" w:eastAsia="ＭＳ ゴシック" w:hAnsi="ＭＳ ゴシック" w:hint="eastAsia"/>
          <w:sz w:val="40"/>
          <w:szCs w:val="40"/>
        </w:rPr>
        <w:t>応募用紙</w:t>
      </w:r>
    </w:p>
    <w:tbl>
      <w:tblPr>
        <w:tblStyle w:val="aa"/>
        <w:tblW w:w="0" w:type="auto"/>
        <w:tblInd w:w="683" w:type="dxa"/>
        <w:tblLook w:val="04A0" w:firstRow="1" w:lastRow="0" w:firstColumn="1" w:lastColumn="0" w:noHBand="0" w:noVBand="1"/>
      </w:tblPr>
      <w:tblGrid>
        <w:gridCol w:w="2203"/>
        <w:gridCol w:w="6881"/>
      </w:tblGrid>
      <w:tr w:rsidR="00AD6C8A" w14:paraId="3BD4C9BD" w14:textId="77777777" w:rsidTr="00320CC6">
        <w:tc>
          <w:tcPr>
            <w:tcW w:w="2203" w:type="dxa"/>
            <w:tcBorders>
              <w:bottom w:val="dashed" w:sz="4" w:space="0" w:color="auto"/>
            </w:tcBorders>
          </w:tcPr>
          <w:p w14:paraId="5BF861A3" w14:textId="62B0E5A7" w:rsidR="00AD6C8A" w:rsidRPr="00B55A6E" w:rsidRDefault="00AD6C8A" w:rsidP="00AD6C8A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D2372">
              <w:rPr>
                <w:rFonts w:ascii="ＭＳ ゴシック" w:eastAsia="ＭＳ ゴシック" w:hAnsi="ＭＳ ゴシック" w:hint="eastAsia"/>
                <w:spacing w:val="180"/>
                <w:sz w:val="36"/>
                <w:szCs w:val="36"/>
                <w:fitText w:val="1980" w:id="-980718334"/>
              </w:rPr>
              <w:t>ふりが</w:t>
            </w:r>
            <w:r w:rsidRPr="005D2372">
              <w:rPr>
                <w:rFonts w:ascii="ＭＳ ゴシック" w:eastAsia="ＭＳ ゴシック" w:hAnsi="ＭＳ ゴシック" w:hint="eastAsia"/>
                <w:sz w:val="36"/>
                <w:szCs w:val="36"/>
                <w:fitText w:val="1980" w:id="-980718334"/>
              </w:rPr>
              <w:t>な</w:t>
            </w:r>
          </w:p>
        </w:tc>
        <w:tc>
          <w:tcPr>
            <w:tcW w:w="6881" w:type="dxa"/>
            <w:tcBorders>
              <w:bottom w:val="dashed" w:sz="4" w:space="0" w:color="auto"/>
            </w:tcBorders>
          </w:tcPr>
          <w:p w14:paraId="73F5E811" w14:textId="77777777" w:rsidR="00AD6C8A" w:rsidRPr="00B55A6E" w:rsidRDefault="00AD6C8A" w:rsidP="007E3A6E">
            <w:pPr>
              <w:ind w:right="-152"/>
              <w:jc w:val="both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AD6C8A" w14:paraId="1562228C" w14:textId="77777777" w:rsidTr="00320CC6">
        <w:tc>
          <w:tcPr>
            <w:tcW w:w="2203" w:type="dxa"/>
            <w:tcBorders>
              <w:top w:val="dashed" w:sz="4" w:space="0" w:color="auto"/>
            </w:tcBorders>
          </w:tcPr>
          <w:p w14:paraId="03CF8EC9" w14:textId="7C527D29" w:rsidR="00AD6C8A" w:rsidRPr="00B55A6E" w:rsidRDefault="001D6DF8" w:rsidP="001D6DF8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代表者</w:t>
            </w:r>
            <w:r w:rsidR="00AD6C8A" w:rsidRPr="00B55A6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氏名</w:t>
            </w:r>
          </w:p>
        </w:tc>
        <w:tc>
          <w:tcPr>
            <w:tcW w:w="6881" w:type="dxa"/>
            <w:tcBorders>
              <w:top w:val="dashed" w:sz="4" w:space="0" w:color="auto"/>
            </w:tcBorders>
          </w:tcPr>
          <w:p w14:paraId="01C8F4C0" w14:textId="77777777" w:rsidR="00AD6C8A" w:rsidRPr="00B55A6E" w:rsidRDefault="00AD6C8A" w:rsidP="007E3A6E">
            <w:pPr>
              <w:ind w:right="-152"/>
              <w:jc w:val="both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3F5F91" w14:paraId="52DE0884" w14:textId="77777777" w:rsidTr="00320CC6">
        <w:tc>
          <w:tcPr>
            <w:tcW w:w="2203" w:type="dxa"/>
            <w:tcBorders>
              <w:top w:val="dashed" w:sz="4" w:space="0" w:color="auto"/>
            </w:tcBorders>
            <w:vAlign w:val="center"/>
          </w:tcPr>
          <w:p w14:paraId="0065CFF9" w14:textId="064F7CE5" w:rsidR="003F5F91" w:rsidRPr="00B55A6E" w:rsidRDefault="003F5F91" w:rsidP="003F5F91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住　　　所</w:t>
            </w:r>
          </w:p>
        </w:tc>
        <w:tc>
          <w:tcPr>
            <w:tcW w:w="6881" w:type="dxa"/>
            <w:tcBorders>
              <w:top w:val="dashed" w:sz="4" w:space="0" w:color="auto"/>
            </w:tcBorders>
          </w:tcPr>
          <w:p w14:paraId="104102FF" w14:textId="77777777" w:rsidR="003F5F91" w:rsidRDefault="003F5F91" w:rsidP="003F5F91">
            <w:pPr>
              <w:ind w:right="-152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F5F9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－</w:t>
            </w:r>
          </w:p>
          <w:p w14:paraId="5CE83249" w14:textId="76114996" w:rsidR="003F5F91" w:rsidRPr="003F5F91" w:rsidRDefault="003F5F91" w:rsidP="003F5F91">
            <w:pPr>
              <w:ind w:right="-152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D6C8A" w14:paraId="7776B20F" w14:textId="77777777" w:rsidTr="00320CC6">
        <w:tc>
          <w:tcPr>
            <w:tcW w:w="2203" w:type="dxa"/>
            <w:vAlign w:val="center"/>
          </w:tcPr>
          <w:p w14:paraId="06C1C912" w14:textId="5F53D6AB" w:rsidR="00AD6C8A" w:rsidRPr="00B55A6E" w:rsidRDefault="00AD6C8A" w:rsidP="00FB7A10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D2372">
              <w:rPr>
                <w:rFonts w:ascii="ＭＳ ゴシック" w:eastAsia="ＭＳ ゴシック" w:hAnsi="ＭＳ ゴシック" w:hint="eastAsia"/>
                <w:w w:val="78"/>
                <w:sz w:val="36"/>
                <w:szCs w:val="36"/>
                <w:fitText w:val="1980" w:id="-980718589"/>
              </w:rPr>
              <w:t>連絡先電話番</w:t>
            </w:r>
            <w:r w:rsidRPr="005D2372">
              <w:rPr>
                <w:rFonts w:ascii="ＭＳ ゴシック" w:eastAsia="ＭＳ ゴシック" w:hAnsi="ＭＳ ゴシック" w:hint="eastAsia"/>
                <w:spacing w:val="20"/>
                <w:w w:val="78"/>
                <w:sz w:val="36"/>
                <w:szCs w:val="36"/>
                <w:fitText w:val="1980" w:id="-980718589"/>
              </w:rPr>
              <w:t>号</w:t>
            </w:r>
          </w:p>
        </w:tc>
        <w:tc>
          <w:tcPr>
            <w:tcW w:w="6881" w:type="dxa"/>
            <w:vAlign w:val="center"/>
          </w:tcPr>
          <w:p w14:paraId="5B29D90B" w14:textId="1BD65871" w:rsidR="00BE07C6" w:rsidRPr="00FB7A10" w:rsidRDefault="00BE07C6" w:rsidP="00BE07C6">
            <w:pPr>
              <w:ind w:right="-152"/>
              <w:jc w:val="both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F61554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日中に連絡のとれる連絡先</w:t>
            </w:r>
          </w:p>
          <w:p w14:paraId="0FA2E6A3" w14:textId="2BD62C8E" w:rsidR="00AD6C8A" w:rsidRPr="00B55A6E" w:rsidRDefault="004A7F91" w:rsidP="004A7F91">
            <w:pPr>
              <w:ind w:right="-152" w:firstLineChars="400" w:firstLine="1582"/>
              <w:jc w:val="both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－　　　　－</w:t>
            </w:r>
          </w:p>
        </w:tc>
      </w:tr>
      <w:tr w:rsidR="00AD6C8A" w14:paraId="47AE69D9" w14:textId="77777777" w:rsidTr="00320CC6">
        <w:tc>
          <w:tcPr>
            <w:tcW w:w="2203" w:type="dxa"/>
            <w:vAlign w:val="center"/>
          </w:tcPr>
          <w:p w14:paraId="1F99E828" w14:textId="4E09BF23" w:rsidR="00F643A2" w:rsidRPr="00F643A2" w:rsidRDefault="005D4B01" w:rsidP="00F643A2">
            <w:pPr>
              <w:ind w:right="-152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5D4B01">
              <w:rPr>
                <w:rFonts w:ascii="ＭＳ ゴシック" w:eastAsia="ＭＳ ゴシック" w:hAnsi="ＭＳ ゴシック" w:hint="eastAsia"/>
                <w:sz w:val="32"/>
                <w:szCs w:val="36"/>
              </w:rPr>
              <w:t>駐車場の使用</w:t>
            </w:r>
          </w:p>
        </w:tc>
        <w:tc>
          <w:tcPr>
            <w:tcW w:w="6881" w:type="dxa"/>
            <w:vAlign w:val="center"/>
          </w:tcPr>
          <w:p w14:paraId="4048E60D" w14:textId="657B83FD" w:rsidR="005D4B01" w:rsidRPr="005D4B01" w:rsidRDefault="005D4B01" w:rsidP="00F643A2">
            <w:pPr>
              <w:ind w:right="-152" w:firstLineChars="700" w:firstLine="2209"/>
              <w:jc w:val="both"/>
              <w:rPr>
                <w:rFonts w:ascii="ＭＳ ゴシック" w:eastAsia="ＭＳ ゴシック" w:hAnsi="ＭＳ ゴシック"/>
                <w:color w:val="808080" w:themeColor="background1" w:themeShade="80"/>
                <w:sz w:val="28"/>
              </w:rPr>
            </w:pPr>
            <w:r w:rsidRPr="005D4B01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有　　・　　無</w:t>
            </w:r>
          </w:p>
        </w:tc>
      </w:tr>
      <w:tr w:rsidR="001D6DF8" w14:paraId="538821EF" w14:textId="77777777" w:rsidTr="00320CC6">
        <w:tc>
          <w:tcPr>
            <w:tcW w:w="9084" w:type="dxa"/>
            <w:gridSpan w:val="2"/>
            <w:vAlign w:val="center"/>
          </w:tcPr>
          <w:p w14:paraId="1503F2D9" w14:textId="0BB1F921" w:rsidR="001D6DF8" w:rsidRPr="00320CC6" w:rsidRDefault="001B0157" w:rsidP="0057665D">
            <w:pPr>
              <w:ind w:right="-152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複数名でご参加の場合は、以下にご記入ください</w:t>
            </w:r>
            <w:r w:rsidR="001D6DF8" w:rsidRPr="00320CC6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</w:tc>
      </w:tr>
      <w:tr w:rsidR="001D6DF8" w14:paraId="3529AB95" w14:textId="77777777" w:rsidTr="00320CC6">
        <w:tc>
          <w:tcPr>
            <w:tcW w:w="2203" w:type="dxa"/>
            <w:tcBorders>
              <w:bottom w:val="dashed" w:sz="4" w:space="0" w:color="auto"/>
            </w:tcBorders>
            <w:vAlign w:val="center"/>
          </w:tcPr>
          <w:p w14:paraId="106C21F7" w14:textId="552DB9AB" w:rsidR="001D6DF8" w:rsidRPr="001D6DF8" w:rsidRDefault="001D6DF8" w:rsidP="00F643A2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D2372">
              <w:rPr>
                <w:rFonts w:ascii="ＭＳ ゴシック" w:eastAsia="ＭＳ ゴシック" w:hAnsi="ＭＳ ゴシック" w:hint="eastAsia"/>
                <w:spacing w:val="180"/>
                <w:sz w:val="36"/>
                <w:szCs w:val="36"/>
                <w:fitText w:val="1980" w:id="-980718334"/>
              </w:rPr>
              <w:t>ふりが</w:t>
            </w:r>
            <w:r w:rsidRPr="005D2372">
              <w:rPr>
                <w:rFonts w:ascii="ＭＳ ゴシック" w:eastAsia="ＭＳ ゴシック" w:hAnsi="ＭＳ ゴシック" w:hint="eastAsia"/>
                <w:sz w:val="36"/>
                <w:szCs w:val="36"/>
                <w:fitText w:val="1980" w:id="-980718334"/>
              </w:rPr>
              <w:t>な</w:t>
            </w:r>
          </w:p>
        </w:tc>
        <w:tc>
          <w:tcPr>
            <w:tcW w:w="6881" w:type="dxa"/>
            <w:tcBorders>
              <w:bottom w:val="dashed" w:sz="4" w:space="0" w:color="auto"/>
            </w:tcBorders>
            <w:vAlign w:val="center"/>
          </w:tcPr>
          <w:p w14:paraId="1F5FB183" w14:textId="77777777" w:rsidR="001D6DF8" w:rsidRPr="001D6DF8" w:rsidRDefault="001D6DF8" w:rsidP="00F643A2">
            <w:pPr>
              <w:ind w:right="-152" w:firstLineChars="700" w:firstLine="2769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</w:p>
        </w:tc>
      </w:tr>
      <w:tr w:rsidR="001D6DF8" w14:paraId="0B34ABDD" w14:textId="77777777" w:rsidTr="00320CC6">
        <w:tc>
          <w:tcPr>
            <w:tcW w:w="2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77AE" w14:textId="228F2594" w:rsidR="001D6DF8" w:rsidRPr="001D6DF8" w:rsidRDefault="001D6DF8" w:rsidP="00F643A2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氏　　　名</w:t>
            </w:r>
          </w:p>
        </w:tc>
        <w:tc>
          <w:tcPr>
            <w:tcW w:w="68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4D70" w14:textId="77777777" w:rsidR="001D6DF8" w:rsidRPr="001D6DF8" w:rsidRDefault="001D6DF8" w:rsidP="00F643A2">
            <w:pPr>
              <w:ind w:right="-152" w:firstLineChars="700" w:firstLine="2769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</w:p>
        </w:tc>
      </w:tr>
      <w:tr w:rsidR="00320CC6" w14:paraId="1D6F787C" w14:textId="77777777" w:rsidTr="00320CC6">
        <w:trPr>
          <w:trHeight w:val="131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D3E04" w14:textId="0592C2F2" w:rsidR="00320CC6" w:rsidRPr="001D6DF8" w:rsidRDefault="00320CC6" w:rsidP="00F643A2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住　　　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AC08B" w14:textId="45AF0E1A" w:rsidR="00320CC6" w:rsidRDefault="00320CC6" w:rsidP="00320CC6">
            <w:pPr>
              <w:ind w:right="-152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20CC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－</w:t>
            </w:r>
          </w:p>
          <w:p w14:paraId="67BCCE3D" w14:textId="77777777" w:rsidR="001B0157" w:rsidRPr="001B0157" w:rsidRDefault="001B0157" w:rsidP="00320CC6">
            <w:pPr>
              <w:ind w:right="-152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D10ED61" w14:textId="0EFC1E8A" w:rsidR="00320CC6" w:rsidRPr="001B0157" w:rsidRDefault="001B0157" w:rsidP="001B0157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318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□代表者と同じ</w:t>
            </w:r>
          </w:p>
        </w:tc>
      </w:tr>
      <w:tr w:rsidR="001D6DF8" w14:paraId="24FE704C" w14:textId="77777777" w:rsidTr="00320CC6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179843" w14:textId="57A584A6" w:rsidR="001D6DF8" w:rsidRPr="001D6DF8" w:rsidRDefault="001D6DF8" w:rsidP="00F643A2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D2372">
              <w:rPr>
                <w:rFonts w:ascii="ＭＳ ゴシック" w:eastAsia="ＭＳ ゴシック" w:hAnsi="ＭＳ ゴシック" w:hint="eastAsia"/>
                <w:spacing w:val="180"/>
                <w:sz w:val="36"/>
                <w:szCs w:val="36"/>
                <w:fitText w:val="1980" w:id="-980718334"/>
              </w:rPr>
              <w:t>ふりが</w:t>
            </w:r>
            <w:r w:rsidRPr="005D2372">
              <w:rPr>
                <w:rFonts w:ascii="ＭＳ ゴシック" w:eastAsia="ＭＳ ゴシック" w:hAnsi="ＭＳ ゴシック" w:hint="eastAsia"/>
                <w:sz w:val="36"/>
                <w:szCs w:val="36"/>
                <w:fitText w:val="1980" w:id="-980718334"/>
              </w:rPr>
              <w:t>な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390195" w14:textId="77777777" w:rsidR="001D6DF8" w:rsidRPr="001D6DF8" w:rsidRDefault="001D6DF8" w:rsidP="00F643A2">
            <w:pPr>
              <w:ind w:right="-152" w:firstLineChars="700" w:firstLine="2769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</w:p>
        </w:tc>
      </w:tr>
      <w:tr w:rsidR="001D6DF8" w14:paraId="4CC4BBD5" w14:textId="77777777" w:rsidTr="00320CC6">
        <w:tc>
          <w:tcPr>
            <w:tcW w:w="2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8B54" w14:textId="603AA1A6" w:rsidR="001D6DF8" w:rsidRPr="001D6DF8" w:rsidRDefault="001D6DF8" w:rsidP="00F643A2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氏　　　名</w:t>
            </w:r>
          </w:p>
        </w:tc>
        <w:tc>
          <w:tcPr>
            <w:tcW w:w="68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640" w14:textId="77777777" w:rsidR="001D6DF8" w:rsidRPr="001D6DF8" w:rsidRDefault="001D6DF8" w:rsidP="00F643A2">
            <w:pPr>
              <w:ind w:right="-152" w:firstLineChars="700" w:firstLine="2769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</w:p>
        </w:tc>
      </w:tr>
      <w:tr w:rsidR="00320CC6" w14:paraId="5F0E24ED" w14:textId="77777777" w:rsidTr="00320CC6">
        <w:trPr>
          <w:trHeight w:val="131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9ED" w14:textId="712E75DF" w:rsidR="00320CC6" w:rsidRPr="001D6DF8" w:rsidRDefault="00320CC6" w:rsidP="00F643A2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住　　　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1C6" w14:textId="792C4F40" w:rsidR="00320CC6" w:rsidRDefault="00320CC6" w:rsidP="00320CC6">
            <w:pPr>
              <w:ind w:right="-152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20CC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－</w:t>
            </w:r>
          </w:p>
          <w:p w14:paraId="33E93027" w14:textId="77777777" w:rsidR="001B0157" w:rsidRPr="001B0157" w:rsidRDefault="001B0157" w:rsidP="00320CC6">
            <w:pPr>
              <w:ind w:right="-152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58F21BE" w14:textId="196F09A2" w:rsidR="00320CC6" w:rsidRPr="001B0157" w:rsidRDefault="001B0157" w:rsidP="001B0157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318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□代表者と同じ</w:t>
            </w:r>
          </w:p>
        </w:tc>
      </w:tr>
      <w:tr w:rsidR="001D6DF8" w:rsidRPr="001D6DF8" w14:paraId="3D8F1BEB" w14:textId="77777777" w:rsidTr="00320CC6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161F35A" w14:textId="77777777" w:rsidR="001D6DF8" w:rsidRPr="001D6DF8" w:rsidRDefault="001D6DF8" w:rsidP="0014434F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D2372">
              <w:rPr>
                <w:rFonts w:ascii="ＭＳ ゴシック" w:eastAsia="ＭＳ ゴシック" w:hAnsi="ＭＳ ゴシック" w:hint="eastAsia"/>
                <w:spacing w:val="180"/>
                <w:sz w:val="36"/>
                <w:szCs w:val="36"/>
                <w:fitText w:val="1980" w:id="-756826112"/>
              </w:rPr>
              <w:t>ふりが</w:t>
            </w:r>
            <w:r w:rsidRPr="005D2372">
              <w:rPr>
                <w:rFonts w:ascii="ＭＳ ゴシック" w:eastAsia="ＭＳ ゴシック" w:hAnsi="ＭＳ ゴシック" w:hint="eastAsia"/>
                <w:sz w:val="36"/>
                <w:szCs w:val="36"/>
                <w:fitText w:val="1980" w:id="-756826112"/>
              </w:rPr>
              <w:t>な</w:t>
            </w:r>
          </w:p>
        </w:tc>
        <w:tc>
          <w:tcPr>
            <w:tcW w:w="68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5C18EC7" w14:textId="77777777" w:rsidR="001D6DF8" w:rsidRPr="001D6DF8" w:rsidRDefault="001D6DF8" w:rsidP="0014434F">
            <w:pPr>
              <w:ind w:right="-152" w:firstLineChars="700" w:firstLine="2769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</w:p>
        </w:tc>
      </w:tr>
      <w:tr w:rsidR="001D6DF8" w:rsidRPr="001D6DF8" w14:paraId="7DA24EDA" w14:textId="77777777" w:rsidTr="00320CC6">
        <w:tc>
          <w:tcPr>
            <w:tcW w:w="2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2EE5FB" w14:textId="77777777" w:rsidR="001D6DF8" w:rsidRPr="001D6DF8" w:rsidRDefault="001D6DF8" w:rsidP="0014434F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氏　　　名</w:t>
            </w:r>
          </w:p>
        </w:tc>
        <w:tc>
          <w:tcPr>
            <w:tcW w:w="688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0399F55" w14:textId="77777777" w:rsidR="001D6DF8" w:rsidRPr="001D6DF8" w:rsidRDefault="001D6DF8" w:rsidP="0014434F">
            <w:pPr>
              <w:ind w:right="-152" w:firstLineChars="700" w:firstLine="2769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</w:p>
        </w:tc>
      </w:tr>
      <w:tr w:rsidR="00320CC6" w:rsidRPr="001D6DF8" w14:paraId="22C736A9" w14:textId="77777777" w:rsidTr="001B0157">
        <w:trPr>
          <w:trHeight w:val="1314"/>
        </w:trPr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14:paraId="2A95BD1F" w14:textId="77777777" w:rsidR="00320CC6" w:rsidRPr="001D6DF8" w:rsidRDefault="00320CC6" w:rsidP="001B0157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lastRenderedPageBreak/>
              <w:t>住　　　所</w:t>
            </w:r>
          </w:p>
        </w:tc>
        <w:tc>
          <w:tcPr>
            <w:tcW w:w="6881" w:type="dxa"/>
            <w:tcBorders>
              <w:top w:val="single" w:sz="4" w:space="0" w:color="auto"/>
            </w:tcBorders>
          </w:tcPr>
          <w:p w14:paraId="4D85204F" w14:textId="005212DD" w:rsidR="00320CC6" w:rsidRDefault="00320CC6" w:rsidP="0014434F">
            <w:pPr>
              <w:ind w:right="-152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20CC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－</w:t>
            </w:r>
          </w:p>
          <w:p w14:paraId="67AA58C3" w14:textId="77777777" w:rsidR="001B0157" w:rsidRPr="001B0157" w:rsidRDefault="001B0157" w:rsidP="0014434F">
            <w:pPr>
              <w:ind w:right="-152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7354C92" w14:textId="4AF9639C" w:rsidR="00320CC6" w:rsidRPr="001B0157" w:rsidRDefault="001B0157" w:rsidP="001B0157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318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□代表者と同じ</w:t>
            </w:r>
          </w:p>
        </w:tc>
      </w:tr>
    </w:tbl>
    <w:p w14:paraId="38C21CBD" w14:textId="77777777" w:rsidR="00320CC6" w:rsidRDefault="00320CC6" w:rsidP="00DF661C">
      <w:pPr>
        <w:ind w:right="-152"/>
        <w:jc w:val="both"/>
        <w:rPr>
          <w:rFonts w:ascii="ＭＳ ゴシック" w:eastAsia="ＭＳ ゴシック" w:hAnsi="ＭＳ ゴシック"/>
        </w:rPr>
      </w:pPr>
    </w:p>
    <w:p w14:paraId="38341119" w14:textId="3EC8CF36" w:rsidR="00DF661C" w:rsidRDefault="00DF661C" w:rsidP="00DF661C">
      <w:pPr>
        <w:ind w:right="-152"/>
        <w:jc w:val="both"/>
        <w:rPr>
          <w:rFonts w:ascii="ＭＳ ゴシック" w:eastAsia="ＭＳ ゴシック" w:hAnsi="ＭＳ ゴシック"/>
        </w:rPr>
      </w:pPr>
      <w:r w:rsidRPr="00DF661C">
        <w:rPr>
          <w:rFonts w:ascii="ＭＳ ゴシック" w:eastAsia="ＭＳ ゴシック" w:hAnsi="ＭＳ ゴシック" w:hint="eastAsia"/>
        </w:rPr>
        <w:t>【個人情報</w:t>
      </w:r>
      <w:r w:rsidRPr="00DF661C">
        <w:rPr>
          <w:rFonts w:ascii="ＭＳ ゴシック" w:eastAsia="ＭＳ ゴシック" w:hAnsi="ＭＳ ゴシック"/>
        </w:rPr>
        <w:t>の取り扱いについて】</w:t>
      </w:r>
    </w:p>
    <w:p w14:paraId="740FB9A9" w14:textId="4C0B384B" w:rsidR="00B55A6E" w:rsidRDefault="00DF661C" w:rsidP="002767BA">
      <w:pPr>
        <w:ind w:leftChars="100" w:left="276" w:right="-152"/>
        <w:jc w:val="both"/>
        <w:rPr>
          <w:rFonts w:ascii="ＭＳ ゴシック" w:eastAsia="ＭＳ ゴシック" w:hAnsi="ＭＳ ゴシック"/>
        </w:rPr>
      </w:pPr>
      <w:r w:rsidRPr="00DF661C">
        <w:rPr>
          <w:rFonts w:ascii="ＭＳ ゴシック" w:eastAsia="ＭＳ ゴシック" w:hAnsi="ＭＳ ゴシック"/>
        </w:rPr>
        <w:t>この</w:t>
      </w:r>
      <w:r>
        <w:rPr>
          <w:rFonts w:ascii="ＭＳ ゴシック" w:eastAsia="ＭＳ ゴシック" w:hAnsi="ＭＳ ゴシック" w:hint="eastAsia"/>
        </w:rPr>
        <w:t>応募</w:t>
      </w:r>
      <w:r w:rsidRPr="00DF661C">
        <w:rPr>
          <w:rFonts w:ascii="ＭＳ ゴシック" w:eastAsia="ＭＳ ゴシック" w:hAnsi="ＭＳ ゴシック"/>
        </w:rPr>
        <w:t>に関する個人情報は、</w:t>
      </w:r>
      <w:r>
        <w:rPr>
          <w:rFonts w:ascii="ＭＳ ゴシック" w:eastAsia="ＭＳ ゴシック" w:hAnsi="ＭＳ ゴシック" w:hint="eastAsia"/>
        </w:rPr>
        <w:t>軽井沢町</w:t>
      </w:r>
      <w:r w:rsidRPr="00DF661C">
        <w:rPr>
          <w:rFonts w:ascii="ＭＳ ゴシック" w:eastAsia="ＭＳ ゴシック" w:hAnsi="ＭＳ ゴシック"/>
        </w:rPr>
        <w:t>が厳重に管理し、</w:t>
      </w:r>
      <w:r w:rsidR="00F643A2">
        <w:rPr>
          <w:rFonts w:ascii="ＭＳ ゴシック" w:eastAsia="ＭＳ ゴシック" w:hAnsi="ＭＳ ゴシック" w:hint="eastAsia"/>
        </w:rPr>
        <w:t>当環境イベント</w:t>
      </w:r>
      <w:r w:rsidRPr="00DF661C">
        <w:rPr>
          <w:rFonts w:ascii="ＭＳ ゴシック" w:eastAsia="ＭＳ ゴシック" w:hAnsi="ＭＳ ゴシック" w:hint="eastAsia"/>
        </w:rPr>
        <w:t>に</w:t>
      </w:r>
      <w:r w:rsidRPr="00DF661C">
        <w:rPr>
          <w:rFonts w:ascii="ＭＳ ゴシック" w:eastAsia="ＭＳ ゴシック" w:hAnsi="ＭＳ ゴシック"/>
        </w:rPr>
        <w:t>関連する業務についてのみ使用します。</w:t>
      </w:r>
    </w:p>
    <w:p w14:paraId="4014B7AD" w14:textId="5210FF89" w:rsidR="00D539DD" w:rsidRDefault="00D539DD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</w:p>
    <w:p w14:paraId="71280F52" w14:textId="77777777" w:rsidR="002767BA" w:rsidRPr="002767BA" w:rsidRDefault="002767BA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</w:p>
    <w:p w14:paraId="0E4436B7" w14:textId="42581D96" w:rsidR="00650CC9" w:rsidRPr="002A443F" w:rsidRDefault="00B55A6E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BC1D00" w:rsidRPr="00B55A6E">
        <w:rPr>
          <w:rFonts w:ascii="ＭＳ ゴシック" w:eastAsia="ＭＳ ゴシック" w:hAnsi="ＭＳ ゴシック" w:hint="eastAsia"/>
          <w:spacing w:val="330"/>
          <w:fitText w:val="1380" w:id="-992807424"/>
        </w:rPr>
        <w:t>申込</w:t>
      </w:r>
      <w:r w:rsidR="00650CC9" w:rsidRPr="00B55A6E">
        <w:rPr>
          <w:rFonts w:ascii="ＭＳ ゴシック" w:eastAsia="ＭＳ ゴシック" w:hAnsi="ＭＳ ゴシック" w:hint="eastAsia"/>
          <w:fitText w:val="1380" w:id="-992807424"/>
        </w:rPr>
        <w:t>先</w:t>
      </w:r>
      <w:r>
        <w:rPr>
          <w:rFonts w:ascii="ＭＳ ゴシック" w:eastAsia="ＭＳ ゴシック" w:hAnsi="ＭＳ ゴシック" w:hint="eastAsia"/>
        </w:rPr>
        <w:t>＞</w:t>
      </w:r>
    </w:p>
    <w:p w14:paraId="69F3B616" w14:textId="515EE176" w:rsidR="00650CC9" w:rsidRPr="002A443F" w:rsidRDefault="00650CC9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 xml:space="preserve">　</w:t>
      </w:r>
      <w:r w:rsidR="00BC1D00" w:rsidRPr="002A443F">
        <w:rPr>
          <w:rFonts w:ascii="ＭＳ ゴシック" w:eastAsia="ＭＳ ゴシック" w:hAnsi="ＭＳ ゴシック" w:hint="eastAsia"/>
        </w:rPr>
        <w:t xml:space="preserve">軽井沢町　環境課　</w:t>
      </w:r>
      <w:r w:rsidRPr="002A443F">
        <w:rPr>
          <w:rFonts w:ascii="ＭＳ ゴシック" w:eastAsia="ＭＳ ゴシック" w:hAnsi="ＭＳ ゴシック" w:hint="eastAsia"/>
        </w:rPr>
        <w:t>環境</w:t>
      </w:r>
      <w:r w:rsidR="00BC1D00" w:rsidRPr="002A443F">
        <w:rPr>
          <w:rFonts w:ascii="ＭＳ ゴシック" w:eastAsia="ＭＳ ゴシック" w:hAnsi="ＭＳ ゴシック" w:hint="eastAsia"/>
        </w:rPr>
        <w:t>政策</w:t>
      </w:r>
      <w:r w:rsidRPr="002A443F">
        <w:rPr>
          <w:rFonts w:ascii="ＭＳ ゴシック" w:eastAsia="ＭＳ ゴシック" w:hAnsi="ＭＳ ゴシック" w:hint="eastAsia"/>
        </w:rPr>
        <w:t>係</w:t>
      </w:r>
    </w:p>
    <w:p w14:paraId="459D5F41" w14:textId="6A951298" w:rsidR="00217553" w:rsidRPr="002A443F" w:rsidRDefault="00650CC9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 xml:space="preserve">　</w:t>
      </w:r>
      <w:r w:rsidR="00217553" w:rsidRPr="002A443F">
        <w:rPr>
          <w:rFonts w:ascii="ＭＳ ゴシック" w:eastAsia="ＭＳ ゴシック" w:hAnsi="ＭＳ ゴシック" w:hint="eastAsia"/>
        </w:rPr>
        <w:t>【持参】軽井沢町役場（⑦番　環境課窓口）</w:t>
      </w:r>
    </w:p>
    <w:p w14:paraId="415C24B8" w14:textId="77777777" w:rsidR="00650CC9" w:rsidRPr="002A443F" w:rsidRDefault="00650CC9" w:rsidP="00AD6C8A">
      <w:pPr>
        <w:ind w:right="-152" w:firstLineChars="100" w:firstLine="276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>【郵送】〒３８９－０１９２（軽井沢町役場専用番号）</w:t>
      </w:r>
    </w:p>
    <w:p w14:paraId="06F97419" w14:textId="5AA95DA8" w:rsidR="0086730B" w:rsidRPr="002A443F" w:rsidRDefault="0086730B" w:rsidP="007E3A6E">
      <w:pPr>
        <w:ind w:leftChars="200" w:left="551" w:right="-152" w:firstLineChars="200" w:firstLine="551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 xml:space="preserve">　　</w:t>
      </w:r>
      <w:r w:rsidR="00BC1D00" w:rsidRPr="002A443F">
        <w:rPr>
          <w:rFonts w:ascii="ＭＳ ゴシック" w:eastAsia="ＭＳ ゴシック" w:hAnsi="ＭＳ ゴシック" w:hint="eastAsia"/>
        </w:rPr>
        <w:t xml:space="preserve">軽井沢町　環境課　</w:t>
      </w:r>
      <w:r w:rsidRPr="002A443F">
        <w:rPr>
          <w:rFonts w:ascii="ＭＳ ゴシック" w:eastAsia="ＭＳ ゴシック" w:hAnsi="ＭＳ ゴシック" w:hint="eastAsia"/>
        </w:rPr>
        <w:t>環境</w:t>
      </w:r>
      <w:r w:rsidR="00BC1D00" w:rsidRPr="002A443F">
        <w:rPr>
          <w:rFonts w:ascii="ＭＳ ゴシック" w:eastAsia="ＭＳ ゴシック" w:hAnsi="ＭＳ ゴシック" w:hint="eastAsia"/>
        </w:rPr>
        <w:t>政策</w:t>
      </w:r>
      <w:r w:rsidRPr="002A443F">
        <w:rPr>
          <w:rFonts w:ascii="ＭＳ ゴシック" w:eastAsia="ＭＳ ゴシック" w:hAnsi="ＭＳ ゴシック" w:hint="eastAsia"/>
        </w:rPr>
        <w:t>係</w:t>
      </w:r>
    </w:p>
    <w:p w14:paraId="2AE7A0F9" w14:textId="251561BD" w:rsidR="00650CC9" w:rsidRPr="002A443F" w:rsidRDefault="00AD6C8A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50CC9" w:rsidRPr="002A443F">
        <w:rPr>
          <w:rFonts w:ascii="ＭＳ ゴシック" w:eastAsia="ＭＳ ゴシック" w:hAnsi="ＭＳ ゴシック" w:hint="eastAsia"/>
        </w:rPr>
        <w:t>【ファクシミリ】０２６７－４６－３１６５</w:t>
      </w:r>
    </w:p>
    <w:p w14:paraId="13174BA6" w14:textId="061D939A" w:rsidR="00650CC9" w:rsidRPr="002A443F" w:rsidRDefault="00650CC9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 xml:space="preserve">　【電子メール】</w:t>
      </w:r>
      <w:r w:rsidRPr="002A443F">
        <w:rPr>
          <w:rFonts w:ascii="ＭＳ ゴシック" w:eastAsia="ＭＳ ゴシック" w:hAnsi="ＭＳ ゴシック"/>
        </w:rPr>
        <w:t>kankyo＠town.karuizawa.nagano.jp</w:t>
      </w:r>
    </w:p>
    <w:p w14:paraId="4ABFD62B" w14:textId="103D2D99" w:rsidR="00650CC9" w:rsidRDefault="00650CC9" w:rsidP="007E3A6E">
      <w:pPr>
        <w:ind w:right="-14"/>
        <w:jc w:val="both"/>
        <w:rPr>
          <w:rFonts w:ascii="ＭＳ ゴシック" w:eastAsia="ＭＳ ゴシック" w:hAnsi="ＭＳ ゴシック"/>
        </w:rPr>
      </w:pPr>
    </w:p>
    <w:p w14:paraId="160B0659" w14:textId="77777777" w:rsidR="00AD6C8A" w:rsidRPr="002A443F" w:rsidRDefault="00AD6C8A" w:rsidP="007E3A6E">
      <w:pPr>
        <w:ind w:right="-14"/>
        <w:jc w:val="both"/>
        <w:rPr>
          <w:rFonts w:ascii="ＭＳ ゴシック" w:eastAsia="ＭＳ ゴシック" w:hAnsi="ＭＳ ゴシック"/>
        </w:rPr>
      </w:pPr>
    </w:p>
    <w:p w14:paraId="3C8817B2" w14:textId="4B7C9032" w:rsidR="00650CC9" w:rsidRPr="002A443F" w:rsidRDefault="00B55A6E" w:rsidP="00650CC9">
      <w:pPr>
        <w:ind w:left="551" w:right="-14" w:hangingChars="200" w:hanging="55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AD6C8A">
        <w:rPr>
          <w:rFonts w:ascii="ＭＳ ゴシック" w:eastAsia="ＭＳ ゴシック" w:hAnsi="ＭＳ ゴシック" w:hint="eastAsia"/>
        </w:rPr>
        <w:t>お</w:t>
      </w:r>
      <w:r w:rsidR="00D539DD">
        <w:rPr>
          <w:rFonts w:ascii="ＭＳ ゴシック" w:eastAsia="ＭＳ ゴシック" w:hAnsi="ＭＳ ゴシック" w:hint="eastAsia"/>
        </w:rPr>
        <w:t>問い合わせ先</w:t>
      </w:r>
      <w:r>
        <w:rPr>
          <w:rFonts w:ascii="ＭＳ ゴシック" w:eastAsia="ＭＳ ゴシック" w:hAnsi="ＭＳ ゴシック" w:hint="eastAsia"/>
        </w:rPr>
        <w:t>＞</w:t>
      </w:r>
    </w:p>
    <w:p w14:paraId="41DF33CE" w14:textId="3004331A" w:rsidR="00424379" w:rsidRDefault="006275DC" w:rsidP="002F2720">
      <w:pPr>
        <w:ind w:left="551" w:right="-14" w:hangingChars="200" w:hanging="551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 xml:space="preserve">　</w:t>
      </w:r>
      <w:r w:rsidR="002F2720">
        <w:rPr>
          <w:rFonts w:ascii="ＭＳ ゴシック" w:eastAsia="ＭＳ ゴシック" w:hAnsi="ＭＳ ゴシック" w:hint="eastAsia"/>
        </w:rPr>
        <w:t>軽井沢町　環境課　環境政策係</w:t>
      </w:r>
    </w:p>
    <w:p w14:paraId="6313CA60" w14:textId="2C2932A8" w:rsidR="002F2720" w:rsidRDefault="002F2720" w:rsidP="002F2720">
      <w:pPr>
        <w:ind w:left="551" w:right="-14" w:hangingChars="200" w:hanging="55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電話：０２６７－４５－８５５６（直通）</w:t>
      </w:r>
    </w:p>
    <w:p w14:paraId="0771171F" w14:textId="43891213" w:rsidR="002F2720" w:rsidRPr="002A443F" w:rsidRDefault="002F2720" w:rsidP="002F2720">
      <w:pPr>
        <w:ind w:left="551" w:right="-14" w:hangingChars="200" w:hanging="55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メールアドレス：</w:t>
      </w:r>
      <w:r w:rsidRPr="002A443F">
        <w:rPr>
          <w:rFonts w:ascii="ＭＳ ゴシック" w:eastAsia="ＭＳ ゴシック" w:hAnsi="ＭＳ ゴシック"/>
        </w:rPr>
        <w:t>kankyo＠town.karuizawa.nagano.jp</w:t>
      </w:r>
    </w:p>
    <w:sectPr w:rsidR="002F2720" w:rsidRPr="002A443F" w:rsidSect="00320CC6">
      <w:type w:val="continuous"/>
      <w:pgSz w:w="11906" w:h="16838" w:code="9"/>
      <w:pgMar w:top="720" w:right="720" w:bottom="720" w:left="720" w:header="567" w:footer="567" w:gutter="0"/>
      <w:pgNumType w:start="1"/>
      <w:cols w:space="720"/>
      <w:noEndnote/>
      <w:titlePg/>
      <w:docGrid w:type="linesAndChars" w:linePitch="326" w:charSpace="7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905B" w14:textId="77777777" w:rsidR="00CC1B29" w:rsidRDefault="00CC1B29" w:rsidP="00970A87">
      <w:r>
        <w:separator/>
      </w:r>
    </w:p>
  </w:endnote>
  <w:endnote w:type="continuationSeparator" w:id="0">
    <w:p w14:paraId="7070E94B" w14:textId="77777777" w:rsidR="00CC1B29" w:rsidRDefault="00CC1B29" w:rsidP="0097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1DC4" w14:textId="77777777" w:rsidR="00CC1B29" w:rsidRDefault="00CC1B29" w:rsidP="00970A87">
      <w:r>
        <w:separator/>
      </w:r>
    </w:p>
  </w:footnote>
  <w:footnote w:type="continuationSeparator" w:id="0">
    <w:p w14:paraId="3A76E7E2" w14:textId="77777777" w:rsidR="00CC1B29" w:rsidRDefault="00CC1B29" w:rsidP="0097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38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3189"/>
    <w:rsid w:val="00043E8A"/>
    <w:rsid w:val="000A5321"/>
    <w:rsid w:val="000C1494"/>
    <w:rsid w:val="000D6849"/>
    <w:rsid w:val="00113BBB"/>
    <w:rsid w:val="00125201"/>
    <w:rsid w:val="001535CD"/>
    <w:rsid w:val="0017335A"/>
    <w:rsid w:val="001956BE"/>
    <w:rsid w:val="001B0157"/>
    <w:rsid w:val="001B2B3E"/>
    <w:rsid w:val="001B5A8E"/>
    <w:rsid w:val="001D6DF8"/>
    <w:rsid w:val="00202D2E"/>
    <w:rsid w:val="00217553"/>
    <w:rsid w:val="0023144F"/>
    <w:rsid w:val="00247E22"/>
    <w:rsid w:val="00272590"/>
    <w:rsid w:val="002729D3"/>
    <w:rsid w:val="00274E41"/>
    <w:rsid w:val="002767BA"/>
    <w:rsid w:val="00277F70"/>
    <w:rsid w:val="00294A88"/>
    <w:rsid w:val="002A443F"/>
    <w:rsid w:val="002B3B9D"/>
    <w:rsid w:val="002B54C9"/>
    <w:rsid w:val="002C7FE9"/>
    <w:rsid w:val="002F2720"/>
    <w:rsid w:val="002F4F1A"/>
    <w:rsid w:val="00320CC6"/>
    <w:rsid w:val="00371CB9"/>
    <w:rsid w:val="003A1F89"/>
    <w:rsid w:val="003D2A18"/>
    <w:rsid w:val="003E0718"/>
    <w:rsid w:val="003F5F91"/>
    <w:rsid w:val="004121DC"/>
    <w:rsid w:val="00424379"/>
    <w:rsid w:val="00452A66"/>
    <w:rsid w:val="00466016"/>
    <w:rsid w:val="00477C79"/>
    <w:rsid w:val="004A7F91"/>
    <w:rsid w:val="004D0C93"/>
    <w:rsid w:val="004E2CAD"/>
    <w:rsid w:val="00537BCE"/>
    <w:rsid w:val="005401A4"/>
    <w:rsid w:val="0057665D"/>
    <w:rsid w:val="005A2034"/>
    <w:rsid w:val="005B0023"/>
    <w:rsid w:val="005C3228"/>
    <w:rsid w:val="005D2372"/>
    <w:rsid w:val="005D4B01"/>
    <w:rsid w:val="005E31BB"/>
    <w:rsid w:val="006018A2"/>
    <w:rsid w:val="006275DC"/>
    <w:rsid w:val="006456B5"/>
    <w:rsid w:val="00650CC9"/>
    <w:rsid w:val="00662DAC"/>
    <w:rsid w:val="00666E53"/>
    <w:rsid w:val="00671635"/>
    <w:rsid w:val="00687901"/>
    <w:rsid w:val="00696E50"/>
    <w:rsid w:val="006A14A2"/>
    <w:rsid w:val="006D2468"/>
    <w:rsid w:val="00737A1A"/>
    <w:rsid w:val="00741003"/>
    <w:rsid w:val="00750AC7"/>
    <w:rsid w:val="00756735"/>
    <w:rsid w:val="007911C7"/>
    <w:rsid w:val="007E3A6E"/>
    <w:rsid w:val="007E7EE2"/>
    <w:rsid w:val="007F2FDC"/>
    <w:rsid w:val="00800255"/>
    <w:rsid w:val="00852A0F"/>
    <w:rsid w:val="00857874"/>
    <w:rsid w:val="008606A5"/>
    <w:rsid w:val="008617D9"/>
    <w:rsid w:val="0086730B"/>
    <w:rsid w:val="008847D0"/>
    <w:rsid w:val="008C0AB4"/>
    <w:rsid w:val="008E3665"/>
    <w:rsid w:val="0090536B"/>
    <w:rsid w:val="00927D6E"/>
    <w:rsid w:val="00931F6B"/>
    <w:rsid w:val="0094198F"/>
    <w:rsid w:val="009612AB"/>
    <w:rsid w:val="00970A87"/>
    <w:rsid w:val="0099244D"/>
    <w:rsid w:val="00997243"/>
    <w:rsid w:val="009A6661"/>
    <w:rsid w:val="009C2FB5"/>
    <w:rsid w:val="009C39E3"/>
    <w:rsid w:val="009D2807"/>
    <w:rsid w:val="00A004D8"/>
    <w:rsid w:val="00A032D6"/>
    <w:rsid w:val="00A132E3"/>
    <w:rsid w:val="00A45B92"/>
    <w:rsid w:val="00A5149C"/>
    <w:rsid w:val="00A539D2"/>
    <w:rsid w:val="00A53FEA"/>
    <w:rsid w:val="00A63C67"/>
    <w:rsid w:val="00A77B3E"/>
    <w:rsid w:val="00AA1E2F"/>
    <w:rsid w:val="00AB71BF"/>
    <w:rsid w:val="00AC6700"/>
    <w:rsid w:val="00AD6C8A"/>
    <w:rsid w:val="00AE452C"/>
    <w:rsid w:val="00AF2982"/>
    <w:rsid w:val="00B12C5C"/>
    <w:rsid w:val="00B16966"/>
    <w:rsid w:val="00B46114"/>
    <w:rsid w:val="00B55A6E"/>
    <w:rsid w:val="00B70D2D"/>
    <w:rsid w:val="00B71756"/>
    <w:rsid w:val="00BA0B9F"/>
    <w:rsid w:val="00BA6165"/>
    <w:rsid w:val="00BB755F"/>
    <w:rsid w:val="00BC1D00"/>
    <w:rsid w:val="00BC2B3F"/>
    <w:rsid w:val="00BD3DF5"/>
    <w:rsid w:val="00BE07C6"/>
    <w:rsid w:val="00C25FD5"/>
    <w:rsid w:val="00C27873"/>
    <w:rsid w:val="00C63717"/>
    <w:rsid w:val="00C974DB"/>
    <w:rsid w:val="00CA15A7"/>
    <w:rsid w:val="00CA2A55"/>
    <w:rsid w:val="00CC0782"/>
    <w:rsid w:val="00CC1B29"/>
    <w:rsid w:val="00CD0ABC"/>
    <w:rsid w:val="00D10FF6"/>
    <w:rsid w:val="00D12A9E"/>
    <w:rsid w:val="00D2075D"/>
    <w:rsid w:val="00D266CD"/>
    <w:rsid w:val="00D3707C"/>
    <w:rsid w:val="00D539DD"/>
    <w:rsid w:val="00D67E72"/>
    <w:rsid w:val="00D9185B"/>
    <w:rsid w:val="00DA6CD8"/>
    <w:rsid w:val="00DB6C4B"/>
    <w:rsid w:val="00DF661C"/>
    <w:rsid w:val="00E11A83"/>
    <w:rsid w:val="00E15A5D"/>
    <w:rsid w:val="00E31282"/>
    <w:rsid w:val="00EC3101"/>
    <w:rsid w:val="00EC551A"/>
    <w:rsid w:val="00ED3CC2"/>
    <w:rsid w:val="00F1517C"/>
    <w:rsid w:val="00F61CD7"/>
    <w:rsid w:val="00F643A2"/>
    <w:rsid w:val="00F90E64"/>
    <w:rsid w:val="00FB7A10"/>
    <w:rsid w:val="00FC724C"/>
    <w:rsid w:val="00FD6C2C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070F4"/>
  <w14:defaultImageDpi w14:val="0"/>
  <w15:docId w15:val="{15109014-6B36-49B2-8400-C05EF13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E2CA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970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0A8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7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A87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Hyperlink"/>
    <w:basedOn w:val="a0"/>
    <w:unhideWhenUsed/>
    <w:rsid w:val="008E3665"/>
    <w:rPr>
      <w:color w:val="0563C1" w:themeColor="hyperlink"/>
      <w:u w:val="single"/>
    </w:rPr>
  </w:style>
  <w:style w:type="table" w:styleId="aa">
    <w:name w:val="Table Grid"/>
    <w:basedOn w:val="a1"/>
    <w:rsid w:val="00B5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</cp:revision>
  <cp:lastPrinted>2025-02-28T06:24:00Z</cp:lastPrinted>
  <dcterms:created xsi:type="dcterms:W3CDTF">2025-03-12T01:07:00Z</dcterms:created>
  <dcterms:modified xsi:type="dcterms:W3CDTF">2025-03-12T01:07:00Z</dcterms:modified>
</cp:coreProperties>
</file>