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9933D" w14:textId="77777777" w:rsidR="00032FA2" w:rsidRPr="00D10213" w:rsidRDefault="005E561B">
      <w:pPr>
        <w:spacing w:after="11" w:line="268" w:lineRule="auto"/>
        <w:ind w:left="-5" w:hanging="1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10213">
        <w:rPr>
          <w:rFonts w:ascii="ＭＳ 明朝" w:eastAsia="ＭＳ 明朝" w:hAnsi="ＭＳ 明朝" w:cs="ＭＳ 明朝"/>
          <w:sz w:val="24"/>
        </w:rPr>
        <w:t>（</w:t>
      </w: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様式第３号）（第７条関係） </w:t>
      </w:r>
    </w:p>
    <w:p w14:paraId="2E124621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0E1937F5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8846EEB" w14:textId="77777777" w:rsidR="00032FA2" w:rsidRPr="00D10213" w:rsidRDefault="005E561B">
      <w:pPr>
        <w:spacing w:after="11" w:line="268" w:lineRule="auto"/>
        <w:ind w:left="235" w:right="360" w:hanging="10"/>
        <w:jc w:val="right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年  月  日 </w:t>
      </w:r>
    </w:p>
    <w:p w14:paraId="6630B9DB" w14:textId="77777777" w:rsidR="00D10213" w:rsidRPr="00D10213" w:rsidRDefault="005E561B" w:rsidP="00D10213">
      <w:pPr>
        <w:spacing w:after="11" w:line="268" w:lineRule="auto"/>
        <w:ind w:left="235" w:right="-15" w:hanging="10"/>
        <w:rPr>
          <w:rFonts w:ascii="ＭＳ 明朝" w:eastAsia="ＭＳ 明朝" w:hAnsi="ＭＳ 明朝" w:cs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0BA02110" w14:textId="08775CD3" w:rsidR="00032FA2" w:rsidRPr="00D10213" w:rsidRDefault="005E561B" w:rsidP="00D10213">
      <w:pPr>
        <w:spacing w:after="11" w:line="268" w:lineRule="auto"/>
        <w:ind w:left="235" w:right="-15" w:hanging="10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軽井沢町長  様 </w:t>
      </w:r>
    </w:p>
    <w:p w14:paraId="192127AD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7FBC88E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0149A59D" w14:textId="41840814" w:rsidR="00032FA2" w:rsidRPr="00D10213" w:rsidRDefault="00D10213" w:rsidP="006D77DC">
      <w:pPr>
        <w:tabs>
          <w:tab w:val="center" w:pos="5364"/>
          <w:tab w:val="center" w:pos="6084"/>
        </w:tabs>
        <w:spacing w:after="23"/>
        <w:ind w:firstLine="3544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ゴシック" w:hint="eastAsia"/>
          <w:sz w:val="24"/>
          <w:szCs w:val="24"/>
        </w:rPr>
        <w:t>申請者</w:t>
      </w:r>
      <w:r w:rsidR="005E561B" w:rsidRPr="00D10213">
        <w:rPr>
          <w:rFonts w:ascii="ＭＳ 明朝" w:eastAsia="ＭＳ 明朝" w:hAnsi="ＭＳ 明朝" w:cs="ＭＳ 明朝"/>
          <w:sz w:val="24"/>
          <w:szCs w:val="24"/>
        </w:rPr>
        <w:t>住</w:t>
      </w:r>
      <w:r w:rsidR="00DF71C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5E561B" w:rsidRPr="00D10213">
        <w:rPr>
          <w:rFonts w:ascii="ＭＳ 明朝" w:eastAsia="ＭＳ 明朝" w:hAnsi="ＭＳ 明朝" w:cs="ＭＳ 明朝"/>
          <w:sz w:val="24"/>
          <w:szCs w:val="24"/>
        </w:rPr>
        <w:t xml:space="preserve">所 </w:t>
      </w:r>
    </w:p>
    <w:p w14:paraId="1BB39709" w14:textId="4957627B" w:rsidR="00D10213" w:rsidRDefault="005E561B">
      <w:pPr>
        <w:spacing w:after="11" w:line="268" w:lineRule="auto"/>
        <w:ind w:left="5244" w:hanging="941"/>
        <w:rPr>
          <w:rFonts w:ascii="ＭＳ 明朝" w:eastAsia="ＭＳ 明朝" w:hAnsi="ＭＳ 明朝" w:cs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>氏</w:t>
      </w:r>
      <w:r w:rsidR="00DF71C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名          </w:t>
      </w:r>
    </w:p>
    <w:p w14:paraId="01632A17" w14:textId="338C6446" w:rsidR="00032FA2" w:rsidRPr="00D10213" w:rsidRDefault="005E561B">
      <w:pPr>
        <w:spacing w:after="11" w:line="268" w:lineRule="auto"/>
        <w:ind w:left="5244" w:hanging="941"/>
        <w:rPr>
          <w:rFonts w:ascii="ＭＳ 明朝" w:eastAsia="ＭＳ 明朝" w:hAnsi="ＭＳ 明朝"/>
          <w:sz w:val="24"/>
          <w:szCs w:val="24"/>
        </w:rPr>
      </w:pPr>
      <w:r w:rsidRPr="00DF71C8">
        <w:rPr>
          <w:rFonts w:ascii="ＭＳ 明朝" w:eastAsia="ＭＳ 明朝" w:hAnsi="ＭＳ 明朝" w:cs="ＭＳ 明朝"/>
          <w:kern w:val="0"/>
          <w:sz w:val="24"/>
          <w:szCs w:val="24"/>
        </w:rPr>
        <w:t>電話番号</w:t>
      </w:r>
      <w:r w:rsidR="00D102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545274B8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A549D4D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B239E7E" w14:textId="77777777" w:rsidR="00032FA2" w:rsidRPr="00D10213" w:rsidRDefault="005E561B">
      <w:pPr>
        <w:spacing w:after="217"/>
        <w:ind w:left="2097" w:right="2208" w:hanging="10"/>
        <w:jc w:val="center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軽井沢町国際交流事業変更（中止）承認申請書 </w:t>
      </w:r>
    </w:p>
    <w:p w14:paraId="408403A4" w14:textId="77777777" w:rsidR="00032FA2" w:rsidRPr="00D10213" w:rsidRDefault="005E561B">
      <w:pPr>
        <w:spacing w:after="13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38C8970" w14:textId="15480AFB" w:rsidR="00032FA2" w:rsidRPr="00D10213" w:rsidRDefault="005E561B">
      <w:pPr>
        <w:spacing w:after="11" w:line="268" w:lineRule="auto"/>
        <w:ind w:left="-5" w:hanging="10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="00D1021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年  月  日付け 第    号で補助金交付決定のあった事業を下記のとおり変更（中止）したいので承認してください。 </w:t>
      </w:r>
    </w:p>
    <w:p w14:paraId="618165E0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C2E3A8F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54896746" w14:textId="77777777" w:rsidR="00032FA2" w:rsidRPr="00D10213" w:rsidRDefault="005E561B">
      <w:pPr>
        <w:spacing w:after="23"/>
        <w:ind w:left="2097" w:right="2208" w:hanging="10"/>
        <w:jc w:val="center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記 </w:t>
      </w:r>
    </w:p>
    <w:p w14:paraId="364BD4C7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2EA2CC" w14:textId="77777777" w:rsidR="00032FA2" w:rsidRPr="00D10213" w:rsidRDefault="005E561B">
      <w:pPr>
        <w:spacing w:after="23"/>
        <w:jc w:val="right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28310C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EEE5109" w14:textId="77777777" w:rsidR="00032FA2" w:rsidRPr="00D10213" w:rsidRDefault="005E561B">
      <w:pPr>
        <w:spacing w:after="11" w:line="268" w:lineRule="auto"/>
        <w:ind w:left="-5" w:hanging="10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事業変更（中止）の理由 </w:t>
      </w:r>
    </w:p>
    <w:p w14:paraId="37A7782C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EBA08C7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1EF7723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BA4012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638E1E1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F3E71CC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09A058A8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775EBB0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1DFA3CB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B9B68F4" w14:textId="77777777" w:rsidR="00032FA2" w:rsidRPr="00D10213" w:rsidRDefault="005E561B">
      <w:pPr>
        <w:spacing w:after="23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163A0C" w14:textId="77777777" w:rsidR="00032FA2" w:rsidRPr="00D10213" w:rsidRDefault="005E561B">
      <w:pPr>
        <w:spacing w:after="0"/>
        <w:rPr>
          <w:rFonts w:ascii="ＭＳ 明朝" w:eastAsia="ＭＳ 明朝" w:hAnsi="ＭＳ 明朝"/>
          <w:sz w:val="24"/>
          <w:szCs w:val="24"/>
        </w:rPr>
      </w:pPr>
      <w:r w:rsidRPr="00D10213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sectPr w:rsidR="00032FA2" w:rsidRPr="00D10213">
      <w:pgSz w:w="11904" w:h="16840"/>
      <w:pgMar w:top="1440" w:right="84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A2"/>
    <w:rsid w:val="00032FA2"/>
    <w:rsid w:val="005E561B"/>
    <w:rsid w:val="00676CBA"/>
    <w:rsid w:val="006D77DC"/>
    <w:rsid w:val="00D10213"/>
    <w:rsid w:val="00D33B2E"/>
    <w:rsid w:val="00D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3C568"/>
  <w15:docId w15:val="{FF1C9E03-B6C8-D149-91CD-A397B0D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1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koki19891009@gmail.com</dc:creator>
  <cp:keywords/>
  <dc:description/>
  <cp:lastModifiedBy>軽井沢町</cp:lastModifiedBy>
  <cp:revision>2</cp:revision>
  <cp:lastPrinted>2021-09-03T05:38:00Z</cp:lastPrinted>
  <dcterms:created xsi:type="dcterms:W3CDTF">2025-01-20T02:21:00Z</dcterms:created>
  <dcterms:modified xsi:type="dcterms:W3CDTF">2025-01-20T02:21:00Z</dcterms:modified>
</cp:coreProperties>
</file>