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E7" w:rsidRDefault="00EE5DE7" w:rsidP="007C085E">
      <w:pPr>
        <w:autoSpaceDN w:val="0"/>
        <w:ind w:left="275" w:hangingChars="100" w:hanging="275"/>
        <w:rPr>
          <w:rFonts w:ascii="ＭＳ 明朝" w:hAnsi="ＭＳ 明朝"/>
        </w:rPr>
      </w:pPr>
    </w:p>
    <w:p w:rsidR="003B0C76" w:rsidRPr="00B53333" w:rsidRDefault="00AA35B7" w:rsidP="003B0C76">
      <w:pPr>
        <w:widowControl/>
        <w:jc w:val="left"/>
      </w:pPr>
      <w:r>
        <w:rPr>
          <w:rFonts w:hint="eastAsia"/>
        </w:rPr>
        <w:t>様式１</w:t>
      </w:r>
      <w:r w:rsidR="003B0C76" w:rsidRPr="00B53333">
        <w:rPr>
          <w:rFonts w:hint="eastAsia"/>
        </w:rPr>
        <w:t>（第８条関係）</w:t>
      </w:r>
    </w:p>
    <w:p w:rsidR="003B0C76" w:rsidRPr="00450181" w:rsidRDefault="003B0C76" w:rsidP="003B0C76">
      <w:pPr>
        <w:jc w:val="center"/>
      </w:pPr>
      <w:r w:rsidRPr="00450181">
        <w:rPr>
          <w:rFonts w:hint="eastAsia"/>
        </w:rPr>
        <w:t>紙入札参加申請書</w:t>
      </w:r>
    </w:p>
    <w:p w:rsidR="003B0C76" w:rsidRPr="00450181" w:rsidRDefault="003B0C76" w:rsidP="003B0C76"/>
    <w:p w:rsidR="003B0C76" w:rsidRPr="00450181" w:rsidRDefault="003B0C76" w:rsidP="003B0C76"/>
    <w:p w:rsidR="003B0C76" w:rsidRPr="00450181" w:rsidRDefault="003B0C76" w:rsidP="003B0C76">
      <w:pPr>
        <w:jc w:val="right"/>
      </w:pPr>
      <w:r w:rsidRPr="00450181">
        <w:rPr>
          <w:rFonts w:hint="eastAsia"/>
        </w:rPr>
        <w:t xml:space="preserve">　　年　　月　　日</w:t>
      </w:r>
    </w:p>
    <w:p w:rsidR="0093155D" w:rsidRPr="00450181" w:rsidRDefault="0093155D" w:rsidP="003B0C76">
      <w:r>
        <w:rPr>
          <w:rFonts w:hint="eastAsia"/>
        </w:rPr>
        <w:t>（宛先）</w:t>
      </w:r>
    </w:p>
    <w:p w:rsidR="003B0C76" w:rsidRPr="00450181" w:rsidRDefault="003B0C76" w:rsidP="003B0C76">
      <w:r>
        <w:rPr>
          <w:rFonts w:hint="eastAsia"/>
        </w:rPr>
        <w:t>軽井沢町長</w:t>
      </w:r>
    </w:p>
    <w:p w:rsidR="003B0C76" w:rsidRPr="00450181" w:rsidRDefault="003B0C76" w:rsidP="003B0C76"/>
    <w:p w:rsidR="003B0C76" w:rsidRPr="00450181" w:rsidRDefault="003B0C76" w:rsidP="003B0C76">
      <w:r w:rsidRPr="00450181">
        <w:rPr>
          <w:rFonts w:hint="eastAsia"/>
        </w:rPr>
        <w:t xml:space="preserve">　　　　　　　　　　　　　　　　　　　　　　</w:t>
      </w:r>
    </w:p>
    <w:p w:rsidR="003B0C76" w:rsidRPr="00450181" w:rsidRDefault="003B0C76" w:rsidP="003B0C76">
      <w:r w:rsidRPr="00450181">
        <w:rPr>
          <w:rFonts w:hint="eastAsia"/>
        </w:rPr>
        <w:t xml:space="preserve">　　　　　　　　　　　　　　　　　住　　　　所</w:t>
      </w:r>
    </w:p>
    <w:p w:rsidR="003B0C76" w:rsidRPr="00450181" w:rsidRDefault="003B0C76" w:rsidP="003B0C76">
      <w:r w:rsidRPr="00450181">
        <w:rPr>
          <w:rFonts w:hint="eastAsia"/>
        </w:rPr>
        <w:t xml:space="preserve">　　　　　　　　　　　　　　　　　商号又は名称</w:t>
      </w:r>
    </w:p>
    <w:p w:rsidR="003B0C76" w:rsidRPr="00450181" w:rsidRDefault="003B0C76" w:rsidP="003B0C76">
      <w:r w:rsidRPr="00450181">
        <w:rPr>
          <w:rFonts w:hint="eastAsia"/>
        </w:rPr>
        <w:t xml:space="preserve">　　　　　　　　　　　　　　　　　代表者氏名　　　　　　　　　　</w:t>
      </w:r>
      <w:r>
        <w:rPr>
          <w:rFonts w:hint="eastAsia"/>
        </w:rPr>
        <w:t xml:space="preserve">　</w:t>
      </w:r>
    </w:p>
    <w:p w:rsidR="003B0C76" w:rsidRPr="00450181" w:rsidRDefault="003B0C76" w:rsidP="003B0C76">
      <w:bookmarkStart w:id="0" w:name="_GoBack"/>
      <w:bookmarkEnd w:id="0"/>
    </w:p>
    <w:p w:rsidR="003B0C76" w:rsidRPr="00450181" w:rsidRDefault="003B0C76" w:rsidP="003B0C76">
      <w:pPr>
        <w:ind w:firstLineChars="100" w:firstLine="275"/>
      </w:pPr>
      <w:r w:rsidRPr="00450181">
        <w:rPr>
          <w:rFonts w:hint="eastAsia"/>
        </w:rPr>
        <w:t>下記の電子入札案件について、電子入札システムを利用しての参加ができないため、紙入札による参加を申請します。</w:t>
      </w:r>
    </w:p>
    <w:p w:rsidR="003B0C76" w:rsidRPr="00450181" w:rsidRDefault="003B0C76" w:rsidP="003B0C76"/>
    <w:p w:rsidR="003B0C76" w:rsidRPr="00450181" w:rsidRDefault="003B0C76" w:rsidP="003B0C76">
      <w:pPr>
        <w:jc w:val="center"/>
      </w:pPr>
      <w:r w:rsidRPr="00450181">
        <w:rPr>
          <w:rFonts w:hint="eastAsia"/>
        </w:rPr>
        <w:t>記</w:t>
      </w:r>
    </w:p>
    <w:p w:rsidR="003B0C76" w:rsidRPr="00450181" w:rsidRDefault="003B0C76" w:rsidP="003B0C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5678"/>
      </w:tblGrid>
      <w:tr w:rsidR="003B0C76" w:rsidRPr="00450181" w:rsidTr="00347BEA">
        <w:trPr>
          <w:trHeight w:val="647"/>
        </w:trPr>
        <w:tc>
          <w:tcPr>
            <w:tcW w:w="3024" w:type="dxa"/>
            <w:vAlign w:val="center"/>
            <w:hideMark/>
          </w:tcPr>
          <w:p w:rsidR="003B0C76" w:rsidRPr="00450181" w:rsidRDefault="003B0C76" w:rsidP="00347BEA">
            <w:r w:rsidRPr="00450181">
              <w:rPr>
                <w:rFonts w:hint="eastAsia"/>
              </w:rPr>
              <w:t>１　工事（業務）名</w:t>
            </w:r>
          </w:p>
        </w:tc>
        <w:tc>
          <w:tcPr>
            <w:tcW w:w="5678" w:type="dxa"/>
          </w:tcPr>
          <w:p w:rsidR="003B0C76" w:rsidRPr="00450181" w:rsidRDefault="003B0C76" w:rsidP="00347BEA"/>
        </w:tc>
      </w:tr>
      <w:tr w:rsidR="003B0C76" w:rsidRPr="00450181" w:rsidTr="00347BEA">
        <w:trPr>
          <w:trHeight w:val="699"/>
        </w:trPr>
        <w:tc>
          <w:tcPr>
            <w:tcW w:w="3024" w:type="dxa"/>
            <w:vAlign w:val="center"/>
            <w:hideMark/>
          </w:tcPr>
          <w:p w:rsidR="003B0C76" w:rsidRPr="00450181" w:rsidRDefault="003B0C76" w:rsidP="00347BEA">
            <w:r w:rsidRPr="00450181">
              <w:rPr>
                <w:rFonts w:hint="eastAsia"/>
              </w:rPr>
              <w:t>２　工事（業務）箇所</w:t>
            </w:r>
          </w:p>
        </w:tc>
        <w:tc>
          <w:tcPr>
            <w:tcW w:w="5678" w:type="dxa"/>
            <w:vAlign w:val="center"/>
          </w:tcPr>
          <w:p w:rsidR="003B0C76" w:rsidRPr="00450181" w:rsidRDefault="003B0C76" w:rsidP="00347BEA"/>
        </w:tc>
      </w:tr>
      <w:tr w:rsidR="003B0C76" w:rsidRPr="00450181" w:rsidTr="00347BEA">
        <w:tc>
          <w:tcPr>
            <w:tcW w:w="3024" w:type="dxa"/>
          </w:tcPr>
          <w:p w:rsidR="003B0C76" w:rsidRPr="00450181" w:rsidRDefault="003B0C76" w:rsidP="00347BEA">
            <w:pPr>
              <w:ind w:left="275" w:hangingChars="100" w:hanging="275"/>
            </w:pPr>
            <w:r w:rsidRPr="00450181">
              <w:rPr>
                <w:rFonts w:hint="eastAsia"/>
              </w:rPr>
              <w:t>３　電子入札システムを利用できない理由</w:t>
            </w:r>
          </w:p>
          <w:p w:rsidR="003B0C76" w:rsidRPr="00450181" w:rsidRDefault="003B0C76" w:rsidP="00347BEA"/>
          <w:p w:rsidR="003B0C76" w:rsidRPr="00450181" w:rsidRDefault="003B0C76" w:rsidP="00347BEA"/>
          <w:p w:rsidR="003B0C76" w:rsidRPr="00450181" w:rsidRDefault="003B0C76" w:rsidP="00347BEA"/>
          <w:p w:rsidR="003B0C76" w:rsidRPr="00450181" w:rsidRDefault="003B0C76" w:rsidP="00347BEA"/>
          <w:p w:rsidR="003B0C76" w:rsidRPr="00450181" w:rsidRDefault="003B0C76" w:rsidP="00347BEA"/>
          <w:p w:rsidR="003B0C76" w:rsidRPr="00450181" w:rsidRDefault="003B0C76" w:rsidP="00347BEA"/>
        </w:tc>
        <w:tc>
          <w:tcPr>
            <w:tcW w:w="5678" w:type="dxa"/>
          </w:tcPr>
          <w:p w:rsidR="003B0C76" w:rsidRPr="00450181" w:rsidRDefault="003B0C76" w:rsidP="00347BEA"/>
        </w:tc>
      </w:tr>
    </w:tbl>
    <w:p w:rsidR="003B0C76" w:rsidRPr="00450181" w:rsidRDefault="003B0C76" w:rsidP="003B0C76"/>
    <w:p w:rsidR="00AA35B7" w:rsidRDefault="00AA35B7" w:rsidP="00DB1F0E">
      <w:pPr>
        <w:autoSpaceDN w:val="0"/>
        <w:rPr>
          <w:rFonts w:ascii="ＭＳ 明朝" w:hAnsi="ＭＳ 明朝"/>
        </w:rPr>
      </w:pPr>
    </w:p>
    <w:p w:rsidR="005B44B6" w:rsidRPr="002E02CC" w:rsidRDefault="005B44B6" w:rsidP="00BA592B">
      <w:pPr>
        <w:jc w:val="left"/>
      </w:pPr>
      <w:r>
        <w:rPr>
          <w:rFonts w:hint="eastAsia"/>
        </w:rPr>
        <w:t>様式２（第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:rsidR="005B44B6" w:rsidRDefault="005B44B6" w:rsidP="00190C0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入札</w:t>
      </w:r>
      <w:r w:rsidRPr="00F65A7F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 xml:space="preserve">　兼　工事費内訳書</w:t>
      </w:r>
    </w:p>
    <w:p w:rsidR="005B44B6" w:rsidRPr="00190C09" w:rsidRDefault="005B44B6" w:rsidP="00190C09">
      <w:pPr>
        <w:jc w:val="center"/>
        <w:rPr>
          <w:szCs w:val="32"/>
        </w:rPr>
      </w:pPr>
    </w:p>
    <w:p w:rsidR="005B44B6" w:rsidRDefault="005B44B6" w:rsidP="005B44B6">
      <w:pPr>
        <w:spacing w:line="0" w:lineRule="atLeast"/>
        <w:ind w:firstLineChars="1675" w:firstLine="4604"/>
        <w:jc w:val="right"/>
      </w:pPr>
      <w:r w:rsidRPr="002E02CC">
        <w:rPr>
          <w:rFonts w:hint="eastAsia"/>
        </w:rPr>
        <w:t xml:space="preserve">　　年　　月　　日</w:t>
      </w:r>
    </w:p>
    <w:p w:rsidR="005B44B6" w:rsidRPr="002E02CC" w:rsidRDefault="005B44B6" w:rsidP="005B44B6">
      <w:pPr>
        <w:spacing w:line="0" w:lineRule="atLeast"/>
        <w:ind w:firstLineChars="1675" w:firstLine="4604"/>
        <w:jc w:val="right"/>
      </w:pPr>
    </w:p>
    <w:p w:rsidR="005B44B6" w:rsidRDefault="005B44B6" w:rsidP="005B44B6">
      <w:pPr>
        <w:spacing w:line="0" w:lineRule="atLeast"/>
      </w:pPr>
      <w:r w:rsidRPr="002E02CC">
        <w:rPr>
          <w:rFonts w:hint="eastAsia"/>
        </w:rPr>
        <w:t>軽井沢町</w:t>
      </w:r>
      <w:r>
        <w:rPr>
          <w:rFonts w:hint="eastAsia"/>
        </w:rPr>
        <w:t xml:space="preserve">長　　　　　　　</w:t>
      </w:r>
      <w:r w:rsidRPr="002E02CC">
        <w:rPr>
          <w:rFonts w:hint="eastAsia"/>
        </w:rPr>
        <w:t xml:space="preserve">　殿</w:t>
      </w:r>
    </w:p>
    <w:p w:rsidR="005B44B6" w:rsidRPr="002E02CC" w:rsidRDefault="005B44B6" w:rsidP="005B44B6">
      <w:pPr>
        <w:spacing w:line="0" w:lineRule="atLeast"/>
      </w:pPr>
    </w:p>
    <w:p w:rsidR="005B44B6" w:rsidRPr="002E02CC" w:rsidRDefault="005B44B6" w:rsidP="005B44B6">
      <w:pPr>
        <w:spacing w:line="0" w:lineRule="atLeast"/>
      </w:pPr>
      <w:r w:rsidRPr="002E02CC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  <w:r w:rsidRPr="002E02CC">
        <w:rPr>
          <w:rFonts w:hint="eastAsia"/>
          <w:kern w:val="0"/>
        </w:rPr>
        <w:t>入札人</w:t>
      </w:r>
    </w:p>
    <w:p w:rsidR="005B44B6" w:rsidRPr="003B32D2" w:rsidRDefault="005B44B6" w:rsidP="005B44B6">
      <w:pPr>
        <w:spacing w:line="0" w:lineRule="atLeast"/>
        <w:rPr>
          <w:kern w:val="0"/>
        </w:rPr>
      </w:pPr>
      <w:r w:rsidRPr="002E02CC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  <w:r w:rsidRPr="00190C09">
        <w:rPr>
          <w:rFonts w:hint="eastAsia"/>
          <w:spacing w:val="390"/>
          <w:kern w:val="0"/>
          <w:fitText w:val="1260" w:id="875778816"/>
        </w:rPr>
        <w:t>住</w:t>
      </w:r>
      <w:r w:rsidRPr="00190C09">
        <w:rPr>
          <w:rFonts w:hint="eastAsia"/>
          <w:kern w:val="0"/>
          <w:fitText w:val="1260" w:id="875778816"/>
        </w:rPr>
        <w:t>所</w:t>
      </w:r>
    </w:p>
    <w:p w:rsidR="005B44B6" w:rsidRPr="003B32D2" w:rsidRDefault="005B44B6" w:rsidP="005B44B6">
      <w:pPr>
        <w:spacing w:line="0" w:lineRule="atLeast"/>
        <w:rPr>
          <w:kern w:val="0"/>
        </w:rPr>
      </w:pPr>
      <w:r w:rsidRPr="002E02CC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  <w:r w:rsidRPr="00190C09">
        <w:rPr>
          <w:rFonts w:hint="eastAsia"/>
          <w:spacing w:val="26"/>
          <w:w w:val="66"/>
          <w:kern w:val="0"/>
          <w:fitText w:val="1200" w:id="875778817"/>
        </w:rPr>
        <w:t>商号又は名</w:t>
      </w:r>
      <w:r w:rsidRPr="00190C09">
        <w:rPr>
          <w:rFonts w:hint="eastAsia"/>
          <w:spacing w:val="-2"/>
          <w:w w:val="66"/>
          <w:kern w:val="0"/>
          <w:fitText w:val="1200" w:id="875778817"/>
        </w:rPr>
        <w:t>称</w:t>
      </w:r>
    </w:p>
    <w:p w:rsidR="005B44B6" w:rsidRDefault="005B44B6" w:rsidP="005B44B6">
      <w:pPr>
        <w:spacing w:line="0" w:lineRule="atLeast"/>
        <w:rPr>
          <w:kern w:val="0"/>
        </w:rPr>
      </w:pPr>
      <w:r w:rsidRPr="002E02CC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</w:t>
      </w:r>
      <w:r w:rsidRPr="004B2A6D">
        <w:rPr>
          <w:rFonts w:hint="eastAsia"/>
          <w:spacing w:val="32"/>
          <w:w w:val="84"/>
          <w:kern w:val="0"/>
          <w:fitText w:val="1260" w:id="875778818"/>
        </w:rPr>
        <w:t>代表者氏</w:t>
      </w:r>
      <w:r w:rsidRPr="004B2A6D">
        <w:rPr>
          <w:rFonts w:hint="eastAsia"/>
          <w:w w:val="84"/>
          <w:kern w:val="0"/>
          <w:fitText w:val="1260" w:id="875778818"/>
        </w:rPr>
        <w:t>名</w:t>
      </w:r>
      <w:r w:rsidRPr="002E02C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</w:t>
      </w:r>
      <w:r w:rsidRPr="002E02C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㊞</w:t>
      </w:r>
    </w:p>
    <w:p w:rsidR="005B44B6" w:rsidRPr="002E02CC" w:rsidRDefault="005B44B6" w:rsidP="005B44B6">
      <w:pPr>
        <w:spacing w:line="0" w:lineRule="atLeast"/>
        <w:rPr>
          <w:kern w:val="0"/>
        </w:rPr>
      </w:pPr>
    </w:p>
    <w:p w:rsidR="005B44B6" w:rsidRPr="00630B18" w:rsidRDefault="005B44B6" w:rsidP="005B44B6">
      <w:pPr>
        <w:spacing w:line="0" w:lineRule="atLeast"/>
        <w:ind w:left="275" w:hangingChars="100" w:hanging="275"/>
        <w:rPr>
          <w:kern w:val="0"/>
        </w:rPr>
      </w:pPr>
      <w:r w:rsidRPr="002E02CC">
        <w:rPr>
          <w:rFonts w:hint="eastAsia"/>
          <w:kern w:val="0"/>
        </w:rPr>
        <w:t xml:space="preserve">　　縦覧に供せられた建設工事請負（委託）契約書（案）、設計図書及び入札心得並びに現場を</w:t>
      </w:r>
      <w:r>
        <w:rPr>
          <w:rFonts w:hint="eastAsia"/>
          <w:kern w:val="0"/>
        </w:rPr>
        <w:t>熟覧し、承諾した</w:t>
      </w:r>
      <w:r w:rsidRPr="002E02CC">
        <w:rPr>
          <w:rFonts w:hint="eastAsia"/>
          <w:kern w:val="0"/>
        </w:rPr>
        <w:t>うえで下記のとおり入札します。</w:t>
      </w:r>
    </w:p>
    <w:p w:rsidR="005B44B6" w:rsidRPr="002E02CC" w:rsidRDefault="005B44B6" w:rsidP="004B2A6D">
      <w:pPr>
        <w:pStyle w:val="aa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pPr w:leftFromText="142" w:rightFromText="142" w:vertAnchor="text" w:horzAnchor="margin" w:tblpX="-464" w:tblpY="10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10"/>
        <w:gridCol w:w="1042"/>
        <w:gridCol w:w="1042"/>
        <w:gridCol w:w="2835"/>
        <w:gridCol w:w="2736"/>
      </w:tblGrid>
      <w:tr w:rsidR="005B44B6" w:rsidRPr="00881335" w:rsidTr="005B44B6">
        <w:trPr>
          <w:trHeight w:val="423"/>
        </w:trPr>
        <w:tc>
          <w:tcPr>
            <w:tcW w:w="1908" w:type="dxa"/>
            <w:vAlign w:val="center"/>
          </w:tcPr>
          <w:p w:rsidR="005B44B6" w:rsidRPr="00881335" w:rsidRDefault="005B44B6" w:rsidP="005B44B6">
            <w:pPr>
              <w:jc w:val="center"/>
            </w:pPr>
            <w:r w:rsidRPr="00AE4DEF">
              <w:rPr>
                <w:rFonts w:hint="eastAsia"/>
                <w:spacing w:val="224"/>
                <w:kern w:val="0"/>
                <w:fitText w:val="1615" w:id="2013947904"/>
              </w:rPr>
              <w:t>業務</w:t>
            </w:r>
            <w:r w:rsidRPr="00AE4DEF">
              <w:rPr>
                <w:rFonts w:hint="eastAsia"/>
                <w:kern w:val="0"/>
                <w:fitText w:val="1615" w:id="2013947904"/>
              </w:rPr>
              <w:t>名</w:t>
            </w:r>
          </w:p>
        </w:tc>
        <w:tc>
          <w:tcPr>
            <w:tcW w:w="8265" w:type="dxa"/>
            <w:gridSpan w:val="5"/>
            <w:vAlign w:val="center"/>
          </w:tcPr>
          <w:p w:rsidR="005B44B6" w:rsidRPr="00881335" w:rsidRDefault="005B44B6" w:rsidP="005B44B6"/>
        </w:tc>
      </w:tr>
      <w:tr w:rsidR="005B44B6" w:rsidRPr="00881335" w:rsidTr="005B44B6">
        <w:trPr>
          <w:trHeight w:val="531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5B44B6" w:rsidRPr="00881335" w:rsidRDefault="005B44B6" w:rsidP="005B44B6">
            <w:pPr>
              <w:jc w:val="center"/>
              <w:rPr>
                <w:kern w:val="0"/>
              </w:rPr>
            </w:pPr>
            <w:r w:rsidRPr="005B44B6">
              <w:rPr>
                <w:rFonts w:hint="eastAsia"/>
                <w:spacing w:val="109"/>
                <w:kern w:val="0"/>
                <w:fitText w:val="1615" w:id="2013947905"/>
              </w:rPr>
              <w:t>業務箇</w:t>
            </w:r>
            <w:r w:rsidRPr="005B44B6">
              <w:rPr>
                <w:rFonts w:hint="eastAsia"/>
                <w:spacing w:val="1"/>
                <w:kern w:val="0"/>
                <w:fitText w:val="1615" w:id="2013947905"/>
              </w:rPr>
              <w:t>所</w:t>
            </w:r>
          </w:p>
        </w:tc>
        <w:tc>
          <w:tcPr>
            <w:tcW w:w="8265" w:type="dxa"/>
            <w:gridSpan w:val="5"/>
            <w:tcBorders>
              <w:bottom w:val="single" w:sz="24" w:space="0" w:color="auto"/>
            </w:tcBorders>
            <w:vAlign w:val="center"/>
          </w:tcPr>
          <w:p w:rsidR="005B44B6" w:rsidRPr="00881335" w:rsidRDefault="005B44B6" w:rsidP="005B44B6"/>
        </w:tc>
      </w:tr>
      <w:tr w:rsidR="005B44B6" w:rsidRPr="00881335" w:rsidTr="005B44B6">
        <w:trPr>
          <w:trHeight w:val="502"/>
        </w:trPr>
        <w:tc>
          <w:tcPr>
            <w:tcW w:w="1908" w:type="dxa"/>
            <w:tcBorders>
              <w:bottom w:val="nil"/>
              <w:right w:val="single" w:sz="24" w:space="0" w:color="auto"/>
            </w:tcBorders>
            <w:vAlign w:val="center"/>
          </w:tcPr>
          <w:p w:rsidR="005B44B6" w:rsidRPr="00881335" w:rsidRDefault="005B44B6" w:rsidP="005B44B6">
            <w:pPr>
              <w:jc w:val="center"/>
            </w:pPr>
            <w:r w:rsidRPr="00AE4DEF">
              <w:rPr>
                <w:rFonts w:hint="eastAsia"/>
                <w:w w:val="96"/>
                <w:kern w:val="0"/>
                <w:fitText w:val="1615" w:id="2013947906"/>
              </w:rPr>
              <w:t xml:space="preserve">入　札　金　</w:t>
            </w:r>
            <w:r w:rsidRPr="00AE4DEF">
              <w:rPr>
                <w:rFonts w:hint="eastAsia"/>
                <w:spacing w:val="6"/>
                <w:w w:val="96"/>
                <w:kern w:val="0"/>
                <w:fitText w:val="1615" w:id="2013947906"/>
              </w:rPr>
              <w:t>額</w:t>
            </w:r>
          </w:p>
        </w:tc>
        <w:tc>
          <w:tcPr>
            <w:tcW w:w="826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B44B6" w:rsidRPr="00881335" w:rsidRDefault="005B44B6" w:rsidP="005B44B6"/>
        </w:tc>
      </w:tr>
      <w:tr w:rsidR="005B44B6" w:rsidRPr="00881335" w:rsidTr="005B44B6">
        <w:trPr>
          <w:trHeight w:val="150"/>
        </w:trPr>
        <w:tc>
          <w:tcPr>
            <w:tcW w:w="10173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  <w:r>
              <w:rPr>
                <w:rFonts w:hint="eastAsia"/>
              </w:rPr>
              <w:t>入札金額の内訳</w:t>
            </w:r>
          </w:p>
        </w:tc>
      </w:tr>
      <w:tr w:rsidR="005B44B6" w:rsidRPr="00881335" w:rsidTr="005B44B6">
        <w:trPr>
          <w:trHeight w:val="150"/>
        </w:trPr>
        <w:tc>
          <w:tcPr>
            <w:tcW w:w="2518" w:type="dxa"/>
            <w:gridSpan w:val="2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5B44B6" w:rsidRPr="00C42959" w:rsidRDefault="005B44B6" w:rsidP="005B44B6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042" w:type="dxa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5B44B6" w:rsidRPr="00881335" w:rsidRDefault="005B44B6" w:rsidP="005B44B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42" w:type="dxa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5B44B6" w:rsidRPr="00881335" w:rsidRDefault="005B44B6" w:rsidP="005B44B6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835" w:type="dxa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5B44B6" w:rsidRPr="00881335" w:rsidRDefault="005B44B6" w:rsidP="005B44B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736" w:type="dxa"/>
            <w:tcBorders>
              <w:top w:val="single" w:sz="2" w:space="0" w:color="auto"/>
              <w:bottom w:val="double" w:sz="2" w:space="0" w:color="auto"/>
            </w:tcBorders>
            <w:vAlign w:val="center"/>
          </w:tcPr>
          <w:p w:rsidR="005B44B6" w:rsidRPr="00881335" w:rsidRDefault="005B44B6" w:rsidP="005B44B6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B44B6" w:rsidRPr="00881335" w:rsidTr="005B44B6">
        <w:trPr>
          <w:trHeight w:val="469"/>
        </w:trPr>
        <w:tc>
          <w:tcPr>
            <w:tcW w:w="2518" w:type="dxa"/>
            <w:gridSpan w:val="2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left"/>
            </w:pPr>
            <w:r>
              <w:rPr>
                <w:rFonts w:hint="eastAsia"/>
              </w:rPr>
              <w:t>直接工事費</w:t>
            </w:r>
          </w:p>
        </w:tc>
        <w:tc>
          <w:tcPr>
            <w:tcW w:w="1042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1042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835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736" w:type="dxa"/>
            <w:tcBorders>
              <w:top w:val="doub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</w:tr>
      <w:tr w:rsidR="005B44B6" w:rsidRPr="00881335" w:rsidTr="005B44B6">
        <w:trPr>
          <w:trHeight w:val="300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</w:tr>
      <w:tr w:rsidR="005B44B6" w:rsidRPr="00881335" w:rsidTr="005B44B6">
        <w:trPr>
          <w:trHeight w:val="48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left"/>
            </w:pPr>
            <w:r>
              <w:rPr>
                <w:rFonts w:hint="eastAsia"/>
              </w:rPr>
              <w:t>間接工事費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</w:tr>
      <w:tr w:rsidR="005B44B6" w:rsidRPr="00881335" w:rsidTr="005B44B6">
        <w:trPr>
          <w:trHeight w:val="315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  <w:r>
              <w:rPr>
                <w:rFonts w:hint="eastAsia"/>
              </w:rPr>
              <w:t>共通仮設費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</w:tr>
      <w:tr w:rsidR="005B44B6" w:rsidRPr="00881335" w:rsidTr="005B44B6">
        <w:trPr>
          <w:trHeight w:val="33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</w:tr>
      <w:tr w:rsidR="005B44B6" w:rsidRPr="00881335" w:rsidTr="005B44B6">
        <w:trPr>
          <w:trHeight w:val="145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  <w:r>
              <w:rPr>
                <w:rFonts w:hint="eastAsia"/>
              </w:rPr>
              <w:t>一般管理費等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</w:tr>
      <w:tr w:rsidR="005B44B6" w:rsidRPr="00881335" w:rsidTr="005B44B6">
        <w:trPr>
          <w:trHeight w:val="145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left"/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</w:tr>
      <w:tr w:rsidR="005B44B6" w:rsidRPr="00881335" w:rsidTr="005B44B6">
        <w:trPr>
          <w:trHeight w:val="145"/>
        </w:trPr>
        <w:tc>
          <w:tcPr>
            <w:tcW w:w="251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104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7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</w:tr>
      <w:tr w:rsidR="005B44B6" w:rsidRPr="00881335" w:rsidTr="005B44B6">
        <w:trPr>
          <w:trHeight w:val="145"/>
        </w:trPr>
        <w:tc>
          <w:tcPr>
            <w:tcW w:w="2518" w:type="dxa"/>
            <w:gridSpan w:val="2"/>
            <w:tcBorders>
              <w:top w:val="single" w:sz="2" w:space="0" w:color="auto"/>
            </w:tcBorders>
            <w:vAlign w:val="center"/>
          </w:tcPr>
          <w:p w:rsidR="005B44B6" w:rsidRDefault="005B44B6" w:rsidP="005B44B6">
            <w:pPr>
              <w:jc w:val="left"/>
            </w:pPr>
            <w:r>
              <w:rPr>
                <w:rFonts w:hint="eastAsia"/>
              </w:rPr>
              <w:t>工事価格（税抜）</w:t>
            </w:r>
          </w:p>
        </w:tc>
        <w:tc>
          <w:tcPr>
            <w:tcW w:w="1042" w:type="dxa"/>
            <w:tcBorders>
              <w:top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1042" w:type="dxa"/>
            <w:tcBorders>
              <w:top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:rsidR="005B44B6" w:rsidRDefault="005B44B6" w:rsidP="005B44B6">
            <w:pPr>
              <w:jc w:val="center"/>
            </w:pPr>
          </w:p>
        </w:tc>
        <w:tc>
          <w:tcPr>
            <w:tcW w:w="2736" w:type="dxa"/>
            <w:tcBorders>
              <w:top w:val="single" w:sz="2" w:space="0" w:color="auto"/>
            </w:tcBorders>
            <w:vAlign w:val="center"/>
          </w:tcPr>
          <w:p w:rsidR="005B44B6" w:rsidRPr="00294CEE" w:rsidRDefault="005B44B6" w:rsidP="005B44B6">
            <w:pPr>
              <w:rPr>
                <w:color w:val="FF0000"/>
              </w:rPr>
            </w:pPr>
            <w:r w:rsidRPr="00294CEE">
              <w:rPr>
                <w:rFonts w:hint="eastAsia"/>
                <w:color w:val="FF0000"/>
              </w:rPr>
              <w:t>※工事価格と入札金額は一致すること</w:t>
            </w:r>
          </w:p>
        </w:tc>
      </w:tr>
    </w:tbl>
    <w:p w:rsidR="005B44B6" w:rsidRDefault="005B44B6" w:rsidP="003B32D2">
      <w:pPr>
        <w:jc w:val="center"/>
      </w:pPr>
      <w:r>
        <w:rPr>
          <w:rFonts w:hint="eastAsia"/>
        </w:rPr>
        <w:t>くじ番号（３桁の数字を記入）</w:t>
      </w:r>
    </w:p>
    <w:tbl>
      <w:tblPr>
        <w:tblW w:w="0" w:type="auto"/>
        <w:tblInd w:w="2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5B44B6" w:rsidRPr="009A6BE7" w:rsidTr="001536F1">
        <w:trPr>
          <w:trHeight w:val="652"/>
        </w:trPr>
        <w:tc>
          <w:tcPr>
            <w:tcW w:w="1276" w:type="dxa"/>
            <w:shd w:val="clear" w:color="auto" w:fill="auto"/>
          </w:tcPr>
          <w:p w:rsidR="005B44B6" w:rsidRPr="009A6BE7" w:rsidRDefault="005B44B6" w:rsidP="009A6BE7">
            <w:pPr>
              <w:ind w:rightChars="-37" w:right="-102"/>
            </w:pPr>
          </w:p>
        </w:tc>
        <w:tc>
          <w:tcPr>
            <w:tcW w:w="1276" w:type="dxa"/>
            <w:shd w:val="clear" w:color="auto" w:fill="auto"/>
          </w:tcPr>
          <w:p w:rsidR="005B44B6" w:rsidRPr="009A6BE7" w:rsidRDefault="005B44B6" w:rsidP="00BA592B"/>
        </w:tc>
        <w:tc>
          <w:tcPr>
            <w:tcW w:w="1275" w:type="dxa"/>
            <w:shd w:val="clear" w:color="auto" w:fill="auto"/>
          </w:tcPr>
          <w:p w:rsidR="005B44B6" w:rsidRPr="009A6BE7" w:rsidRDefault="005B44B6" w:rsidP="00BA592B"/>
        </w:tc>
      </w:tr>
    </w:tbl>
    <w:p w:rsidR="005B44B6" w:rsidRPr="00AA35B7" w:rsidRDefault="005B44B6" w:rsidP="001536F1">
      <w:pPr>
        <w:autoSpaceDN w:val="0"/>
        <w:ind w:rightChars="-464" w:right="-1275"/>
        <w:rPr>
          <w:rFonts w:ascii="ＭＳ 明朝" w:hAnsi="ＭＳ 明朝"/>
        </w:rPr>
      </w:pPr>
    </w:p>
    <w:sectPr w:rsidR="005B44B6" w:rsidRPr="00AA35B7" w:rsidSect="0093155D">
      <w:footerReference w:type="default" r:id="rId7"/>
      <w:pgSz w:w="11906" w:h="16838" w:code="9"/>
      <w:pgMar w:top="1701" w:right="1418" w:bottom="1701" w:left="1418" w:header="851" w:footer="992" w:gutter="0"/>
      <w:pgNumType w:fmt="numberInDash" w:start="59"/>
      <w:cols w:space="425"/>
      <w:titlePg/>
      <w:docGrid w:type="linesAndChars" w:linePitch="424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24" w:rsidRDefault="00486624">
      <w:r>
        <w:separator/>
      </w:r>
    </w:p>
  </w:endnote>
  <w:endnote w:type="continuationSeparator" w:id="0">
    <w:p w:rsidR="00486624" w:rsidRDefault="0048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624" w:rsidRDefault="0048662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24" w:rsidRDefault="00486624">
      <w:r>
        <w:separator/>
      </w:r>
    </w:p>
  </w:footnote>
  <w:footnote w:type="continuationSeparator" w:id="0">
    <w:p w:rsidR="00486624" w:rsidRDefault="0048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31"/>
    <w:rsid w:val="0000315A"/>
    <w:rsid w:val="00010AF5"/>
    <w:rsid w:val="00025CE9"/>
    <w:rsid w:val="00030DA5"/>
    <w:rsid w:val="00031E4A"/>
    <w:rsid w:val="00037D15"/>
    <w:rsid w:val="00041FCC"/>
    <w:rsid w:val="0005358A"/>
    <w:rsid w:val="00057EE3"/>
    <w:rsid w:val="00066013"/>
    <w:rsid w:val="000A2307"/>
    <w:rsid w:val="000A6022"/>
    <w:rsid w:val="000C31C5"/>
    <w:rsid w:val="000C4668"/>
    <w:rsid w:val="000D1401"/>
    <w:rsid w:val="000D67D2"/>
    <w:rsid w:val="0010261C"/>
    <w:rsid w:val="00106D46"/>
    <w:rsid w:val="001231A8"/>
    <w:rsid w:val="0014331A"/>
    <w:rsid w:val="00146DA2"/>
    <w:rsid w:val="001536F1"/>
    <w:rsid w:val="00153D75"/>
    <w:rsid w:val="00161CC2"/>
    <w:rsid w:val="001874B9"/>
    <w:rsid w:val="001916D0"/>
    <w:rsid w:val="00194248"/>
    <w:rsid w:val="001B3874"/>
    <w:rsid w:val="001B44ED"/>
    <w:rsid w:val="001C62A6"/>
    <w:rsid w:val="001E3E98"/>
    <w:rsid w:val="001E64DD"/>
    <w:rsid w:val="001E67D8"/>
    <w:rsid w:val="00213FA6"/>
    <w:rsid w:val="002144F2"/>
    <w:rsid w:val="00224B3E"/>
    <w:rsid w:val="002364AF"/>
    <w:rsid w:val="00241342"/>
    <w:rsid w:val="0024456E"/>
    <w:rsid w:val="00251265"/>
    <w:rsid w:val="00256259"/>
    <w:rsid w:val="00271456"/>
    <w:rsid w:val="00276226"/>
    <w:rsid w:val="00277143"/>
    <w:rsid w:val="0028223E"/>
    <w:rsid w:val="00282338"/>
    <w:rsid w:val="00291EF8"/>
    <w:rsid w:val="00292A56"/>
    <w:rsid w:val="002A0709"/>
    <w:rsid w:val="002C0BC3"/>
    <w:rsid w:val="002C3FFB"/>
    <w:rsid w:val="002C7061"/>
    <w:rsid w:val="002D3975"/>
    <w:rsid w:val="002E5279"/>
    <w:rsid w:val="002E5735"/>
    <w:rsid w:val="002F3652"/>
    <w:rsid w:val="00300DBA"/>
    <w:rsid w:val="00307238"/>
    <w:rsid w:val="00310A66"/>
    <w:rsid w:val="003117BF"/>
    <w:rsid w:val="00325082"/>
    <w:rsid w:val="0032763D"/>
    <w:rsid w:val="00331D57"/>
    <w:rsid w:val="00341A78"/>
    <w:rsid w:val="0035245A"/>
    <w:rsid w:val="0035588F"/>
    <w:rsid w:val="003627DD"/>
    <w:rsid w:val="003647FD"/>
    <w:rsid w:val="00372B7A"/>
    <w:rsid w:val="0037653C"/>
    <w:rsid w:val="00382E0B"/>
    <w:rsid w:val="00392EA8"/>
    <w:rsid w:val="003B0C76"/>
    <w:rsid w:val="003B1C24"/>
    <w:rsid w:val="003B5684"/>
    <w:rsid w:val="003E13FA"/>
    <w:rsid w:val="003E1470"/>
    <w:rsid w:val="003E5A5E"/>
    <w:rsid w:val="003F0E26"/>
    <w:rsid w:val="003F3A37"/>
    <w:rsid w:val="003F5409"/>
    <w:rsid w:val="004316C6"/>
    <w:rsid w:val="00431CA7"/>
    <w:rsid w:val="00451279"/>
    <w:rsid w:val="0045268A"/>
    <w:rsid w:val="004538BE"/>
    <w:rsid w:val="00457476"/>
    <w:rsid w:val="004733FD"/>
    <w:rsid w:val="00486624"/>
    <w:rsid w:val="004B6964"/>
    <w:rsid w:val="004C51FE"/>
    <w:rsid w:val="004D17B9"/>
    <w:rsid w:val="004E74B7"/>
    <w:rsid w:val="004F5802"/>
    <w:rsid w:val="00511F5C"/>
    <w:rsid w:val="00511FF2"/>
    <w:rsid w:val="005259C0"/>
    <w:rsid w:val="00530062"/>
    <w:rsid w:val="00554E16"/>
    <w:rsid w:val="005669A7"/>
    <w:rsid w:val="0057458C"/>
    <w:rsid w:val="005927D2"/>
    <w:rsid w:val="00592EEC"/>
    <w:rsid w:val="005A3F29"/>
    <w:rsid w:val="005B3312"/>
    <w:rsid w:val="005B3B02"/>
    <w:rsid w:val="005B44B6"/>
    <w:rsid w:val="005B6B35"/>
    <w:rsid w:val="005C7535"/>
    <w:rsid w:val="005D1B89"/>
    <w:rsid w:val="005D449D"/>
    <w:rsid w:val="005E46C1"/>
    <w:rsid w:val="005F2611"/>
    <w:rsid w:val="005F635B"/>
    <w:rsid w:val="00604491"/>
    <w:rsid w:val="00605F79"/>
    <w:rsid w:val="00625DAF"/>
    <w:rsid w:val="00636251"/>
    <w:rsid w:val="00636FC6"/>
    <w:rsid w:val="00653A56"/>
    <w:rsid w:val="00671046"/>
    <w:rsid w:val="00686AAF"/>
    <w:rsid w:val="00687B1C"/>
    <w:rsid w:val="00695BA7"/>
    <w:rsid w:val="0069672E"/>
    <w:rsid w:val="006C329D"/>
    <w:rsid w:val="006D2C18"/>
    <w:rsid w:val="006E5DFE"/>
    <w:rsid w:val="007010BA"/>
    <w:rsid w:val="00716929"/>
    <w:rsid w:val="00722832"/>
    <w:rsid w:val="007273BA"/>
    <w:rsid w:val="007279E9"/>
    <w:rsid w:val="007327C1"/>
    <w:rsid w:val="00732875"/>
    <w:rsid w:val="00734D92"/>
    <w:rsid w:val="00740624"/>
    <w:rsid w:val="00741B95"/>
    <w:rsid w:val="00754B76"/>
    <w:rsid w:val="00761BC9"/>
    <w:rsid w:val="0077313D"/>
    <w:rsid w:val="00780930"/>
    <w:rsid w:val="00781130"/>
    <w:rsid w:val="00782DB9"/>
    <w:rsid w:val="0078499E"/>
    <w:rsid w:val="00787FD7"/>
    <w:rsid w:val="0079005C"/>
    <w:rsid w:val="00791C7F"/>
    <w:rsid w:val="00796B58"/>
    <w:rsid w:val="007A0D4A"/>
    <w:rsid w:val="007A5FB0"/>
    <w:rsid w:val="007C085E"/>
    <w:rsid w:val="007D1D5D"/>
    <w:rsid w:val="00802977"/>
    <w:rsid w:val="0080613A"/>
    <w:rsid w:val="00815A3A"/>
    <w:rsid w:val="008174CA"/>
    <w:rsid w:val="00833916"/>
    <w:rsid w:val="00833F6F"/>
    <w:rsid w:val="00836DF5"/>
    <w:rsid w:val="008422A3"/>
    <w:rsid w:val="0084659B"/>
    <w:rsid w:val="008504DD"/>
    <w:rsid w:val="008560F2"/>
    <w:rsid w:val="00863BCF"/>
    <w:rsid w:val="00865D53"/>
    <w:rsid w:val="00893EB9"/>
    <w:rsid w:val="00895EFA"/>
    <w:rsid w:val="008A5926"/>
    <w:rsid w:val="008A6171"/>
    <w:rsid w:val="008B42F6"/>
    <w:rsid w:val="008B6F60"/>
    <w:rsid w:val="008C0CDC"/>
    <w:rsid w:val="008C559F"/>
    <w:rsid w:val="008E32A5"/>
    <w:rsid w:val="008F06AA"/>
    <w:rsid w:val="00903872"/>
    <w:rsid w:val="00910A5F"/>
    <w:rsid w:val="0091137B"/>
    <w:rsid w:val="00915F45"/>
    <w:rsid w:val="0092473C"/>
    <w:rsid w:val="009252B8"/>
    <w:rsid w:val="0092744C"/>
    <w:rsid w:val="0093104A"/>
    <w:rsid w:val="0093155D"/>
    <w:rsid w:val="00941C27"/>
    <w:rsid w:val="00944738"/>
    <w:rsid w:val="00951BE3"/>
    <w:rsid w:val="009538FB"/>
    <w:rsid w:val="00955DD3"/>
    <w:rsid w:val="00964317"/>
    <w:rsid w:val="00965116"/>
    <w:rsid w:val="00972CAF"/>
    <w:rsid w:val="00973BBA"/>
    <w:rsid w:val="00984202"/>
    <w:rsid w:val="00985898"/>
    <w:rsid w:val="0099194A"/>
    <w:rsid w:val="00997403"/>
    <w:rsid w:val="009A330A"/>
    <w:rsid w:val="009C58BB"/>
    <w:rsid w:val="009C77F1"/>
    <w:rsid w:val="009D02E9"/>
    <w:rsid w:val="009D3A46"/>
    <w:rsid w:val="009D65FF"/>
    <w:rsid w:val="009E2558"/>
    <w:rsid w:val="009E72EF"/>
    <w:rsid w:val="009F6958"/>
    <w:rsid w:val="00A01D1C"/>
    <w:rsid w:val="00A05D7E"/>
    <w:rsid w:val="00A135F4"/>
    <w:rsid w:val="00A32047"/>
    <w:rsid w:val="00A36734"/>
    <w:rsid w:val="00A50737"/>
    <w:rsid w:val="00A67A75"/>
    <w:rsid w:val="00A73EE5"/>
    <w:rsid w:val="00A76AF0"/>
    <w:rsid w:val="00A93035"/>
    <w:rsid w:val="00AA35B7"/>
    <w:rsid w:val="00AB4DA5"/>
    <w:rsid w:val="00AC4132"/>
    <w:rsid w:val="00AD170D"/>
    <w:rsid w:val="00AF7F3B"/>
    <w:rsid w:val="00B15909"/>
    <w:rsid w:val="00B16705"/>
    <w:rsid w:val="00B343CE"/>
    <w:rsid w:val="00B404A0"/>
    <w:rsid w:val="00B6339D"/>
    <w:rsid w:val="00B64DDC"/>
    <w:rsid w:val="00B658B8"/>
    <w:rsid w:val="00B8211B"/>
    <w:rsid w:val="00B82AA1"/>
    <w:rsid w:val="00BA5662"/>
    <w:rsid w:val="00BC0030"/>
    <w:rsid w:val="00BD299F"/>
    <w:rsid w:val="00BD3A1C"/>
    <w:rsid w:val="00BF1A3C"/>
    <w:rsid w:val="00C13596"/>
    <w:rsid w:val="00C15097"/>
    <w:rsid w:val="00C258B1"/>
    <w:rsid w:val="00C326DA"/>
    <w:rsid w:val="00C33A76"/>
    <w:rsid w:val="00C342AB"/>
    <w:rsid w:val="00C365CE"/>
    <w:rsid w:val="00C371EA"/>
    <w:rsid w:val="00C402E7"/>
    <w:rsid w:val="00C46A9A"/>
    <w:rsid w:val="00C87D0F"/>
    <w:rsid w:val="00C916EF"/>
    <w:rsid w:val="00CA4D7C"/>
    <w:rsid w:val="00CB31B4"/>
    <w:rsid w:val="00CC0DB8"/>
    <w:rsid w:val="00CD3707"/>
    <w:rsid w:val="00CE626D"/>
    <w:rsid w:val="00CF21D1"/>
    <w:rsid w:val="00CF6F29"/>
    <w:rsid w:val="00D04F25"/>
    <w:rsid w:val="00D155B3"/>
    <w:rsid w:val="00D17F9E"/>
    <w:rsid w:val="00D37305"/>
    <w:rsid w:val="00D40D21"/>
    <w:rsid w:val="00D61C9F"/>
    <w:rsid w:val="00D62CE5"/>
    <w:rsid w:val="00D918C0"/>
    <w:rsid w:val="00D934AC"/>
    <w:rsid w:val="00DA5123"/>
    <w:rsid w:val="00DB12F3"/>
    <w:rsid w:val="00DB175B"/>
    <w:rsid w:val="00DB1F0E"/>
    <w:rsid w:val="00DB442F"/>
    <w:rsid w:val="00DB7DB1"/>
    <w:rsid w:val="00DC6983"/>
    <w:rsid w:val="00DD2AC7"/>
    <w:rsid w:val="00E02F95"/>
    <w:rsid w:val="00E32ECA"/>
    <w:rsid w:val="00E34D9D"/>
    <w:rsid w:val="00E412B1"/>
    <w:rsid w:val="00E44431"/>
    <w:rsid w:val="00E46420"/>
    <w:rsid w:val="00E50F00"/>
    <w:rsid w:val="00E52C31"/>
    <w:rsid w:val="00E54A83"/>
    <w:rsid w:val="00E57B32"/>
    <w:rsid w:val="00E61D16"/>
    <w:rsid w:val="00E72D82"/>
    <w:rsid w:val="00E75E39"/>
    <w:rsid w:val="00E77A3E"/>
    <w:rsid w:val="00E84677"/>
    <w:rsid w:val="00E92AFA"/>
    <w:rsid w:val="00ED0E61"/>
    <w:rsid w:val="00EE5DE7"/>
    <w:rsid w:val="00EF304A"/>
    <w:rsid w:val="00F000DE"/>
    <w:rsid w:val="00F04C50"/>
    <w:rsid w:val="00F12E59"/>
    <w:rsid w:val="00F32F04"/>
    <w:rsid w:val="00F376C6"/>
    <w:rsid w:val="00F51F2A"/>
    <w:rsid w:val="00F568BC"/>
    <w:rsid w:val="00F73639"/>
    <w:rsid w:val="00F82213"/>
    <w:rsid w:val="00FA1248"/>
    <w:rsid w:val="00FB5F77"/>
    <w:rsid w:val="00FC0033"/>
    <w:rsid w:val="00FC221B"/>
    <w:rsid w:val="00FD58C4"/>
    <w:rsid w:val="00FD712D"/>
    <w:rsid w:val="00FE100B"/>
    <w:rsid w:val="00FE239A"/>
    <w:rsid w:val="00FE4AE5"/>
    <w:rsid w:val="00FF1FC1"/>
    <w:rsid w:val="00FF2CA2"/>
    <w:rsid w:val="00FF339F"/>
    <w:rsid w:val="00FF3523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1ED6D-B2E2-435D-A181-71A31601E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E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124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A124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1248"/>
  </w:style>
  <w:style w:type="character" w:customStyle="1" w:styleId="a6">
    <w:name w:val="フッター (文字)"/>
    <w:link w:val="a5"/>
    <w:uiPriority w:val="99"/>
    <w:rsid w:val="00511FF2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1F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11F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A35B7"/>
    <w:pPr>
      <w:jc w:val="center"/>
    </w:pPr>
    <w:rPr>
      <w:kern w:val="0"/>
      <w:sz w:val="21"/>
    </w:rPr>
  </w:style>
  <w:style w:type="character" w:customStyle="1" w:styleId="ab">
    <w:name w:val="記 (文字)"/>
    <w:basedOn w:val="a0"/>
    <w:link w:val="aa"/>
    <w:rsid w:val="00AA35B7"/>
    <w:rPr>
      <w:sz w:val="21"/>
      <w:szCs w:val="24"/>
    </w:rPr>
  </w:style>
  <w:style w:type="character" w:customStyle="1" w:styleId="a4">
    <w:name w:val="ヘッダー (文字)"/>
    <w:basedOn w:val="a0"/>
    <w:link w:val="a3"/>
    <w:rsid w:val="0093155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8B52-7BC0-49E6-B810-8CD2C6D0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軽井沢町入札・契約業務依頼要領</vt:lpstr>
      <vt:lpstr>軽井沢町入札・契約業務依頼要領</vt:lpstr>
    </vt:vector>
  </TitlesOfParts>
  <Company>FM-USER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軽井沢町入札・契約業務依頼要領</dc:title>
  <dc:subject/>
  <dc:creator>010449</dc:creator>
  <cp:keywords/>
  <cp:lastModifiedBy>軽井沢町</cp:lastModifiedBy>
  <cp:revision>3</cp:revision>
  <cp:lastPrinted>2024-09-24T04:07:00Z</cp:lastPrinted>
  <dcterms:created xsi:type="dcterms:W3CDTF">2024-11-07T02:20:00Z</dcterms:created>
  <dcterms:modified xsi:type="dcterms:W3CDTF">2024-11-07T02:20:00Z</dcterms:modified>
</cp:coreProperties>
</file>