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582" w:rsidRPr="00D94D4E" w:rsidRDefault="00D94D4E" w:rsidP="00EB6FFB">
      <w:pPr>
        <w:autoSpaceDE w:val="0"/>
        <w:autoSpaceDN w:val="0"/>
        <w:adjustRightInd w:val="0"/>
        <w:ind w:left="0"/>
        <w:rPr>
          <w:rFonts w:hAnsi="ＭＳ 明朝" w:cs="ＭＳ明朝"/>
          <w:szCs w:val="24"/>
        </w:rPr>
      </w:pPr>
      <w:r w:rsidRPr="00D94D4E">
        <w:rPr>
          <w:rFonts w:hAnsi="ＭＳ 明朝" w:cs="ＭＳ明朝" w:hint="eastAsia"/>
          <w:szCs w:val="24"/>
        </w:rPr>
        <w:t>様式第２号（第６条関係）</w:t>
      </w:r>
    </w:p>
    <w:p w:rsidR="00D94D4E" w:rsidRPr="00D94D4E" w:rsidRDefault="00D94D4E" w:rsidP="00EB6FFB">
      <w:pPr>
        <w:autoSpaceDE w:val="0"/>
        <w:autoSpaceDN w:val="0"/>
        <w:adjustRightInd w:val="0"/>
        <w:ind w:left="0"/>
        <w:rPr>
          <w:rFonts w:hAnsi="ＭＳ 明朝" w:cs="ＭＳ明朝"/>
          <w:szCs w:val="24"/>
        </w:rPr>
      </w:pPr>
    </w:p>
    <w:p w:rsidR="00C72330" w:rsidRPr="00D94D4E" w:rsidRDefault="000F00BD" w:rsidP="00850A4B">
      <w:pPr>
        <w:autoSpaceDE w:val="0"/>
        <w:autoSpaceDN w:val="0"/>
        <w:adjustRightInd w:val="0"/>
        <w:jc w:val="center"/>
        <w:rPr>
          <w:rFonts w:hAnsi="ＭＳ 明朝" w:cs="ＭＳ明朝"/>
          <w:szCs w:val="24"/>
        </w:rPr>
      </w:pPr>
      <w:r w:rsidRPr="00DB1B28">
        <w:rPr>
          <w:rFonts w:hAnsi="ＭＳ 明朝" w:cs="ＭＳ明朝" w:hint="eastAsia"/>
          <w:szCs w:val="24"/>
        </w:rPr>
        <w:t>電気自動車等用普通充電</w:t>
      </w:r>
      <w:r w:rsidR="003E518A">
        <w:rPr>
          <w:rFonts w:hAnsi="ＭＳ 明朝" w:cs="ＭＳ明朝" w:hint="eastAsia"/>
          <w:szCs w:val="24"/>
        </w:rPr>
        <w:t>設備</w:t>
      </w:r>
      <w:r w:rsidRPr="00DB1B28">
        <w:rPr>
          <w:rFonts w:hAnsi="ＭＳ 明朝" w:cs="ＭＳ明朝" w:hint="eastAsia"/>
          <w:szCs w:val="24"/>
        </w:rPr>
        <w:t>設置事業</w:t>
      </w:r>
      <w:r w:rsidR="00C72330" w:rsidRPr="00D94D4E">
        <w:rPr>
          <w:rFonts w:hAnsi="ＭＳ 明朝" w:cs="ＭＳ明朝" w:hint="eastAsia"/>
          <w:szCs w:val="24"/>
        </w:rPr>
        <w:t>変更</w:t>
      </w:r>
      <w:r w:rsidR="00DE30C0" w:rsidRPr="00D94D4E">
        <w:rPr>
          <w:rFonts w:hAnsi="ＭＳ 明朝" w:cs="ＭＳ明朝" w:hint="eastAsia"/>
          <w:szCs w:val="24"/>
        </w:rPr>
        <w:t>（</w:t>
      </w:r>
      <w:r w:rsidR="0061338E" w:rsidRPr="00D17718">
        <w:rPr>
          <w:rFonts w:hAnsi="ＭＳ 明朝" w:cs="ＭＳ明朝" w:hint="eastAsia"/>
          <w:szCs w:val="24"/>
        </w:rPr>
        <w:t>中止</w:t>
      </w:r>
      <w:r w:rsidR="00DE30C0" w:rsidRPr="00D94D4E">
        <w:rPr>
          <w:rFonts w:hAnsi="ＭＳ 明朝" w:cs="ＭＳ明朝" w:hint="eastAsia"/>
          <w:szCs w:val="24"/>
        </w:rPr>
        <w:t>）</w:t>
      </w:r>
      <w:r w:rsidR="00C72330" w:rsidRPr="00D94D4E">
        <w:rPr>
          <w:rFonts w:hAnsi="ＭＳ 明朝" w:cs="ＭＳ明朝" w:hint="eastAsia"/>
          <w:szCs w:val="24"/>
        </w:rPr>
        <w:t>承認申請書</w:t>
      </w:r>
    </w:p>
    <w:p w:rsidR="00025D6A" w:rsidRPr="00D94D4E" w:rsidRDefault="00025D6A" w:rsidP="00025D6A">
      <w:pPr>
        <w:autoSpaceDE w:val="0"/>
        <w:autoSpaceDN w:val="0"/>
        <w:adjustRightInd w:val="0"/>
        <w:rPr>
          <w:rFonts w:hAnsi="ＭＳ 明朝" w:cs="ＭＳ明朝"/>
          <w:szCs w:val="24"/>
        </w:rPr>
      </w:pPr>
    </w:p>
    <w:p w:rsidR="00C72330" w:rsidRPr="00D94D4E" w:rsidRDefault="00C72330" w:rsidP="00D94D4E">
      <w:pPr>
        <w:autoSpaceDE w:val="0"/>
        <w:autoSpaceDN w:val="0"/>
        <w:adjustRightInd w:val="0"/>
        <w:ind w:rightChars="102" w:right="280"/>
        <w:jc w:val="right"/>
        <w:rPr>
          <w:rFonts w:hAnsi="ＭＳ 明朝" w:cs="ＭＳ明朝"/>
          <w:szCs w:val="24"/>
        </w:rPr>
      </w:pPr>
      <w:r w:rsidRPr="00D94D4E">
        <w:rPr>
          <w:rFonts w:hAnsi="ＭＳ 明朝" w:cs="ＭＳ明朝" w:hint="eastAsia"/>
          <w:szCs w:val="24"/>
        </w:rPr>
        <w:t>年　　月　　日</w:t>
      </w:r>
    </w:p>
    <w:p w:rsidR="00FD1FE1" w:rsidRPr="00D94D4E" w:rsidRDefault="00FD1FE1" w:rsidP="00C72330">
      <w:pPr>
        <w:autoSpaceDE w:val="0"/>
        <w:autoSpaceDN w:val="0"/>
        <w:adjustRightInd w:val="0"/>
        <w:rPr>
          <w:rFonts w:hAnsi="ＭＳ 明朝" w:cs="ＭＳ明朝"/>
          <w:szCs w:val="24"/>
        </w:rPr>
      </w:pPr>
    </w:p>
    <w:p w:rsidR="00C72330" w:rsidRPr="00D94D4E" w:rsidRDefault="00D94D4E" w:rsidP="00C72330">
      <w:pPr>
        <w:autoSpaceDE w:val="0"/>
        <w:autoSpaceDN w:val="0"/>
        <w:adjustRightInd w:val="0"/>
        <w:rPr>
          <w:rFonts w:hAnsi="ＭＳ 明朝" w:cs="ＭＳ明朝"/>
          <w:szCs w:val="24"/>
        </w:rPr>
      </w:pPr>
      <w:r>
        <w:rPr>
          <w:rFonts w:hAnsi="ＭＳ 明朝" w:cs="ＭＳ明朝" w:hint="eastAsia"/>
          <w:szCs w:val="24"/>
        </w:rPr>
        <w:t xml:space="preserve">　</w:t>
      </w:r>
      <w:r w:rsidR="00C72330" w:rsidRPr="00D94D4E">
        <w:rPr>
          <w:rFonts w:hAnsi="ＭＳ 明朝" w:cs="ＭＳ明朝" w:hint="eastAsia"/>
          <w:szCs w:val="24"/>
        </w:rPr>
        <w:t xml:space="preserve">軽井沢町長　</w:t>
      </w:r>
      <w:r w:rsidR="00452944" w:rsidRPr="00D94D4E">
        <w:rPr>
          <w:rFonts w:hAnsi="ＭＳ 明朝" w:cs="ＭＳ明朝" w:hint="eastAsia"/>
          <w:szCs w:val="24"/>
        </w:rPr>
        <w:t xml:space="preserve">　　　　　</w:t>
      </w:r>
      <w:r w:rsidR="00372C47" w:rsidRPr="00D94D4E">
        <w:rPr>
          <w:rFonts w:hAnsi="ＭＳ 明朝" w:cs="ＭＳ明朝" w:hint="eastAsia"/>
          <w:szCs w:val="24"/>
        </w:rPr>
        <w:t xml:space="preserve">　　</w:t>
      </w:r>
      <w:r w:rsidR="00C72330" w:rsidRPr="00D94D4E">
        <w:rPr>
          <w:rFonts w:hAnsi="ＭＳ 明朝" w:cs="ＭＳ明朝" w:hint="eastAsia"/>
          <w:szCs w:val="24"/>
        </w:rPr>
        <w:t>様</w:t>
      </w:r>
    </w:p>
    <w:p w:rsidR="00FD1FE1" w:rsidRPr="00D94D4E" w:rsidRDefault="00FD1FE1" w:rsidP="00C72330">
      <w:pPr>
        <w:autoSpaceDE w:val="0"/>
        <w:autoSpaceDN w:val="0"/>
        <w:adjustRightInd w:val="0"/>
        <w:rPr>
          <w:rFonts w:hAnsi="ＭＳ 明朝" w:cs="ＭＳ明朝"/>
          <w:szCs w:val="24"/>
        </w:rPr>
      </w:pPr>
    </w:p>
    <w:p w:rsidR="00C72330" w:rsidRPr="00D94D4E" w:rsidRDefault="0093020E" w:rsidP="0093020E">
      <w:pPr>
        <w:autoSpaceDE w:val="0"/>
        <w:autoSpaceDN w:val="0"/>
        <w:adjustRightInd w:val="0"/>
        <w:ind w:firstLineChars="10" w:firstLine="27"/>
        <w:rPr>
          <w:rFonts w:hAnsi="ＭＳ 明朝" w:cs="ＭＳ明朝"/>
          <w:szCs w:val="24"/>
        </w:rPr>
      </w:pPr>
      <w:r>
        <w:rPr>
          <w:rFonts w:hAnsi="ＭＳ 明朝" w:cs="ＭＳ明朝" w:hint="eastAsia"/>
          <w:szCs w:val="24"/>
        </w:rPr>
        <w:t xml:space="preserve">　　　　　　　　　　　</w:t>
      </w:r>
      <w:r w:rsidR="00C72330" w:rsidRPr="00D94D4E">
        <w:rPr>
          <w:rFonts w:hAnsi="ＭＳ 明朝" w:cs="ＭＳ明朝" w:hint="eastAsia"/>
          <w:szCs w:val="24"/>
        </w:rPr>
        <w:t>申請者</w:t>
      </w:r>
      <w:r>
        <w:rPr>
          <w:rFonts w:hAnsi="ＭＳ 明朝" w:cs="ＭＳ明朝" w:hint="eastAsia"/>
          <w:szCs w:val="24"/>
        </w:rPr>
        <w:t xml:space="preserve">　</w:t>
      </w:r>
      <w:r w:rsidR="00C72330" w:rsidRPr="00D94D4E">
        <w:rPr>
          <w:rFonts w:hAnsi="ＭＳ 明朝" w:cs="ＭＳ明朝" w:hint="eastAsia"/>
          <w:szCs w:val="24"/>
        </w:rPr>
        <w:t>住</w:t>
      </w:r>
      <w:r>
        <w:rPr>
          <w:rFonts w:hAnsi="ＭＳ 明朝" w:cs="ＭＳ明朝" w:hint="eastAsia"/>
          <w:szCs w:val="24"/>
        </w:rPr>
        <w:t xml:space="preserve">　　</w:t>
      </w:r>
      <w:r w:rsidR="00C72330" w:rsidRPr="00D94D4E">
        <w:rPr>
          <w:rFonts w:hAnsi="ＭＳ 明朝" w:cs="ＭＳ明朝" w:hint="eastAsia"/>
          <w:szCs w:val="24"/>
        </w:rPr>
        <w:t>所</w:t>
      </w:r>
    </w:p>
    <w:p w:rsidR="002F6DA7" w:rsidRDefault="0093020E" w:rsidP="0093020E">
      <w:pPr>
        <w:autoSpaceDE w:val="0"/>
        <w:autoSpaceDN w:val="0"/>
        <w:adjustRightInd w:val="0"/>
        <w:ind w:firstLineChars="10" w:firstLine="27"/>
        <w:rPr>
          <w:rFonts w:hAnsi="ＭＳ 明朝" w:cs="ＭＳ明朝"/>
          <w:szCs w:val="24"/>
        </w:rPr>
      </w:pPr>
      <w:r>
        <w:rPr>
          <w:rFonts w:hAnsi="ＭＳ 明朝" w:cs="ＭＳ明朝" w:hint="eastAsia"/>
          <w:szCs w:val="24"/>
        </w:rPr>
        <w:t xml:space="preserve">　　　　　　　　　　　　　　　</w:t>
      </w:r>
      <w:r w:rsidR="002F6DA7">
        <w:rPr>
          <w:rFonts w:hAnsi="ＭＳ 明朝" w:cs="ＭＳ明朝"/>
          <w:noProof/>
          <w:szCs w:val="24"/>
        </w:rPr>
        <mc:AlternateContent>
          <mc:Choice Requires="wpg">
            <w:drawing>
              <wp:anchor distT="0" distB="0" distL="114300" distR="114300" simplePos="0" relativeHeight="251658240" behindDoc="0" locked="0" layoutInCell="1" allowOverlap="1">
                <wp:simplePos x="0" y="0"/>
                <wp:positionH relativeFrom="column">
                  <wp:posOffset>2776219</wp:posOffset>
                </wp:positionH>
                <wp:positionV relativeFrom="paragraph">
                  <wp:posOffset>196215</wp:posOffset>
                </wp:positionV>
                <wp:extent cx="2562225" cy="428625"/>
                <wp:effectExtent l="0" t="0" r="9525"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2225" cy="428625"/>
                          <a:chOff x="6870" y="5970"/>
                          <a:chExt cx="3480" cy="675"/>
                        </a:xfrm>
                      </wpg:grpSpPr>
                      <wps:wsp>
                        <wps:cNvPr id="2" name="Rectangle 3"/>
                        <wps:cNvSpPr>
                          <a:spLocks noChangeArrowheads="1"/>
                        </wps:cNvSpPr>
                        <wps:spPr bwMode="auto">
                          <a:xfrm>
                            <a:off x="6870" y="5970"/>
                            <a:ext cx="348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F0" w:rsidRPr="003048D6" w:rsidRDefault="007A17F0" w:rsidP="007A17F0">
                              <w:pPr>
                                <w:spacing w:line="300" w:lineRule="exact"/>
                                <w:rPr>
                                  <w:sz w:val="21"/>
                                  <w:szCs w:val="21"/>
                                </w:rPr>
                              </w:pPr>
                              <w:r>
                                <w:rPr>
                                  <w:rFonts w:hint="eastAsia"/>
                                  <w:sz w:val="21"/>
                                  <w:szCs w:val="21"/>
                                </w:rPr>
                                <w:t>法人にあっては、主たる事務所等の所在地、名称及び代表者の氏名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6870" y="6030"/>
                            <a:ext cx="3420" cy="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218.6pt;margin-top:15.45pt;width:201.75pt;height:33.75pt;z-index:251658240" coordorigin="6870,5970" coordsize="348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">
                <v:rect id="Rectangle 3" o:spid="_x0000_s1027" style="position:absolute;left:6870;top:5970;width:348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" filled="f" stroked="f">
                  <v:textbox inset="5.85pt,.7pt,5.85pt,.7pt">
                    <w:txbxContent>
                      <w:p w:rsidR="007A17F0" w:rsidRPr="003048D6" w:rsidRDefault="007A17F0" w:rsidP="007A17F0">
                        <w:pPr>
                          <w:spacing w:line="300" w:lineRule="exact"/>
                          <w:rPr>
                            <w:sz w:val="21"/>
                            <w:szCs w:val="21"/>
                          </w:rPr>
                        </w:pPr>
                        <w:r>
                          <w:rPr>
                            <w:rFonts w:hint="eastAsia"/>
                            <w:sz w:val="21"/>
                            <w:szCs w:val="21"/>
                          </w:rPr>
                          <w:t>法人にあっては、主たる事務所等の所在地、名称及び代表者の氏名</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6870;top:6030;width:342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r w:rsidR="0058054E" w:rsidRPr="00D94D4E">
        <w:rPr>
          <w:rFonts w:hAnsi="ＭＳ 明朝" w:cs="ＭＳ明朝" w:hint="eastAsia"/>
          <w:szCs w:val="24"/>
        </w:rPr>
        <w:t>氏</w:t>
      </w:r>
      <w:r>
        <w:rPr>
          <w:rFonts w:hAnsi="ＭＳ 明朝" w:cs="ＭＳ明朝" w:hint="eastAsia"/>
          <w:szCs w:val="24"/>
        </w:rPr>
        <w:t xml:space="preserve">　　</w:t>
      </w:r>
      <w:r w:rsidR="0058054E" w:rsidRPr="00D94D4E">
        <w:rPr>
          <w:rFonts w:hAnsi="ＭＳ 明朝" w:cs="ＭＳ明朝" w:hint="eastAsia"/>
          <w:szCs w:val="24"/>
        </w:rPr>
        <w:t>名</w:t>
      </w:r>
    </w:p>
    <w:p w:rsidR="002F6DA7" w:rsidRDefault="002F6DA7" w:rsidP="0093020E">
      <w:pPr>
        <w:autoSpaceDE w:val="0"/>
        <w:autoSpaceDN w:val="0"/>
        <w:adjustRightInd w:val="0"/>
        <w:ind w:firstLineChars="10" w:firstLine="27"/>
        <w:rPr>
          <w:rFonts w:hAnsi="ＭＳ 明朝" w:cs="ＭＳ明朝"/>
          <w:szCs w:val="24"/>
        </w:rPr>
      </w:pPr>
    </w:p>
    <w:p w:rsidR="00C72330" w:rsidRPr="00D94D4E" w:rsidRDefault="0058054E" w:rsidP="0093020E">
      <w:pPr>
        <w:autoSpaceDE w:val="0"/>
        <w:autoSpaceDN w:val="0"/>
        <w:adjustRightInd w:val="0"/>
        <w:ind w:firstLineChars="10" w:firstLine="27"/>
        <w:rPr>
          <w:rFonts w:hAnsi="ＭＳ 明朝" w:cs="ＭＳ明朝"/>
          <w:szCs w:val="24"/>
        </w:rPr>
      </w:pPr>
      <w:r w:rsidRPr="00D94D4E">
        <w:rPr>
          <w:rFonts w:hAnsi="ＭＳ 明朝" w:cs="ＭＳ明朝" w:hint="eastAsia"/>
          <w:szCs w:val="24"/>
        </w:rPr>
        <w:t xml:space="preserve">　　　　　　　　　　　　　</w:t>
      </w:r>
    </w:p>
    <w:p w:rsidR="00025D6A" w:rsidRPr="00D94D4E" w:rsidRDefault="0093020E" w:rsidP="0093020E">
      <w:pPr>
        <w:autoSpaceDE w:val="0"/>
        <w:autoSpaceDN w:val="0"/>
        <w:adjustRightInd w:val="0"/>
        <w:ind w:firstLineChars="10" w:firstLine="27"/>
        <w:rPr>
          <w:rFonts w:hAnsi="ＭＳ 明朝" w:cs="ＭＳ明朝"/>
          <w:szCs w:val="24"/>
        </w:rPr>
      </w:pPr>
      <w:r>
        <w:rPr>
          <w:rFonts w:hAnsi="ＭＳ 明朝" w:cs="ＭＳ明朝" w:hint="eastAsia"/>
          <w:szCs w:val="24"/>
        </w:rPr>
        <w:t xml:space="preserve">　　　　　　　　　　　　　　　</w:t>
      </w:r>
      <w:r w:rsidR="00C72330" w:rsidRPr="00D94D4E">
        <w:rPr>
          <w:rFonts w:hAnsi="ＭＳ 明朝" w:cs="ＭＳ明朝" w:hint="eastAsia"/>
          <w:szCs w:val="24"/>
        </w:rPr>
        <w:t>電話番号</w:t>
      </w:r>
    </w:p>
    <w:p w:rsidR="00FD1FE1" w:rsidRDefault="00FD1FE1" w:rsidP="0093020E">
      <w:pPr>
        <w:autoSpaceDE w:val="0"/>
        <w:autoSpaceDN w:val="0"/>
        <w:adjustRightInd w:val="0"/>
        <w:ind w:left="0" w:firstLineChars="10" w:firstLine="27"/>
        <w:rPr>
          <w:rFonts w:hAnsi="ＭＳ 明朝" w:cs="ＭＳ明朝"/>
          <w:szCs w:val="24"/>
        </w:rPr>
      </w:pPr>
    </w:p>
    <w:p w:rsidR="007A17F0" w:rsidRDefault="007A17F0" w:rsidP="00FD1FE1">
      <w:pPr>
        <w:autoSpaceDE w:val="0"/>
        <w:autoSpaceDN w:val="0"/>
        <w:adjustRightInd w:val="0"/>
        <w:ind w:left="0"/>
        <w:rPr>
          <w:rFonts w:hAnsi="ＭＳ 明朝" w:cs="ＭＳ明朝"/>
          <w:szCs w:val="24"/>
        </w:rPr>
      </w:pPr>
    </w:p>
    <w:p w:rsidR="007A17F0" w:rsidRPr="00D94D4E" w:rsidRDefault="007A17F0" w:rsidP="00FD1FE1">
      <w:pPr>
        <w:autoSpaceDE w:val="0"/>
        <w:autoSpaceDN w:val="0"/>
        <w:adjustRightInd w:val="0"/>
        <w:ind w:left="0"/>
        <w:rPr>
          <w:rFonts w:hAnsi="ＭＳ 明朝" w:cs="ＭＳ明朝"/>
          <w:szCs w:val="24"/>
        </w:rPr>
      </w:pPr>
    </w:p>
    <w:p w:rsidR="00444819" w:rsidRDefault="00FD1FE1" w:rsidP="00D94D4E">
      <w:pPr>
        <w:autoSpaceDE w:val="0"/>
        <w:autoSpaceDN w:val="0"/>
        <w:adjustRightInd w:val="0"/>
        <w:ind w:rightChars="50" w:right="137"/>
        <w:rPr>
          <w:rFonts w:hAnsi="ＭＳ 明朝" w:cs="ＭＳ明朝"/>
          <w:szCs w:val="24"/>
        </w:rPr>
      </w:pPr>
      <w:r w:rsidRPr="00D94D4E">
        <w:rPr>
          <w:rFonts w:hAnsi="ＭＳ 明朝" w:cs="ＭＳ明朝" w:hint="eastAsia"/>
          <w:szCs w:val="24"/>
        </w:rPr>
        <w:t xml:space="preserve">　　　</w:t>
      </w:r>
      <w:r w:rsidR="00C72330" w:rsidRPr="00D94D4E">
        <w:rPr>
          <w:rFonts w:hAnsi="ＭＳ 明朝" w:cs="ＭＳ明朝" w:hint="eastAsia"/>
          <w:szCs w:val="24"/>
        </w:rPr>
        <w:t>年　　月　　日付</w:t>
      </w:r>
      <w:r w:rsidR="008449DE" w:rsidRPr="00D94D4E">
        <w:rPr>
          <w:rFonts w:hAnsi="ＭＳ 明朝" w:cs="ＭＳ明朝" w:hint="eastAsia"/>
          <w:szCs w:val="24"/>
        </w:rPr>
        <w:t>け</w:t>
      </w:r>
      <w:r w:rsidR="00D94D4E">
        <w:rPr>
          <w:rFonts w:hAnsi="ＭＳ 明朝" w:cs="ＭＳ明朝" w:hint="eastAsia"/>
          <w:szCs w:val="24"/>
        </w:rPr>
        <w:t xml:space="preserve">　　</w:t>
      </w:r>
      <w:r w:rsidR="00C72330" w:rsidRPr="00D94D4E">
        <w:rPr>
          <w:rFonts w:hAnsi="ＭＳ 明朝" w:cs="ＭＳ明朝" w:hint="eastAsia"/>
          <w:szCs w:val="24"/>
        </w:rPr>
        <w:t>第　　号で</w:t>
      </w:r>
      <w:r w:rsidR="00D94D4E" w:rsidRPr="00D94D4E">
        <w:rPr>
          <w:rFonts w:hAnsi="ＭＳ 明朝" w:cs="ＭＳ明朝" w:hint="eastAsia"/>
          <w:szCs w:val="24"/>
        </w:rPr>
        <w:t>補助金の交付の決定がありまし</w:t>
      </w:r>
      <w:bookmarkStart w:id="0" w:name="_GoBack"/>
      <w:r w:rsidR="00D94D4E" w:rsidRPr="00B94E1D">
        <w:rPr>
          <w:rFonts w:hAnsi="ＭＳ 明朝" w:cs="ＭＳ明朝" w:hint="eastAsia"/>
          <w:color w:val="000000" w:themeColor="text1"/>
          <w:szCs w:val="24"/>
        </w:rPr>
        <w:t>た</w:t>
      </w:r>
      <w:r w:rsidR="00796DDD" w:rsidRPr="00B94E1D">
        <w:rPr>
          <w:rFonts w:hAnsi="ＭＳ 明朝" w:cs="ＭＳ明朝" w:hint="eastAsia"/>
          <w:color w:val="000000" w:themeColor="text1"/>
          <w:szCs w:val="24"/>
        </w:rPr>
        <w:t>充電設備の設置</w:t>
      </w:r>
      <w:r w:rsidR="000F00BD" w:rsidRPr="00B94E1D">
        <w:rPr>
          <w:rFonts w:hAnsi="ＭＳ 明朝" w:cs="ＭＳ明朝" w:hint="eastAsia"/>
          <w:color w:val="000000" w:themeColor="text1"/>
          <w:szCs w:val="24"/>
        </w:rPr>
        <w:t>事業</w:t>
      </w:r>
      <w:r w:rsidR="00D94D4E" w:rsidRPr="00B94E1D">
        <w:rPr>
          <w:rFonts w:hAnsi="ＭＳ 明朝" w:cs="ＭＳ明朝" w:hint="eastAsia"/>
          <w:color w:val="000000" w:themeColor="text1"/>
          <w:szCs w:val="24"/>
        </w:rPr>
        <w:t>に</w:t>
      </w:r>
      <w:bookmarkEnd w:id="0"/>
      <w:r w:rsidR="00D94D4E" w:rsidRPr="00D94D4E">
        <w:rPr>
          <w:rFonts w:hAnsi="ＭＳ 明朝" w:cs="ＭＳ明朝" w:hint="eastAsia"/>
          <w:szCs w:val="24"/>
        </w:rPr>
        <w:t>ついて、下記のとおり変更（</w:t>
      </w:r>
      <w:r w:rsidR="00D94D4E" w:rsidRPr="00E878AB">
        <w:rPr>
          <w:rFonts w:hAnsi="ＭＳ 明朝" w:cs="ＭＳ明朝" w:hint="eastAsia"/>
          <w:szCs w:val="24"/>
        </w:rPr>
        <w:t>中止</w:t>
      </w:r>
      <w:r w:rsidR="00D94D4E" w:rsidRPr="00D94D4E">
        <w:rPr>
          <w:rFonts w:hAnsi="ＭＳ 明朝" w:cs="ＭＳ明朝" w:hint="eastAsia"/>
          <w:szCs w:val="24"/>
        </w:rPr>
        <w:t>）したいので、申請します。</w:t>
      </w:r>
    </w:p>
    <w:p w:rsidR="008B37E1" w:rsidRPr="00D94D4E" w:rsidRDefault="008B37E1" w:rsidP="00D94D4E">
      <w:pPr>
        <w:autoSpaceDE w:val="0"/>
        <w:autoSpaceDN w:val="0"/>
        <w:adjustRightInd w:val="0"/>
        <w:ind w:rightChars="50" w:right="137"/>
        <w:rPr>
          <w:rFonts w:hAnsi="ＭＳ 明朝" w:cs="ＭＳ明朝"/>
          <w:szCs w:val="24"/>
        </w:rPr>
      </w:pPr>
    </w:p>
    <w:p w:rsidR="00FD1FE1" w:rsidRPr="00D94D4E" w:rsidRDefault="00C72330" w:rsidP="00FD1FE1">
      <w:pPr>
        <w:autoSpaceDE w:val="0"/>
        <w:autoSpaceDN w:val="0"/>
        <w:adjustRightInd w:val="0"/>
        <w:jc w:val="center"/>
        <w:rPr>
          <w:rFonts w:hAnsi="ＭＳ 明朝" w:cs="ＭＳ明朝"/>
          <w:szCs w:val="24"/>
        </w:rPr>
      </w:pPr>
      <w:r w:rsidRPr="00D94D4E">
        <w:rPr>
          <w:rFonts w:hAnsi="ＭＳ 明朝" w:cs="ＭＳ明朝" w:hint="eastAsia"/>
          <w:szCs w:val="24"/>
        </w:rPr>
        <w:t>記</w:t>
      </w:r>
    </w:p>
    <w:p w:rsidR="00444819" w:rsidRPr="00D94D4E" w:rsidRDefault="00444819" w:rsidP="00304251">
      <w:pPr>
        <w:autoSpaceDE w:val="0"/>
        <w:autoSpaceDN w:val="0"/>
        <w:adjustRightInd w:val="0"/>
        <w:rPr>
          <w:rFonts w:hAnsi="ＭＳ 明朝" w:cs="ＭＳ明朝"/>
          <w:szCs w:val="24"/>
        </w:rPr>
      </w:pPr>
    </w:p>
    <w:p w:rsidR="00DF5B88" w:rsidRPr="00D94D4E" w:rsidRDefault="006D49CE" w:rsidP="00304251">
      <w:pPr>
        <w:autoSpaceDE w:val="0"/>
        <w:autoSpaceDN w:val="0"/>
        <w:adjustRightInd w:val="0"/>
        <w:rPr>
          <w:rFonts w:hAnsi="ＭＳ 明朝" w:cs="ＭＳ明朝"/>
          <w:szCs w:val="24"/>
        </w:rPr>
      </w:pPr>
      <w:r w:rsidRPr="00D94D4E">
        <w:rPr>
          <w:rFonts w:hAnsi="ＭＳ 明朝" w:cs="ＭＳ明朝" w:hint="eastAsia"/>
          <w:szCs w:val="24"/>
        </w:rPr>
        <w:t>１</w:t>
      </w:r>
      <w:r w:rsidR="00C72330" w:rsidRPr="00D94D4E">
        <w:rPr>
          <w:rFonts w:hAnsi="ＭＳ 明朝" w:cs="ＭＳ明朝" w:hint="eastAsia"/>
          <w:szCs w:val="24"/>
        </w:rPr>
        <w:t>．変更</w:t>
      </w:r>
      <w:r w:rsidR="00D94D4E">
        <w:rPr>
          <w:rFonts w:hAnsi="ＭＳ 明朝" w:cs="ＭＳ明朝" w:hint="eastAsia"/>
          <w:szCs w:val="24"/>
        </w:rPr>
        <w:t>（</w:t>
      </w:r>
      <w:r w:rsidR="00E36720" w:rsidRPr="00D94D4E">
        <w:rPr>
          <w:rFonts w:hAnsi="ＭＳ 明朝" w:cs="ＭＳ明朝" w:hint="eastAsia"/>
          <w:szCs w:val="24"/>
        </w:rPr>
        <w:t>中止</w:t>
      </w:r>
      <w:r w:rsidR="00D94D4E">
        <w:rPr>
          <w:rFonts w:hAnsi="ＭＳ 明朝" w:cs="ＭＳ明朝" w:hint="eastAsia"/>
          <w:szCs w:val="24"/>
        </w:rPr>
        <w:t>）</w:t>
      </w:r>
      <w:r w:rsidR="00C72330" w:rsidRPr="00D94D4E">
        <w:rPr>
          <w:rFonts w:hAnsi="ＭＳ 明朝" w:cs="ＭＳ明朝" w:hint="eastAsia"/>
          <w:szCs w:val="24"/>
        </w:rPr>
        <w:t>の内容</w:t>
      </w:r>
    </w:p>
    <w:p w:rsidR="00EB6FFB" w:rsidRPr="00E878AB" w:rsidRDefault="00EB6FFB" w:rsidP="00DF5B88">
      <w:pPr>
        <w:autoSpaceDE w:val="0"/>
        <w:autoSpaceDN w:val="0"/>
        <w:adjustRightInd w:val="0"/>
        <w:ind w:left="0"/>
        <w:rPr>
          <w:rFonts w:hAnsi="ＭＳ 明朝" w:cs="ＭＳ明朝"/>
          <w:szCs w:val="24"/>
        </w:rPr>
      </w:pPr>
    </w:p>
    <w:p w:rsidR="008C262D" w:rsidRPr="00D94D4E" w:rsidRDefault="008C262D" w:rsidP="00DF5B88">
      <w:pPr>
        <w:autoSpaceDE w:val="0"/>
        <w:autoSpaceDN w:val="0"/>
        <w:adjustRightInd w:val="0"/>
        <w:ind w:left="0"/>
        <w:rPr>
          <w:rFonts w:hAnsi="ＭＳ 明朝" w:cs="ＭＳ明朝"/>
          <w:szCs w:val="24"/>
        </w:rPr>
      </w:pPr>
    </w:p>
    <w:p w:rsidR="008C262D" w:rsidRPr="00D94D4E" w:rsidRDefault="008C262D" w:rsidP="00DF5B88">
      <w:pPr>
        <w:autoSpaceDE w:val="0"/>
        <w:autoSpaceDN w:val="0"/>
        <w:adjustRightInd w:val="0"/>
        <w:ind w:left="0"/>
        <w:rPr>
          <w:rFonts w:hAnsi="ＭＳ 明朝" w:cs="ＭＳ明朝"/>
          <w:szCs w:val="24"/>
        </w:rPr>
      </w:pPr>
    </w:p>
    <w:p w:rsidR="008C262D" w:rsidRPr="007A1647" w:rsidRDefault="008C262D" w:rsidP="00DF5B88">
      <w:pPr>
        <w:autoSpaceDE w:val="0"/>
        <w:autoSpaceDN w:val="0"/>
        <w:adjustRightInd w:val="0"/>
        <w:ind w:left="0"/>
        <w:rPr>
          <w:rFonts w:hAnsi="ＭＳ 明朝" w:cs="ＭＳ明朝"/>
          <w:szCs w:val="24"/>
        </w:rPr>
      </w:pPr>
    </w:p>
    <w:p w:rsidR="00E36720" w:rsidRPr="00D94D4E" w:rsidRDefault="00E36720" w:rsidP="00DF5B88">
      <w:pPr>
        <w:autoSpaceDE w:val="0"/>
        <w:autoSpaceDN w:val="0"/>
        <w:adjustRightInd w:val="0"/>
        <w:ind w:left="0"/>
        <w:rPr>
          <w:rFonts w:hAnsi="ＭＳ 明朝" w:cs="ＭＳ明朝"/>
          <w:szCs w:val="24"/>
        </w:rPr>
      </w:pPr>
    </w:p>
    <w:p w:rsidR="00421FB5" w:rsidRPr="00D94D4E" w:rsidRDefault="006D49CE" w:rsidP="0032438B">
      <w:pPr>
        <w:autoSpaceDE w:val="0"/>
        <w:autoSpaceDN w:val="0"/>
        <w:adjustRightInd w:val="0"/>
        <w:rPr>
          <w:rFonts w:hAnsi="ＭＳ 明朝" w:cs="ＭＳ明朝"/>
          <w:szCs w:val="24"/>
        </w:rPr>
      </w:pPr>
      <w:r w:rsidRPr="00D94D4E">
        <w:rPr>
          <w:rFonts w:hAnsi="ＭＳ 明朝" w:cs="ＭＳ明朝" w:hint="eastAsia"/>
          <w:szCs w:val="24"/>
        </w:rPr>
        <w:t>２</w:t>
      </w:r>
      <w:r w:rsidR="00C72330" w:rsidRPr="00D94D4E">
        <w:rPr>
          <w:rFonts w:hAnsi="ＭＳ 明朝" w:cs="ＭＳ明朝" w:hint="eastAsia"/>
          <w:szCs w:val="24"/>
        </w:rPr>
        <w:t>．変更</w:t>
      </w:r>
      <w:r w:rsidR="00D94D4E">
        <w:rPr>
          <w:rFonts w:hAnsi="ＭＳ 明朝" w:cs="ＭＳ明朝" w:hint="eastAsia"/>
          <w:szCs w:val="24"/>
        </w:rPr>
        <w:t>（</w:t>
      </w:r>
      <w:r w:rsidR="00B03D56" w:rsidRPr="00D94D4E">
        <w:rPr>
          <w:rFonts w:hAnsi="ＭＳ 明朝" w:cs="ＭＳ明朝" w:hint="eastAsia"/>
          <w:szCs w:val="24"/>
        </w:rPr>
        <w:t>中止</w:t>
      </w:r>
      <w:r w:rsidR="00D94D4E">
        <w:rPr>
          <w:rFonts w:hAnsi="ＭＳ 明朝" w:cs="ＭＳ明朝" w:hint="eastAsia"/>
          <w:szCs w:val="24"/>
        </w:rPr>
        <w:t>）</w:t>
      </w:r>
      <w:r w:rsidR="00C72330" w:rsidRPr="00D94D4E">
        <w:rPr>
          <w:rFonts w:hAnsi="ＭＳ 明朝" w:cs="ＭＳ明朝" w:hint="eastAsia"/>
          <w:szCs w:val="24"/>
        </w:rPr>
        <w:t>の理由</w:t>
      </w:r>
    </w:p>
    <w:p w:rsidR="00E36720" w:rsidRPr="00D94D4E" w:rsidRDefault="00E36720" w:rsidP="0032438B">
      <w:pPr>
        <w:autoSpaceDE w:val="0"/>
        <w:autoSpaceDN w:val="0"/>
        <w:adjustRightInd w:val="0"/>
        <w:rPr>
          <w:rFonts w:hAnsi="ＭＳ 明朝" w:cs="ＭＳ明朝"/>
          <w:szCs w:val="24"/>
        </w:rPr>
      </w:pPr>
    </w:p>
    <w:sectPr w:rsidR="00E36720" w:rsidRPr="00D94D4E" w:rsidSect="0074780C">
      <w:pgSz w:w="11906" w:h="16838" w:code="9"/>
      <w:pgMar w:top="1701" w:right="1418" w:bottom="1701" w:left="1418" w:header="851" w:footer="992" w:gutter="0"/>
      <w:cols w:space="425"/>
      <w:docGrid w:type="linesAndChars" w:linePitch="335"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39F" w:rsidRDefault="0084439F" w:rsidP="00496223">
      <w:r>
        <w:separator/>
      </w:r>
    </w:p>
  </w:endnote>
  <w:endnote w:type="continuationSeparator" w:id="0">
    <w:p w:rsidR="0084439F" w:rsidRDefault="0084439F" w:rsidP="004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TASK Fon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39F" w:rsidRDefault="0084439F" w:rsidP="00496223">
      <w:r>
        <w:separator/>
      </w:r>
    </w:p>
  </w:footnote>
  <w:footnote w:type="continuationSeparator" w:id="0">
    <w:p w:rsidR="0084439F" w:rsidRDefault="0084439F" w:rsidP="00496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40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4D"/>
    <w:rsid w:val="00000A17"/>
    <w:rsid w:val="00004720"/>
    <w:rsid w:val="0000472B"/>
    <w:rsid w:val="00020663"/>
    <w:rsid w:val="00025D6A"/>
    <w:rsid w:val="00035F2D"/>
    <w:rsid w:val="000422BD"/>
    <w:rsid w:val="00046A68"/>
    <w:rsid w:val="00057078"/>
    <w:rsid w:val="00062601"/>
    <w:rsid w:val="0007111A"/>
    <w:rsid w:val="000713E0"/>
    <w:rsid w:val="000735CE"/>
    <w:rsid w:val="000753DF"/>
    <w:rsid w:val="000769DE"/>
    <w:rsid w:val="00076F88"/>
    <w:rsid w:val="00077960"/>
    <w:rsid w:val="000804E4"/>
    <w:rsid w:val="00082A5F"/>
    <w:rsid w:val="00083C10"/>
    <w:rsid w:val="00085E09"/>
    <w:rsid w:val="00092D8D"/>
    <w:rsid w:val="00093743"/>
    <w:rsid w:val="000A0B29"/>
    <w:rsid w:val="000A2868"/>
    <w:rsid w:val="000A5897"/>
    <w:rsid w:val="000A6173"/>
    <w:rsid w:val="000A716B"/>
    <w:rsid w:val="000B1035"/>
    <w:rsid w:val="000B1868"/>
    <w:rsid w:val="000B6A77"/>
    <w:rsid w:val="000C5D3A"/>
    <w:rsid w:val="000C6072"/>
    <w:rsid w:val="000C6268"/>
    <w:rsid w:val="000C6EF7"/>
    <w:rsid w:val="000D4BD4"/>
    <w:rsid w:val="000E2ACE"/>
    <w:rsid w:val="000E7130"/>
    <w:rsid w:val="000E7687"/>
    <w:rsid w:val="000F00BD"/>
    <w:rsid w:val="000F3C9D"/>
    <w:rsid w:val="000F50AC"/>
    <w:rsid w:val="00101DA0"/>
    <w:rsid w:val="00101E4C"/>
    <w:rsid w:val="00103697"/>
    <w:rsid w:val="0010485A"/>
    <w:rsid w:val="00114944"/>
    <w:rsid w:val="00125E56"/>
    <w:rsid w:val="001309A1"/>
    <w:rsid w:val="0013475F"/>
    <w:rsid w:val="001356B6"/>
    <w:rsid w:val="0014038F"/>
    <w:rsid w:val="00144C94"/>
    <w:rsid w:val="00152582"/>
    <w:rsid w:val="00157058"/>
    <w:rsid w:val="001655AC"/>
    <w:rsid w:val="001737A4"/>
    <w:rsid w:val="00173C53"/>
    <w:rsid w:val="00173EAB"/>
    <w:rsid w:val="00174048"/>
    <w:rsid w:val="001768B3"/>
    <w:rsid w:val="00197D66"/>
    <w:rsid w:val="001A1B15"/>
    <w:rsid w:val="001A2827"/>
    <w:rsid w:val="001A4160"/>
    <w:rsid w:val="001B1D26"/>
    <w:rsid w:val="001B696E"/>
    <w:rsid w:val="001C01EA"/>
    <w:rsid w:val="001C6D87"/>
    <w:rsid w:val="001C7CAC"/>
    <w:rsid w:val="001D08F7"/>
    <w:rsid w:val="001D1A32"/>
    <w:rsid w:val="001D684C"/>
    <w:rsid w:val="001E3271"/>
    <w:rsid w:val="001E522A"/>
    <w:rsid w:val="001F0A2E"/>
    <w:rsid w:val="001F320A"/>
    <w:rsid w:val="001F37C2"/>
    <w:rsid w:val="001F48C3"/>
    <w:rsid w:val="001F5C63"/>
    <w:rsid w:val="00200943"/>
    <w:rsid w:val="00203F5C"/>
    <w:rsid w:val="00205E33"/>
    <w:rsid w:val="00211B07"/>
    <w:rsid w:val="00213103"/>
    <w:rsid w:val="00214618"/>
    <w:rsid w:val="00215DF2"/>
    <w:rsid w:val="00216409"/>
    <w:rsid w:val="00216F0C"/>
    <w:rsid w:val="00222F5B"/>
    <w:rsid w:val="002242EA"/>
    <w:rsid w:val="00226BC6"/>
    <w:rsid w:val="00227B6A"/>
    <w:rsid w:val="00230D16"/>
    <w:rsid w:val="00232F73"/>
    <w:rsid w:val="002331AA"/>
    <w:rsid w:val="00234900"/>
    <w:rsid w:val="00235518"/>
    <w:rsid w:val="00237379"/>
    <w:rsid w:val="00247A0F"/>
    <w:rsid w:val="0025687A"/>
    <w:rsid w:val="00260AD6"/>
    <w:rsid w:val="002637E0"/>
    <w:rsid w:val="002711E8"/>
    <w:rsid w:val="00277648"/>
    <w:rsid w:val="00277C9F"/>
    <w:rsid w:val="0028025E"/>
    <w:rsid w:val="002874E1"/>
    <w:rsid w:val="00294ABB"/>
    <w:rsid w:val="002A1592"/>
    <w:rsid w:val="002B19E3"/>
    <w:rsid w:val="002B2F34"/>
    <w:rsid w:val="002B4CCD"/>
    <w:rsid w:val="002C26DF"/>
    <w:rsid w:val="002C28F2"/>
    <w:rsid w:val="002C6CDD"/>
    <w:rsid w:val="002D3751"/>
    <w:rsid w:val="002E4029"/>
    <w:rsid w:val="002E7689"/>
    <w:rsid w:val="002F0589"/>
    <w:rsid w:val="002F6C84"/>
    <w:rsid w:val="002F6DA7"/>
    <w:rsid w:val="00303CEE"/>
    <w:rsid w:val="00304251"/>
    <w:rsid w:val="003152B0"/>
    <w:rsid w:val="003174E9"/>
    <w:rsid w:val="0032438B"/>
    <w:rsid w:val="003255EB"/>
    <w:rsid w:val="003272DB"/>
    <w:rsid w:val="00333440"/>
    <w:rsid w:val="003376BC"/>
    <w:rsid w:val="003412D8"/>
    <w:rsid w:val="00341BEC"/>
    <w:rsid w:val="00350EBD"/>
    <w:rsid w:val="003626DE"/>
    <w:rsid w:val="003717A7"/>
    <w:rsid w:val="00372657"/>
    <w:rsid w:val="00372C47"/>
    <w:rsid w:val="0037425C"/>
    <w:rsid w:val="0037648D"/>
    <w:rsid w:val="003817B1"/>
    <w:rsid w:val="0038191B"/>
    <w:rsid w:val="00381F5C"/>
    <w:rsid w:val="00382B76"/>
    <w:rsid w:val="00387369"/>
    <w:rsid w:val="0038737B"/>
    <w:rsid w:val="00392C7E"/>
    <w:rsid w:val="00394B63"/>
    <w:rsid w:val="003A037F"/>
    <w:rsid w:val="003A4174"/>
    <w:rsid w:val="003B1859"/>
    <w:rsid w:val="003B2C70"/>
    <w:rsid w:val="003B2D9C"/>
    <w:rsid w:val="003B4299"/>
    <w:rsid w:val="003B5E77"/>
    <w:rsid w:val="003B6B43"/>
    <w:rsid w:val="003C10E4"/>
    <w:rsid w:val="003C3522"/>
    <w:rsid w:val="003D1DF7"/>
    <w:rsid w:val="003D2928"/>
    <w:rsid w:val="003D67DE"/>
    <w:rsid w:val="003D6CD0"/>
    <w:rsid w:val="003E346C"/>
    <w:rsid w:val="003E365A"/>
    <w:rsid w:val="003E518A"/>
    <w:rsid w:val="003F01F6"/>
    <w:rsid w:val="003F18E1"/>
    <w:rsid w:val="003F6E86"/>
    <w:rsid w:val="003F7BF4"/>
    <w:rsid w:val="004023A8"/>
    <w:rsid w:val="00402FB5"/>
    <w:rsid w:val="0040457F"/>
    <w:rsid w:val="00407DEE"/>
    <w:rsid w:val="00410ACC"/>
    <w:rsid w:val="00410CF2"/>
    <w:rsid w:val="00421FB5"/>
    <w:rsid w:val="00426602"/>
    <w:rsid w:val="0042742C"/>
    <w:rsid w:val="004305F9"/>
    <w:rsid w:val="004316DC"/>
    <w:rsid w:val="00436DF5"/>
    <w:rsid w:val="00437695"/>
    <w:rsid w:val="00444819"/>
    <w:rsid w:val="00452944"/>
    <w:rsid w:val="004539A2"/>
    <w:rsid w:val="004651EC"/>
    <w:rsid w:val="0046648E"/>
    <w:rsid w:val="00466AB5"/>
    <w:rsid w:val="00470B26"/>
    <w:rsid w:val="004748EC"/>
    <w:rsid w:val="0047617A"/>
    <w:rsid w:val="00482697"/>
    <w:rsid w:val="00485EC9"/>
    <w:rsid w:val="004928A8"/>
    <w:rsid w:val="004956DA"/>
    <w:rsid w:val="00496223"/>
    <w:rsid w:val="004A4036"/>
    <w:rsid w:val="004A54D3"/>
    <w:rsid w:val="004B0980"/>
    <w:rsid w:val="004B25E4"/>
    <w:rsid w:val="004B2D27"/>
    <w:rsid w:val="004C164F"/>
    <w:rsid w:val="004C5367"/>
    <w:rsid w:val="004C6CC5"/>
    <w:rsid w:val="004D62F0"/>
    <w:rsid w:val="004D77C7"/>
    <w:rsid w:val="004E32BF"/>
    <w:rsid w:val="004F6E97"/>
    <w:rsid w:val="004F7BE9"/>
    <w:rsid w:val="00504519"/>
    <w:rsid w:val="0050542A"/>
    <w:rsid w:val="00514FDF"/>
    <w:rsid w:val="00522862"/>
    <w:rsid w:val="00524D03"/>
    <w:rsid w:val="00531592"/>
    <w:rsid w:val="00531B32"/>
    <w:rsid w:val="00532C6F"/>
    <w:rsid w:val="00533E73"/>
    <w:rsid w:val="005376BF"/>
    <w:rsid w:val="00537F53"/>
    <w:rsid w:val="00543948"/>
    <w:rsid w:val="00551BBF"/>
    <w:rsid w:val="0055229F"/>
    <w:rsid w:val="00557222"/>
    <w:rsid w:val="005577B3"/>
    <w:rsid w:val="0056169F"/>
    <w:rsid w:val="00562DDE"/>
    <w:rsid w:val="00563D28"/>
    <w:rsid w:val="00565F2A"/>
    <w:rsid w:val="005741C6"/>
    <w:rsid w:val="00576373"/>
    <w:rsid w:val="00576E0D"/>
    <w:rsid w:val="0058054E"/>
    <w:rsid w:val="0058191B"/>
    <w:rsid w:val="0058378E"/>
    <w:rsid w:val="00594B16"/>
    <w:rsid w:val="00597B2E"/>
    <w:rsid w:val="005A05EC"/>
    <w:rsid w:val="005A1787"/>
    <w:rsid w:val="005A238E"/>
    <w:rsid w:val="005A747C"/>
    <w:rsid w:val="005C4396"/>
    <w:rsid w:val="005C56CE"/>
    <w:rsid w:val="005C78EE"/>
    <w:rsid w:val="005F3597"/>
    <w:rsid w:val="005F5080"/>
    <w:rsid w:val="005F7032"/>
    <w:rsid w:val="005F7505"/>
    <w:rsid w:val="00600426"/>
    <w:rsid w:val="00605304"/>
    <w:rsid w:val="006132E8"/>
    <w:rsid w:val="0061338E"/>
    <w:rsid w:val="006158EF"/>
    <w:rsid w:val="00617DF5"/>
    <w:rsid w:val="0062098E"/>
    <w:rsid w:val="00630956"/>
    <w:rsid w:val="00635031"/>
    <w:rsid w:val="0063670D"/>
    <w:rsid w:val="0064215A"/>
    <w:rsid w:val="006437B5"/>
    <w:rsid w:val="0065064D"/>
    <w:rsid w:val="006507BE"/>
    <w:rsid w:val="006514AC"/>
    <w:rsid w:val="00652869"/>
    <w:rsid w:val="00656C8A"/>
    <w:rsid w:val="006616B3"/>
    <w:rsid w:val="006640FC"/>
    <w:rsid w:val="00665D00"/>
    <w:rsid w:val="00666C5A"/>
    <w:rsid w:val="00667990"/>
    <w:rsid w:val="00674ED2"/>
    <w:rsid w:val="00680001"/>
    <w:rsid w:val="0068204D"/>
    <w:rsid w:val="0068327C"/>
    <w:rsid w:val="006911E3"/>
    <w:rsid w:val="006A21F8"/>
    <w:rsid w:val="006A2F49"/>
    <w:rsid w:val="006A6673"/>
    <w:rsid w:val="006A7F77"/>
    <w:rsid w:val="006B456D"/>
    <w:rsid w:val="006B744E"/>
    <w:rsid w:val="006C0F11"/>
    <w:rsid w:val="006C2308"/>
    <w:rsid w:val="006C7164"/>
    <w:rsid w:val="006C71D4"/>
    <w:rsid w:val="006D099C"/>
    <w:rsid w:val="006D34BD"/>
    <w:rsid w:val="006D49CE"/>
    <w:rsid w:val="006D50A8"/>
    <w:rsid w:val="006D654F"/>
    <w:rsid w:val="006E24A4"/>
    <w:rsid w:val="006E5BEC"/>
    <w:rsid w:val="006F0427"/>
    <w:rsid w:val="006F29F5"/>
    <w:rsid w:val="006F2B88"/>
    <w:rsid w:val="006F54C5"/>
    <w:rsid w:val="007021A6"/>
    <w:rsid w:val="00704AD9"/>
    <w:rsid w:val="00710BDF"/>
    <w:rsid w:val="00712403"/>
    <w:rsid w:val="007269A4"/>
    <w:rsid w:val="0072756B"/>
    <w:rsid w:val="00731A73"/>
    <w:rsid w:val="00732A43"/>
    <w:rsid w:val="00736F84"/>
    <w:rsid w:val="0073792D"/>
    <w:rsid w:val="00740DFA"/>
    <w:rsid w:val="00741EB0"/>
    <w:rsid w:val="00744C45"/>
    <w:rsid w:val="00746995"/>
    <w:rsid w:val="0074780C"/>
    <w:rsid w:val="00750908"/>
    <w:rsid w:val="00751028"/>
    <w:rsid w:val="00761C24"/>
    <w:rsid w:val="00763DFE"/>
    <w:rsid w:val="00764E16"/>
    <w:rsid w:val="00767C86"/>
    <w:rsid w:val="0077467D"/>
    <w:rsid w:val="0078079F"/>
    <w:rsid w:val="00782A43"/>
    <w:rsid w:val="00783F64"/>
    <w:rsid w:val="007968DA"/>
    <w:rsid w:val="00796DDD"/>
    <w:rsid w:val="00797D8F"/>
    <w:rsid w:val="007A1647"/>
    <w:rsid w:val="007A17F0"/>
    <w:rsid w:val="007A46B0"/>
    <w:rsid w:val="007B57C6"/>
    <w:rsid w:val="007B5F9E"/>
    <w:rsid w:val="007C16B7"/>
    <w:rsid w:val="007D3A5C"/>
    <w:rsid w:val="007D7A58"/>
    <w:rsid w:val="007E01FC"/>
    <w:rsid w:val="007E098E"/>
    <w:rsid w:val="007E0DDF"/>
    <w:rsid w:val="007E13A9"/>
    <w:rsid w:val="007E1BBB"/>
    <w:rsid w:val="007F172A"/>
    <w:rsid w:val="007F2DD3"/>
    <w:rsid w:val="007F3D7A"/>
    <w:rsid w:val="007F5035"/>
    <w:rsid w:val="00805233"/>
    <w:rsid w:val="00805CE8"/>
    <w:rsid w:val="00805D0A"/>
    <w:rsid w:val="008367DE"/>
    <w:rsid w:val="00836EF9"/>
    <w:rsid w:val="00840C16"/>
    <w:rsid w:val="0084257F"/>
    <w:rsid w:val="008431C8"/>
    <w:rsid w:val="0084439F"/>
    <w:rsid w:val="008449DE"/>
    <w:rsid w:val="00846548"/>
    <w:rsid w:val="00847C86"/>
    <w:rsid w:val="008502DA"/>
    <w:rsid w:val="00850A4B"/>
    <w:rsid w:val="00852D1E"/>
    <w:rsid w:val="0085498C"/>
    <w:rsid w:val="00863404"/>
    <w:rsid w:val="00880F6F"/>
    <w:rsid w:val="008820DE"/>
    <w:rsid w:val="008823E3"/>
    <w:rsid w:val="008839CF"/>
    <w:rsid w:val="008853C6"/>
    <w:rsid w:val="00885A78"/>
    <w:rsid w:val="008877C8"/>
    <w:rsid w:val="00890BB8"/>
    <w:rsid w:val="00890D9D"/>
    <w:rsid w:val="008A0135"/>
    <w:rsid w:val="008A3AD6"/>
    <w:rsid w:val="008A7470"/>
    <w:rsid w:val="008B07D9"/>
    <w:rsid w:val="008B37E1"/>
    <w:rsid w:val="008B47E5"/>
    <w:rsid w:val="008B72A5"/>
    <w:rsid w:val="008C262D"/>
    <w:rsid w:val="008C56EB"/>
    <w:rsid w:val="008D38FA"/>
    <w:rsid w:val="008E069D"/>
    <w:rsid w:val="008E3405"/>
    <w:rsid w:val="0090133E"/>
    <w:rsid w:val="00917206"/>
    <w:rsid w:val="00920F3C"/>
    <w:rsid w:val="00921418"/>
    <w:rsid w:val="00921679"/>
    <w:rsid w:val="0093020E"/>
    <w:rsid w:val="00934903"/>
    <w:rsid w:val="00936D24"/>
    <w:rsid w:val="0093737E"/>
    <w:rsid w:val="00941122"/>
    <w:rsid w:val="00945E1B"/>
    <w:rsid w:val="0095050C"/>
    <w:rsid w:val="009551F9"/>
    <w:rsid w:val="00956927"/>
    <w:rsid w:val="00957E19"/>
    <w:rsid w:val="00960957"/>
    <w:rsid w:val="0096213B"/>
    <w:rsid w:val="0096583A"/>
    <w:rsid w:val="00967389"/>
    <w:rsid w:val="00971A2D"/>
    <w:rsid w:val="009726DA"/>
    <w:rsid w:val="00980B53"/>
    <w:rsid w:val="00983EA2"/>
    <w:rsid w:val="00985207"/>
    <w:rsid w:val="009868F2"/>
    <w:rsid w:val="00992931"/>
    <w:rsid w:val="00993924"/>
    <w:rsid w:val="0099634D"/>
    <w:rsid w:val="009A542F"/>
    <w:rsid w:val="009C51C2"/>
    <w:rsid w:val="009C5961"/>
    <w:rsid w:val="009D70A9"/>
    <w:rsid w:val="009E0608"/>
    <w:rsid w:val="009E1217"/>
    <w:rsid w:val="009F0309"/>
    <w:rsid w:val="009F0969"/>
    <w:rsid w:val="009F71C2"/>
    <w:rsid w:val="00A07FAA"/>
    <w:rsid w:val="00A113EF"/>
    <w:rsid w:val="00A20160"/>
    <w:rsid w:val="00A25051"/>
    <w:rsid w:val="00A266EC"/>
    <w:rsid w:val="00A314EA"/>
    <w:rsid w:val="00A353C6"/>
    <w:rsid w:val="00A37B69"/>
    <w:rsid w:val="00A425D9"/>
    <w:rsid w:val="00A4283C"/>
    <w:rsid w:val="00A43FA3"/>
    <w:rsid w:val="00A44BE7"/>
    <w:rsid w:val="00A514D5"/>
    <w:rsid w:val="00A538BE"/>
    <w:rsid w:val="00A621CD"/>
    <w:rsid w:val="00A62E75"/>
    <w:rsid w:val="00A709F9"/>
    <w:rsid w:val="00A71429"/>
    <w:rsid w:val="00A71A5F"/>
    <w:rsid w:val="00A74854"/>
    <w:rsid w:val="00A77828"/>
    <w:rsid w:val="00A77CB1"/>
    <w:rsid w:val="00A92E7B"/>
    <w:rsid w:val="00A9734D"/>
    <w:rsid w:val="00A973E1"/>
    <w:rsid w:val="00AA3FEC"/>
    <w:rsid w:val="00AA4BF6"/>
    <w:rsid w:val="00AB0672"/>
    <w:rsid w:val="00AB12FC"/>
    <w:rsid w:val="00AB1EA2"/>
    <w:rsid w:val="00AB2BD7"/>
    <w:rsid w:val="00AB7300"/>
    <w:rsid w:val="00AC09A4"/>
    <w:rsid w:val="00AC2FFB"/>
    <w:rsid w:val="00AD0D34"/>
    <w:rsid w:val="00AD392B"/>
    <w:rsid w:val="00AD45AD"/>
    <w:rsid w:val="00AE35DB"/>
    <w:rsid w:val="00AE4CB2"/>
    <w:rsid w:val="00AF040D"/>
    <w:rsid w:val="00AF21D1"/>
    <w:rsid w:val="00B020BD"/>
    <w:rsid w:val="00B02A60"/>
    <w:rsid w:val="00B03D56"/>
    <w:rsid w:val="00B0583C"/>
    <w:rsid w:val="00B05EDC"/>
    <w:rsid w:val="00B06020"/>
    <w:rsid w:val="00B22774"/>
    <w:rsid w:val="00B245C8"/>
    <w:rsid w:val="00B25B5E"/>
    <w:rsid w:val="00B269D6"/>
    <w:rsid w:val="00B32958"/>
    <w:rsid w:val="00B3307A"/>
    <w:rsid w:val="00B33F98"/>
    <w:rsid w:val="00B36363"/>
    <w:rsid w:val="00B3723D"/>
    <w:rsid w:val="00B41741"/>
    <w:rsid w:val="00B4496A"/>
    <w:rsid w:val="00B45A78"/>
    <w:rsid w:val="00B47190"/>
    <w:rsid w:val="00B545EB"/>
    <w:rsid w:val="00B5484F"/>
    <w:rsid w:val="00B64988"/>
    <w:rsid w:val="00B66CD1"/>
    <w:rsid w:val="00B7797B"/>
    <w:rsid w:val="00B82A95"/>
    <w:rsid w:val="00B87657"/>
    <w:rsid w:val="00B87680"/>
    <w:rsid w:val="00B87E21"/>
    <w:rsid w:val="00B9385A"/>
    <w:rsid w:val="00B94E1D"/>
    <w:rsid w:val="00B96093"/>
    <w:rsid w:val="00BA2804"/>
    <w:rsid w:val="00BB44BC"/>
    <w:rsid w:val="00BB5E89"/>
    <w:rsid w:val="00BB6A77"/>
    <w:rsid w:val="00BC23B2"/>
    <w:rsid w:val="00BC6CA9"/>
    <w:rsid w:val="00BC7536"/>
    <w:rsid w:val="00BD30FA"/>
    <w:rsid w:val="00BD35D2"/>
    <w:rsid w:val="00BD6AD9"/>
    <w:rsid w:val="00BE5551"/>
    <w:rsid w:val="00C0297B"/>
    <w:rsid w:val="00C05B2D"/>
    <w:rsid w:val="00C0715B"/>
    <w:rsid w:val="00C10357"/>
    <w:rsid w:val="00C24577"/>
    <w:rsid w:val="00C2586A"/>
    <w:rsid w:val="00C33561"/>
    <w:rsid w:val="00C3438E"/>
    <w:rsid w:val="00C34499"/>
    <w:rsid w:val="00C421CB"/>
    <w:rsid w:val="00C524C5"/>
    <w:rsid w:val="00C62039"/>
    <w:rsid w:val="00C669AC"/>
    <w:rsid w:val="00C703C4"/>
    <w:rsid w:val="00C71452"/>
    <w:rsid w:val="00C72330"/>
    <w:rsid w:val="00C754FA"/>
    <w:rsid w:val="00C86531"/>
    <w:rsid w:val="00C947D1"/>
    <w:rsid w:val="00C94C34"/>
    <w:rsid w:val="00C96D7A"/>
    <w:rsid w:val="00CA1972"/>
    <w:rsid w:val="00CC79B2"/>
    <w:rsid w:val="00CC7BCD"/>
    <w:rsid w:val="00CD2FA2"/>
    <w:rsid w:val="00CD3673"/>
    <w:rsid w:val="00CE6FF2"/>
    <w:rsid w:val="00CE703F"/>
    <w:rsid w:val="00CF0019"/>
    <w:rsid w:val="00CF5A8F"/>
    <w:rsid w:val="00CF7EA8"/>
    <w:rsid w:val="00D02616"/>
    <w:rsid w:val="00D028EB"/>
    <w:rsid w:val="00D048BD"/>
    <w:rsid w:val="00D10E34"/>
    <w:rsid w:val="00D1301C"/>
    <w:rsid w:val="00D13CE4"/>
    <w:rsid w:val="00D17718"/>
    <w:rsid w:val="00D17733"/>
    <w:rsid w:val="00D2106A"/>
    <w:rsid w:val="00D23B39"/>
    <w:rsid w:val="00D23D81"/>
    <w:rsid w:val="00D26CB4"/>
    <w:rsid w:val="00D3182A"/>
    <w:rsid w:val="00D3186D"/>
    <w:rsid w:val="00D348DB"/>
    <w:rsid w:val="00D4011A"/>
    <w:rsid w:val="00D44482"/>
    <w:rsid w:val="00D445F4"/>
    <w:rsid w:val="00D456CE"/>
    <w:rsid w:val="00D47B94"/>
    <w:rsid w:val="00D53375"/>
    <w:rsid w:val="00D5584E"/>
    <w:rsid w:val="00D5663B"/>
    <w:rsid w:val="00D56E7F"/>
    <w:rsid w:val="00D62DBD"/>
    <w:rsid w:val="00D72771"/>
    <w:rsid w:val="00D735CB"/>
    <w:rsid w:val="00D77866"/>
    <w:rsid w:val="00D80DA7"/>
    <w:rsid w:val="00D810C3"/>
    <w:rsid w:val="00D82D2B"/>
    <w:rsid w:val="00D835BA"/>
    <w:rsid w:val="00D83FA4"/>
    <w:rsid w:val="00D86790"/>
    <w:rsid w:val="00D91815"/>
    <w:rsid w:val="00D94D4E"/>
    <w:rsid w:val="00D958F1"/>
    <w:rsid w:val="00DA16CE"/>
    <w:rsid w:val="00DA78CD"/>
    <w:rsid w:val="00DB0F37"/>
    <w:rsid w:val="00DB12DE"/>
    <w:rsid w:val="00DB199B"/>
    <w:rsid w:val="00DB25BD"/>
    <w:rsid w:val="00DB401C"/>
    <w:rsid w:val="00DB4D96"/>
    <w:rsid w:val="00DC3D55"/>
    <w:rsid w:val="00DC6AD3"/>
    <w:rsid w:val="00DD04C2"/>
    <w:rsid w:val="00DD4532"/>
    <w:rsid w:val="00DD5B03"/>
    <w:rsid w:val="00DD6849"/>
    <w:rsid w:val="00DE30C0"/>
    <w:rsid w:val="00DF0664"/>
    <w:rsid w:val="00DF4B59"/>
    <w:rsid w:val="00DF5B88"/>
    <w:rsid w:val="00DF6BEC"/>
    <w:rsid w:val="00E03F86"/>
    <w:rsid w:val="00E117FA"/>
    <w:rsid w:val="00E12AA2"/>
    <w:rsid w:val="00E134D2"/>
    <w:rsid w:val="00E15843"/>
    <w:rsid w:val="00E17910"/>
    <w:rsid w:val="00E2676A"/>
    <w:rsid w:val="00E30020"/>
    <w:rsid w:val="00E307E0"/>
    <w:rsid w:val="00E30CA9"/>
    <w:rsid w:val="00E3149C"/>
    <w:rsid w:val="00E36287"/>
    <w:rsid w:val="00E36720"/>
    <w:rsid w:val="00E45539"/>
    <w:rsid w:val="00E46380"/>
    <w:rsid w:val="00E531FD"/>
    <w:rsid w:val="00E5494C"/>
    <w:rsid w:val="00E56F25"/>
    <w:rsid w:val="00E6152B"/>
    <w:rsid w:val="00E6621D"/>
    <w:rsid w:val="00E7093E"/>
    <w:rsid w:val="00E84B91"/>
    <w:rsid w:val="00E86D4A"/>
    <w:rsid w:val="00E878AB"/>
    <w:rsid w:val="00E9409C"/>
    <w:rsid w:val="00EA1603"/>
    <w:rsid w:val="00EA2F68"/>
    <w:rsid w:val="00EA4196"/>
    <w:rsid w:val="00EB0649"/>
    <w:rsid w:val="00EB4183"/>
    <w:rsid w:val="00EB5160"/>
    <w:rsid w:val="00EB6FFB"/>
    <w:rsid w:val="00EC69AA"/>
    <w:rsid w:val="00ED06CF"/>
    <w:rsid w:val="00ED692B"/>
    <w:rsid w:val="00EE3770"/>
    <w:rsid w:val="00EE5C44"/>
    <w:rsid w:val="00EE616E"/>
    <w:rsid w:val="00EF07C2"/>
    <w:rsid w:val="00EF089F"/>
    <w:rsid w:val="00EF41C9"/>
    <w:rsid w:val="00EF490B"/>
    <w:rsid w:val="00EF5DEF"/>
    <w:rsid w:val="00F024DD"/>
    <w:rsid w:val="00F04FBF"/>
    <w:rsid w:val="00F11DA2"/>
    <w:rsid w:val="00F146EE"/>
    <w:rsid w:val="00F14BCE"/>
    <w:rsid w:val="00F21178"/>
    <w:rsid w:val="00F22FDF"/>
    <w:rsid w:val="00F272E5"/>
    <w:rsid w:val="00F27646"/>
    <w:rsid w:val="00F30AF8"/>
    <w:rsid w:val="00F310C2"/>
    <w:rsid w:val="00F425F0"/>
    <w:rsid w:val="00F44096"/>
    <w:rsid w:val="00F511D6"/>
    <w:rsid w:val="00F5141A"/>
    <w:rsid w:val="00F51E71"/>
    <w:rsid w:val="00F52049"/>
    <w:rsid w:val="00F5224B"/>
    <w:rsid w:val="00F706C6"/>
    <w:rsid w:val="00F722E2"/>
    <w:rsid w:val="00F7267C"/>
    <w:rsid w:val="00F74E03"/>
    <w:rsid w:val="00F95913"/>
    <w:rsid w:val="00F97F4F"/>
    <w:rsid w:val="00FA719A"/>
    <w:rsid w:val="00FB2B99"/>
    <w:rsid w:val="00FB3B71"/>
    <w:rsid w:val="00FC0CD5"/>
    <w:rsid w:val="00FC4C64"/>
    <w:rsid w:val="00FD0505"/>
    <w:rsid w:val="00FD1FE1"/>
    <w:rsid w:val="00FD47AC"/>
    <w:rsid w:val="00FF2E06"/>
    <w:rsid w:val="00FF5897"/>
    <w:rsid w:val="00FF5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efaultImageDpi w14:val="0"/>
  <w15:docId w15:val="{BDDD5450-1AB7-4E43-BC73-CC225925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2D8"/>
    <w:pPr>
      <w:widowControl w:val="0"/>
      <w:ind w:left="-28"/>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06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496223"/>
    <w:pPr>
      <w:tabs>
        <w:tab w:val="center" w:pos="4252"/>
        <w:tab w:val="right" w:pos="8504"/>
      </w:tabs>
      <w:snapToGrid w:val="0"/>
    </w:pPr>
  </w:style>
  <w:style w:type="paragraph" w:styleId="a6">
    <w:name w:val="footer"/>
    <w:basedOn w:val="a"/>
    <w:link w:val="a7"/>
    <w:uiPriority w:val="99"/>
    <w:semiHidden/>
    <w:rsid w:val="00496223"/>
    <w:pPr>
      <w:tabs>
        <w:tab w:val="center" w:pos="4252"/>
        <w:tab w:val="right" w:pos="8504"/>
      </w:tabs>
      <w:snapToGrid w:val="0"/>
    </w:pPr>
  </w:style>
  <w:style w:type="character" w:customStyle="1" w:styleId="a5">
    <w:name w:val="ヘッダー (文字)"/>
    <w:link w:val="a4"/>
    <w:uiPriority w:val="99"/>
    <w:semiHidden/>
    <w:locked/>
    <w:rsid w:val="00496223"/>
    <w:rPr>
      <w:rFonts w:cs="Times New Roman"/>
    </w:rPr>
  </w:style>
  <w:style w:type="paragraph" w:styleId="a8">
    <w:name w:val="Balloon Text"/>
    <w:basedOn w:val="a"/>
    <w:link w:val="a9"/>
    <w:uiPriority w:val="99"/>
    <w:semiHidden/>
    <w:rsid w:val="000E2ACE"/>
    <w:rPr>
      <w:rFonts w:ascii="Arial" w:eastAsia="ＭＳ ゴシック" w:hAnsi="Arial"/>
      <w:sz w:val="18"/>
      <w:szCs w:val="18"/>
    </w:rPr>
  </w:style>
  <w:style w:type="character" w:customStyle="1" w:styleId="a7">
    <w:name w:val="フッター (文字)"/>
    <w:link w:val="a6"/>
    <w:uiPriority w:val="99"/>
    <w:semiHidden/>
    <w:locked/>
    <w:rsid w:val="00496223"/>
    <w:rPr>
      <w:rFonts w:cs="Times New Roman"/>
    </w:rPr>
  </w:style>
  <w:style w:type="paragraph" w:styleId="aa">
    <w:name w:val="Document Map"/>
    <w:basedOn w:val="a"/>
    <w:link w:val="ab"/>
    <w:uiPriority w:val="99"/>
    <w:semiHidden/>
    <w:rsid w:val="00FD0505"/>
    <w:rPr>
      <w:rFonts w:ascii="MS UI Gothic" w:eastAsia="MS UI Gothic"/>
      <w:sz w:val="18"/>
      <w:szCs w:val="18"/>
    </w:rPr>
  </w:style>
  <w:style w:type="character" w:customStyle="1" w:styleId="a9">
    <w:name w:val="吹き出し (文字)"/>
    <w:link w:val="a8"/>
    <w:uiPriority w:val="99"/>
    <w:semiHidden/>
    <w:locked/>
    <w:rsid w:val="000E2ACE"/>
    <w:rPr>
      <w:rFonts w:ascii="Arial" w:eastAsia="ＭＳ ゴシック" w:hAnsi="Arial" w:cs="Times New Roman"/>
      <w:sz w:val="18"/>
      <w:szCs w:val="18"/>
    </w:rPr>
  </w:style>
  <w:style w:type="paragraph" w:styleId="ac">
    <w:name w:val="Note Heading"/>
    <w:basedOn w:val="a"/>
    <w:next w:val="a"/>
    <w:link w:val="ad"/>
    <w:uiPriority w:val="99"/>
    <w:rsid w:val="00C72330"/>
    <w:pPr>
      <w:ind w:left="0"/>
      <w:jc w:val="center"/>
    </w:pPr>
    <w:rPr>
      <w:rFonts w:hAnsi="ＭＳ 明朝" w:cs="ＭＳ明朝"/>
      <w:sz w:val="22"/>
    </w:rPr>
  </w:style>
  <w:style w:type="character" w:customStyle="1" w:styleId="ab">
    <w:name w:val="見出しマップ (文字)"/>
    <w:link w:val="aa"/>
    <w:uiPriority w:val="99"/>
    <w:semiHidden/>
    <w:locked/>
    <w:rsid w:val="00FD0505"/>
    <w:rPr>
      <w:rFonts w:ascii="MS UI Gothic" w:eastAsia="MS UI Gothic" w:cs="Times New Roman"/>
      <w:sz w:val="18"/>
      <w:szCs w:val="18"/>
    </w:rPr>
  </w:style>
  <w:style w:type="paragraph" w:styleId="ae">
    <w:name w:val="Closing"/>
    <w:basedOn w:val="a"/>
    <w:link w:val="af"/>
    <w:uiPriority w:val="99"/>
    <w:rsid w:val="00C72330"/>
    <w:pPr>
      <w:ind w:left="0"/>
      <w:jc w:val="right"/>
    </w:pPr>
    <w:rPr>
      <w:rFonts w:hAnsi="ＭＳ 明朝" w:cs="ＭＳ明朝"/>
      <w:sz w:val="22"/>
    </w:rPr>
  </w:style>
  <w:style w:type="character" w:customStyle="1" w:styleId="ad">
    <w:name w:val="記 (文字)"/>
    <w:link w:val="ac"/>
    <w:uiPriority w:val="99"/>
    <w:locked/>
    <w:rsid w:val="00C72330"/>
    <w:rPr>
      <w:rFonts w:hAnsi="ＭＳ 明朝" w:cs="ＭＳ明朝"/>
      <w:sz w:val="22"/>
    </w:rPr>
  </w:style>
  <w:style w:type="character" w:styleId="af0">
    <w:name w:val="annotation reference"/>
    <w:uiPriority w:val="99"/>
    <w:semiHidden/>
    <w:rsid w:val="00D445F4"/>
    <w:rPr>
      <w:rFonts w:cs="Times New Roman"/>
      <w:sz w:val="18"/>
      <w:szCs w:val="18"/>
    </w:rPr>
  </w:style>
  <w:style w:type="character" w:customStyle="1" w:styleId="af">
    <w:name w:val="結語 (文字)"/>
    <w:link w:val="ae"/>
    <w:uiPriority w:val="99"/>
    <w:locked/>
    <w:rsid w:val="00C72330"/>
    <w:rPr>
      <w:rFonts w:hAnsi="ＭＳ 明朝" w:cs="ＭＳ明朝"/>
      <w:sz w:val="22"/>
    </w:rPr>
  </w:style>
  <w:style w:type="paragraph" w:styleId="af1">
    <w:name w:val="annotation text"/>
    <w:basedOn w:val="a"/>
    <w:link w:val="af2"/>
    <w:uiPriority w:val="99"/>
    <w:semiHidden/>
    <w:rsid w:val="00D445F4"/>
  </w:style>
  <w:style w:type="paragraph" w:styleId="af3">
    <w:name w:val="annotation subject"/>
    <w:basedOn w:val="af1"/>
    <w:next w:val="af1"/>
    <w:link w:val="af4"/>
    <w:uiPriority w:val="99"/>
    <w:semiHidden/>
    <w:rsid w:val="00D445F4"/>
    <w:rPr>
      <w:b/>
      <w:bCs/>
    </w:rPr>
  </w:style>
  <w:style w:type="character" w:customStyle="1" w:styleId="af2">
    <w:name w:val="コメント文字列 (文字)"/>
    <w:link w:val="af1"/>
    <w:uiPriority w:val="99"/>
    <w:semiHidden/>
    <w:locked/>
    <w:rsid w:val="00D445F4"/>
    <w:rPr>
      <w:rFonts w:cs="Times New Roman"/>
    </w:rPr>
  </w:style>
  <w:style w:type="character" w:customStyle="1" w:styleId="af4">
    <w:name w:val="コメント内容 (文字)"/>
    <w:link w:val="af3"/>
    <w:uiPriority w:val="99"/>
    <w:semiHidden/>
    <w:locked/>
    <w:rsid w:val="00D445F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144</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軽井沢町住宅用太陽光発電システム導入促進事業補助金交付申請書</vt:lpstr>
    </vt:vector>
  </TitlesOfParts>
  <Company>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軽井沢町住宅用太陽光発電システム導入促進事業補助金交付申請書</dc:title>
  <dc:subject/>
  <dc:creator>karuuser</dc:creator>
  <cp:keywords/>
  <dc:description/>
  <cp:lastModifiedBy>軽井沢町</cp:lastModifiedBy>
  <cp:revision>15</cp:revision>
  <cp:lastPrinted>2023-04-20T07:02:00Z</cp:lastPrinted>
  <dcterms:created xsi:type="dcterms:W3CDTF">2022-01-29T07:10:00Z</dcterms:created>
  <dcterms:modified xsi:type="dcterms:W3CDTF">2023-04-20T07:02:00Z</dcterms:modified>
</cp:coreProperties>
</file>