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DE" w:rsidRPr="00AB5490" w:rsidRDefault="00715EE0" w:rsidP="0063216F">
      <w:pPr>
        <w:kinsoku w:val="0"/>
        <w:overflowPunct w:val="0"/>
        <w:autoSpaceDE w:val="0"/>
        <w:autoSpaceDN w:val="0"/>
        <w:ind w:right="139"/>
      </w:pPr>
      <w:r w:rsidRPr="00AB5490">
        <w:rPr>
          <w:rFonts w:hint="eastAsia"/>
        </w:rPr>
        <w:t>様式第２号（第５</w:t>
      </w:r>
      <w:bookmarkStart w:id="0" w:name="_GoBack"/>
      <w:bookmarkEnd w:id="0"/>
      <w:r w:rsidRPr="00AB5490">
        <w:rPr>
          <w:rFonts w:hint="eastAsia"/>
        </w:rPr>
        <w:t>条関係）</w:t>
      </w:r>
    </w:p>
    <w:p w:rsidR="00715EE0" w:rsidRPr="00AB5490" w:rsidRDefault="00715EE0" w:rsidP="0063216F">
      <w:pPr>
        <w:kinsoku w:val="0"/>
        <w:overflowPunct w:val="0"/>
        <w:autoSpaceDE w:val="0"/>
        <w:autoSpaceDN w:val="0"/>
        <w:ind w:right="139"/>
      </w:pPr>
    </w:p>
    <w:p w:rsidR="00A164DE" w:rsidRPr="00AB5490" w:rsidRDefault="00DF1461" w:rsidP="0063216F">
      <w:pPr>
        <w:kinsoku w:val="0"/>
        <w:overflowPunct w:val="0"/>
        <w:autoSpaceDE w:val="0"/>
        <w:autoSpaceDN w:val="0"/>
        <w:ind w:right="139"/>
        <w:jc w:val="center"/>
      </w:pPr>
      <w:r w:rsidRPr="00AB5490">
        <w:rPr>
          <w:rFonts w:hAnsi="ＭＳ 明朝" w:hint="eastAsia"/>
        </w:rPr>
        <w:t>地球温暖化対策住宅促進補助金交付請求書</w:t>
      </w:r>
    </w:p>
    <w:p w:rsidR="00830382" w:rsidRPr="00AB5490" w:rsidRDefault="00830382" w:rsidP="0063216F">
      <w:pPr>
        <w:kinsoku w:val="0"/>
        <w:overflowPunct w:val="0"/>
        <w:autoSpaceDE w:val="0"/>
        <w:autoSpaceDN w:val="0"/>
        <w:ind w:right="139"/>
      </w:pPr>
    </w:p>
    <w:p w:rsidR="00830382" w:rsidRPr="00AB5490" w:rsidRDefault="00830382" w:rsidP="0063216F">
      <w:pPr>
        <w:kinsoku w:val="0"/>
        <w:overflowPunct w:val="0"/>
        <w:autoSpaceDE w:val="0"/>
        <w:autoSpaceDN w:val="0"/>
        <w:ind w:right="139"/>
        <w:jc w:val="right"/>
      </w:pPr>
      <w:r w:rsidRPr="00AB5490">
        <w:rPr>
          <w:rFonts w:hint="eastAsia"/>
        </w:rPr>
        <w:t xml:space="preserve">　　　年　　月　　日</w:t>
      </w:r>
    </w:p>
    <w:p w:rsidR="00830382" w:rsidRPr="00AB5490" w:rsidRDefault="00830382" w:rsidP="0063216F">
      <w:pPr>
        <w:kinsoku w:val="0"/>
        <w:overflowPunct w:val="0"/>
        <w:autoSpaceDE w:val="0"/>
        <w:autoSpaceDN w:val="0"/>
        <w:ind w:right="139"/>
        <w:jc w:val="left"/>
      </w:pPr>
    </w:p>
    <w:p w:rsidR="00830382" w:rsidRPr="00AB5490" w:rsidRDefault="00830382" w:rsidP="0063216F">
      <w:pPr>
        <w:kinsoku w:val="0"/>
        <w:overflowPunct w:val="0"/>
        <w:autoSpaceDE w:val="0"/>
        <w:autoSpaceDN w:val="0"/>
        <w:ind w:right="139"/>
        <w:jc w:val="left"/>
      </w:pPr>
      <w:r w:rsidRPr="00AB5490">
        <w:rPr>
          <w:rFonts w:hint="eastAsia"/>
        </w:rPr>
        <w:t>軽井沢町長　　　様</w:t>
      </w:r>
    </w:p>
    <w:p w:rsidR="00830382" w:rsidRPr="00AB5490" w:rsidRDefault="00D06936" w:rsidP="00C4314F">
      <w:pPr>
        <w:kinsoku w:val="0"/>
        <w:overflowPunct w:val="0"/>
        <w:autoSpaceDE w:val="0"/>
        <w:autoSpaceDN w:val="0"/>
        <w:ind w:leftChars="1907" w:left="5241" w:right="142"/>
        <w:jc w:val="left"/>
        <w:rPr>
          <w:rFonts w:hAnsi="ＭＳ 明朝"/>
        </w:rPr>
      </w:pPr>
      <w:r w:rsidRPr="00AB5490">
        <w:rPr>
          <w:rFonts w:hAnsi="ＭＳ 明朝" w:hint="eastAsia"/>
        </w:rPr>
        <w:t>請求</w:t>
      </w:r>
      <w:r w:rsidR="00830382" w:rsidRPr="00AB5490">
        <w:rPr>
          <w:rFonts w:hAnsi="ＭＳ 明朝" w:hint="eastAsia"/>
        </w:rPr>
        <w:t>者住所</w:t>
      </w:r>
    </w:p>
    <w:p w:rsidR="00830382" w:rsidRPr="00AB5490" w:rsidRDefault="00D06936" w:rsidP="00C4314F">
      <w:pPr>
        <w:kinsoku w:val="0"/>
        <w:overflowPunct w:val="0"/>
        <w:autoSpaceDE w:val="0"/>
        <w:autoSpaceDN w:val="0"/>
        <w:ind w:leftChars="1907" w:left="5241" w:right="142"/>
        <w:jc w:val="left"/>
        <w:rPr>
          <w:rFonts w:hAnsi="ＭＳ 明朝"/>
        </w:rPr>
      </w:pPr>
      <w:r w:rsidRPr="00AB5490">
        <w:rPr>
          <w:rFonts w:hAnsi="ＭＳ 明朝" w:hint="eastAsia"/>
        </w:rPr>
        <w:t>請求</w:t>
      </w:r>
      <w:r w:rsidR="00830382" w:rsidRPr="00AB5490">
        <w:rPr>
          <w:rFonts w:hAnsi="ＭＳ 明朝" w:hint="eastAsia"/>
        </w:rPr>
        <w:t>者氏名</w:t>
      </w:r>
    </w:p>
    <w:p w:rsidR="00830382" w:rsidRPr="00AB5490" w:rsidRDefault="00830382" w:rsidP="00C4314F">
      <w:pPr>
        <w:kinsoku w:val="0"/>
        <w:overflowPunct w:val="0"/>
        <w:autoSpaceDE w:val="0"/>
        <w:autoSpaceDN w:val="0"/>
        <w:ind w:leftChars="1907" w:left="5241" w:right="142"/>
        <w:jc w:val="left"/>
        <w:rPr>
          <w:rFonts w:hAnsi="ＭＳ 明朝"/>
        </w:rPr>
      </w:pPr>
      <w:r w:rsidRPr="00AB5490">
        <w:rPr>
          <w:rFonts w:hAnsi="ＭＳ 明朝" w:hint="eastAsia"/>
        </w:rPr>
        <w:t>電話番号</w:t>
      </w:r>
    </w:p>
    <w:p w:rsidR="00BB40C0" w:rsidRPr="00AB5490" w:rsidRDefault="00BB40C0" w:rsidP="0063216F">
      <w:pPr>
        <w:kinsoku w:val="0"/>
        <w:overflowPunct w:val="0"/>
        <w:autoSpaceDE w:val="0"/>
        <w:autoSpaceDN w:val="0"/>
        <w:ind w:right="139"/>
        <w:jc w:val="left"/>
        <w:rPr>
          <w:rFonts w:hAnsi="ＭＳ 明朝"/>
        </w:rPr>
      </w:pPr>
    </w:p>
    <w:p w:rsidR="00F613E1" w:rsidRPr="00AB5490" w:rsidRDefault="00F613E1" w:rsidP="0063216F">
      <w:pPr>
        <w:kinsoku w:val="0"/>
        <w:overflowPunct w:val="0"/>
        <w:autoSpaceDE w:val="0"/>
        <w:autoSpaceDN w:val="0"/>
        <w:ind w:right="139"/>
        <w:jc w:val="left"/>
        <w:rPr>
          <w:rFonts w:hAnsi="ＭＳ 明朝"/>
        </w:rPr>
      </w:pPr>
    </w:p>
    <w:p w:rsidR="000609FD" w:rsidRPr="00AB5490" w:rsidRDefault="000609FD" w:rsidP="0063216F">
      <w:pPr>
        <w:tabs>
          <w:tab w:val="left" w:pos="7200"/>
        </w:tabs>
        <w:kinsoku w:val="0"/>
        <w:overflowPunct w:val="0"/>
        <w:autoSpaceDE w:val="0"/>
        <w:autoSpaceDN w:val="0"/>
        <w:adjustRightInd w:val="0"/>
        <w:ind w:right="-2"/>
        <w:jc w:val="left"/>
      </w:pPr>
      <w:r w:rsidRPr="00AB5490">
        <w:rPr>
          <w:rFonts w:hint="eastAsia"/>
        </w:rPr>
        <w:t xml:space="preserve">　　年　月　日付け</w:t>
      </w:r>
      <w:r w:rsidR="000C718E" w:rsidRPr="00AB5490">
        <w:rPr>
          <w:rFonts w:hint="eastAsia"/>
        </w:rPr>
        <w:t xml:space="preserve">　　</w:t>
      </w:r>
      <w:r w:rsidRPr="00AB5490">
        <w:rPr>
          <w:rFonts w:hint="eastAsia"/>
        </w:rPr>
        <w:t>第　　号で</w:t>
      </w:r>
      <w:r w:rsidR="001563DA" w:rsidRPr="00AB5490">
        <w:rPr>
          <w:rFonts w:hint="eastAsia"/>
        </w:rPr>
        <w:t>交付決定及び額の</w:t>
      </w:r>
      <w:r w:rsidRPr="00AB5490">
        <w:rPr>
          <w:rFonts w:hint="eastAsia"/>
        </w:rPr>
        <w:t>確定のあった</w:t>
      </w:r>
      <w:r w:rsidR="00DF1461" w:rsidRPr="00AB5490">
        <w:rPr>
          <w:rFonts w:hAnsi="ＭＳ 明朝" w:hint="eastAsia"/>
        </w:rPr>
        <w:t>地球温暖化対策住宅促進補助金</w:t>
      </w:r>
      <w:r w:rsidRPr="00AB5490">
        <w:rPr>
          <w:rFonts w:hint="eastAsia"/>
        </w:rPr>
        <w:t>を下記のとおり請求します。</w:t>
      </w:r>
    </w:p>
    <w:p w:rsidR="000609FD" w:rsidRPr="00AB5490" w:rsidRDefault="000609FD" w:rsidP="0063216F">
      <w:pPr>
        <w:kinsoku w:val="0"/>
        <w:overflowPunct w:val="0"/>
        <w:autoSpaceDE w:val="0"/>
        <w:autoSpaceDN w:val="0"/>
        <w:ind w:right="139"/>
        <w:jc w:val="left"/>
        <w:rPr>
          <w:rFonts w:hAnsi="ＭＳ 明朝"/>
        </w:rPr>
      </w:pPr>
    </w:p>
    <w:p w:rsidR="00943E2A" w:rsidRPr="00AB5490" w:rsidRDefault="00000B8B" w:rsidP="0063216F">
      <w:pPr>
        <w:pStyle w:val="aa"/>
        <w:kinsoku w:val="0"/>
        <w:overflowPunct w:val="0"/>
        <w:autoSpaceDE w:val="0"/>
        <w:autoSpaceDN w:val="0"/>
        <w:ind w:right="139"/>
      </w:pPr>
      <w:r w:rsidRPr="00AB5490">
        <w:rPr>
          <w:rFonts w:hint="eastAsia"/>
        </w:rPr>
        <w:t>記</w:t>
      </w:r>
    </w:p>
    <w:p w:rsidR="000609FD" w:rsidRPr="00AB5490" w:rsidRDefault="000609FD" w:rsidP="0063216F">
      <w:pPr>
        <w:kinsoku w:val="0"/>
        <w:overflowPunct w:val="0"/>
        <w:autoSpaceDE w:val="0"/>
        <w:autoSpaceDN w:val="0"/>
        <w:ind w:right="139"/>
      </w:pPr>
    </w:p>
    <w:p w:rsidR="00B60ADF" w:rsidRPr="00AB5490" w:rsidRDefault="00000B8B" w:rsidP="0063216F">
      <w:pPr>
        <w:kinsoku w:val="0"/>
        <w:overflowPunct w:val="0"/>
        <w:autoSpaceDE w:val="0"/>
        <w:autoSpaceDN w:val="0"/>
        <w:ind w:right="139"/>
        <w:jc w:val="left"/>
      </w:pPr>
      <w:r w:rsidRPr="00AB5490">
        <w:rPr>
          <w:rFonts w:hint="eastAsia"/>
        </w:rPr>
        <w:t xml:space="preserve">１　</w:t>
      </w:r>
      <w:r w:rsidR="0036138D" w:rsidRPr="00AB5490">
        <w:rPr>
          <w:rFonts w:hint="eastAsia"/>
        </w:rPr>
        <w:t xml:space="preserve">請求額　　　　</w:t>
      </w:r>
      <w:r w:rsidR="001563DA" w:rsidRPr="00AB5490">
        <w:rPr>
          <w:rFonts w:hint="eastAsia"/>
        </w:rPr>
        <w:t xml:space="preserve">　</w:t>
      </w:r>
      <w:r w:rsidR="0036138D" w:rsidRPr="00AB5490">
        <w:rPr>
          <w:rFonts w:hint="eastAsia"/>
        </w:rPr>
        <w:t xml:space="preserve">　　　　　　　　　　　　　</w:t>
      </w:r>
      <w:r w:rsidR="00943E2A" w:rsidRPr="00AB5490">
        <w:rPr>
          <w:rFonts w:hint="eastAsia"/>
        </w:rPr>
        <w:t>円</w:t>
      </w:r>
    </w:p>
    <w:p w:rsidR="00943E2A" w:rsidRPr="00AB5490" w:rsidRDefault="00943E2A" w:rsidP="0063216F">
      <w:pPr>
        <w:kinsoku w:val="0"/>
        <w:overflowPunct w:val="0"/>
        <w:autoSpaceDE w:val="0"/>
        <w:autoSpaceDN w:val="0"/>
        <w:ind w:right="139"/>
        <w:jc w:val="left"/>
      </w:pPr>
    </w:p>
    <w:p w:rsidR="00943E2A" w:rsidRPr="00AB5490" w:rsidRDefault="00943E2A" w:rsidP="0063216F">
      <w:pPr>
        <w:kinsoku w:val="0"/>
        <w:overflowPunct w:val="0"/>
        <w:autoSpaceDE w:val="0"/>
        <w:autoSpaceDN w:val="0"/>
        <w:ind w:right="139"/>
        <w:jc w:val="left"/>
      </w:pPr>
      <w:r w:rsidRPr="00AB5490">
        <w:rPr>
          <w:rFonts w:hint="eastAsia"/>
        </w:rPr>
        <w:t>２　振込先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237"/>
      </w:tblGrid>
      <w:tr w:rsidR="008774FC" w:rsidRPr="00AB5490" w:rsidTr="00823E5B">
        <w:trPr>
          <w:trHeight w:val="976"/>
        </w:trPr>
        <w:tc>
          <w:tcPr>
            <w:tcW w:w="2410" w:type="dxa"/>
            <w:vAlign w:val="center"/>
          </w:tcPr>
          <w:p w:rsidR="008774FC" w:rsidRPr="00AB5490" w:rsidRDefault="00CF246B" w:rsidP="0063216F">
            <w:pPr>
              <w:kinsoku w:val="0"/>
              <w:overflowPunct w:val="0"/>
              <w:autoSpaceDE w:val="0"/>
              <w:autoSpaceDN w:val="0"/>
              <w:ind w:right="139"/>
              <w:jc w:val="center"/>
              <w:rPr>
                <w:rFonts w:hAnsi="ＭＳ 明朝"/>
              </w:rPr>
            </w:pPr>
            <w:r w:rsidRPr="00AB5490">
              <w:rPr>
                <w:rFonts w:hAnsi="ＭＳ 明朝" w:hint="eastAsia"/>
              </w:rPr>
              <w:t xml:space="preserve">　</w:t>
            </w:r>
            <w:r w:rsidR="008774FC" w:rsidRPr="00AB5490">
              <w:rPr>
                <w:rFonts w:hAnsi="ＭＳ 明朝" w:hint="eastAsia"/>
              </w:rPr>
              <w:t>金融機関</w:t>
            </w:r>
          </w:p>
        </w:tc>
        <w:tc>
          <w:tcPr>
            <w:tcW w:w="6237" w:type="dxa"/>
          </w:tcPr>
          <w:p w:rsidR="008774FC" w:rsidRPr="00AB5490" w:rsidRDefault="0063216F" w:rsidP="0063216F">
            <w:pPr>
              <w:kinsoku w:val="0"/>
              <w:overflowPunct w:val="0"/>
              <w:autoSpaceDE w:val="0"/>
              <w:autoSpaceDN w:val="0"/>
              <w:ind w:right="139"/>
              <w:rPr>
                <w:rFonts w:hAnsi="ＭＳ 明朝"/>
              </w:rPr>
            </w:pPr>
            <w:r w:rsidRPr="00AB5490">
              <w:rPr>
                <w:rFonts w:hAnsi="ＭＳ 明朝" w:hint="eastAsia"/>
              </w:rPr>
              <w:t xml:space="preserve">　　　　　　</w:t>
            </w:r>
            <w:r w:rsidR="008774FC" w:rsidRPr="00AB5490">
              <w:rPr>
                <w:rFonts w:hAnsi="ＭＳ 明朝" w:hint="eastAsia"/>
              </w:rPr>
              <w:t>銀行・信用金庫・信用組合・農協</w:t>
            </w:r>
          </w:p>
          <w:p w:rsidR="008774FC" w:rsidRPr="00AB5490" w:rsidRDefault="0063216F" w:rsidP="0063216F">
            <w:pPr>
              <w:kinsoku w:val="0"/>
              <w:overflowPunct w:val="0"/>
              <w:autoSpaceDE w:val="0"/>
              <w:autoSpaceDN w:val="0"/>
              <w:ind w:right="139" w:firstLineChars="1400" w:firstLine="3848"/>
              <w:rPr>
                <w:rFonts w:hAnsi="ＭＳ 明朝"/>
              </w:rPr>
            </w:pPr>
            <w:r w:rsidRPr="00AB5490">
              <w:rPr>
                <w:rFonts w:hAnsi="ＭＳ 明朝" w:hint="eastAsia"/>
              </w:rPr>
              <w:t>本・支店（所）</w:t>
            </w:r>
          </w:p>
        </w:tc>
      </w:tr>
      <w:tr w:rsidR="008774FC" w:rsidRPr="00AB5490" w:rsidTr="0063216F">
        <w:tc>
          <w:tcPr>
            <w:tcW w:w="2410" w:type="dxa"/>
            <w:vAlign w:val="center"/>
          </w:tcPr>
          <w:p w:rsidR="008774FC" w:rsidRPr="00AB5490" w:rsidRDefault="004C52C4" w:rsidP="0063216F">
            <w:pPr>
              <w:kinsoku w:val="0"/>
              <w:overflowPunct w:val="0"/>
              <w:autoSpaceDE w:val="0"/>
              <w:autoSpaceDN w:val="0"/>
              <w:ind w:right="139"/>
              <w:jc w:val="center"/>
              <w:rPr>
                <w:rFonts w:hAnsi="ＭＳ 明朝"/>
              </w:rPr>
            </w:pPr>
            <w:r w:rsidRPr="00AB5490">
              <w:rPr>
                <w:rFonts w:hAnsi="ＭＳ 明朝" w:hint="eastAsia"/>
              </w:rPr>
              <w:t>口座の種類</w:t>
            </w:r>
          </w:p>
        </w:tc>
        <w:tc>
          <w:tcPr>
            <w:tcW w:w="6237" w:type="dxa"/>
            <w:vAlign w:val="center"/>
          </w:tcPr>
          <w:p w:rsidR="008774FC" w:rsidRPr="00AB5490" w:rsidRDefault="004C52C4" w:rsidP="0063216F">
            <w:pPr>
              <w:kinsoku w:val="0"/>
              <w:overflowPunct w:val="0"/>
              <w:autoSpaceDE w:val="0"/>
              <w:autoSpaceDN w:val="0"/>
              <w:ind w:right="139"/>
              <w:jc w:val="center"/>
              <w:rPr>
                <w:rFonts w:hAnsi="ＭＳ 明朝"/>
              </w:rPr>
            </w:pPr>
            <w:r w:rsidRPr="00AB5490">
              <w:rPr>
                <w:rFonts w:hAnsi="ＭＳ 明朝" w:hint="eastAsia"/>
              </w:rPr>
              <w:t>普通　・　当座</w:t>
            </w:r>
          </w:p>
        </w:tc>
      </w:tr>
      <w:tr w:rsidR="008774FC" w:rsidRPr="00AB5490" w:rsidTr="0063216F">
        <w:tc>
          <w:tcPr>
            <w:tcW w:w="2410" w:type="dxa"/>
            <w:vAlign w:val="center"/>
          </w:tcPr>
          <w:p w:rsidR="008774FC" w:rsidRPr="00AB5490" w:rsidRDefault="004C52C4" w:rsidP="0063216F">
            <w:pPr>
              <w:kinsoku w:val="0"/>
              <w:overflowPunct w:val="0"/>
              <w:autoSpaceDE w:val="0"/>
              <w:autoSpaceDN w:val="0"/>
              <w:ind w:right="139"/>
              <w:jc w:val="center"/>
              <w:rPr>
                <w:rFonts w:hAnsi="ＭＳ 明朝"/>
              </w:rPr>
            </w:pPr>
            <w:r w:rsidRPr="00AB5490">
              <w:rPr>
                <w:rFonts w:hAnsi="ＭＳ 明朝" w:hint="eastAsia"/>
              </w:rPr>
              <w:t>口座番号</w:t>
            </w:r>
          </w:p>
        </w:tc>
        <w:tc>
          <w:tcPr>
            <w:tcW w:w="6237" w:type="dxa"/>
          </w:tcPr>
          <w:p w:rsidR="008774FC" w:rsidRPr="00AB5490" w:rsidRDefault="008774FC" w:rsidP="0063216F">
            <w:pPr>
              <w:kinsoku w:val="0"/>
              <w:overflowPunct w:val="0"/>
              <w:autoSpaceDE w:val="0"/>
              <w:autoSpaceDN w:val="0"/>
              <w:ind w:right="139"/>
              <w:rPr>
                <w:rFonts w:hAnsi="ＭＳ 明朝"/>
              </w:rPr>
            </w:pPr>
          </w:p>
        </w:tc>
      </w:tr>
      <w:tr w:rsidR="008774FC" w:rsidRPr="00AB5490" w:rsidTr="0063216F"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8774FC" w:rsidRPr="00AB5490" w:rsidRDefault="004C52C4" w:rsidP="0063216F">
            <w:pPr>
              <w:kinsoku w:val="0"/>
              <w:overflowPunct w:val="0"/>
              <w:autoSpaceDE w:val="0"/>
              <w:autoSpaceDN w:val="0"/>
              <w:ind w:right="139"/>
              <w:jc w:val="center"/>
              <w:rPr>
                <w:rFonts w:hAnsi="ＭＳ 明朝"/>
              </w:rPr>
            </w:pPr>
            <w:r w:rsidRPr="00AB5490">
              <w:rPr>
                <w:rFonts w:hAnsi="ＭＳ 明朝" w:hint="eastAsia"/>
              </w:rPr>
              <w:t>フリガナ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8774FC" w:rsidRPr="00AB5490" w:rsidRDefault="008774FC" w:rsidP="0063216F">
            <w:pPr>
              <w:kinsoku w:val="0"/>
              <w:overflowPunct w:val="0"/>
              <w:autoSpaceDE w:val="0"/>
              <w:autoSpaceDN w:val="0"/>
              <w:ind w:right="139"/>
              <w:rPr>
                <w:rFonts w:hAnsi="ＭＳ 明朝"/>
              </w:rPr>
            </w:pPr>
          </w:p>
        </w:tc>
      </w:tr>
      <w:tr w:rsidR="004C52C4" w:rsidRPr="00AB5490" w:rsidTr="0063216F"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4C52C4" w:rsidRPr="00AB5490" w:rsidRDefault="004C52C4" w:rsidP="0063216F">
            <w:pPr>
              <w:kinsoku w:val="0"/>
              <w:overflowPunct w:val="0"/>
              <w:autoSpaceDE w:val="0"/>
              <w:autoSpaceDN w:val="0"/>
              <w:ind w:right="139"/>
              <w:jc w:val="center"/>
              <w:rPr>
                <w:rFonts w:hAnsi="ＭＳ 明朝"/>
              </w:rPr>
            </w:pPr>
            <w:r w:rsidRPr="00AB5490">
              <w:rPr>
                <w:rFonts w:hAnsi="ＭＳ 明朝" w:hint="eastAsia"/>
              </w:rPr>
              <w:t>口座の名義</w:t>
            </w:r>
          </w:p>
          <w:p w:rsidR="004C52C4" w:rsidRPr="00AB5490" w:rsidRDefault="001563DA" w:rsidP="0063216F">
            <w:pPr>
              <w:kinsoku w:val="0"/>
              <w:overflowPunct w:val="0"/>
              <w:autoSpaceDE w:val="0"/>
              <w:autoSpaceDN w:val="0"/>
              <w:ind w:right="139"/>
              <w:rPr>
                <w:rFonts w:hAnsi="ＭＳ 明朝"/>
              </w:rPr>
            </w:pPr>
            <w:r w:rsidRPr="00AB5490">
              <w:rPr>
                <w:rFonts w:hAnsi="ＭＳ 明朝" w:hint="eastAsia"/>
              </w:rPr>
              <w:t>（請求</w:t>
            </w:r>
            <w:r w:rsidR="004C52C4" w:rsidRPr="00AB5490">
              <w:rPr>
                <w:rFonts w:hAnsi="ＭＳ 明朝" w:hint="eastAsia"/>
              </w:rPr>
              <w:t>者本人）</w:t>
            </w: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4C52C4" w:rsidRPr="00AB5490" w:rsidRDefault="004C52C4" w:rsidP="0063216F">
            <w:pPr>
              <w:kinsoku w:val="0"/>
              <w:overflowPunct w:val="0"/>
              <w:autoSpaceDE w:val="0"/>
              <w:autoSpaceDN w:val="0"/>
              <w:ind w:right="139"/>
              <w:rPr>
                <w:rFonts w:hAnsi="ＭＳ 明朝"/>
              </w:rPr>
            </w:pPr>
          </w:p>
        </w:tc>
      </w:tr>
    </w:tbl>
    <w:p w:rsidR="008774FC" w:rsidRPr="00AB5490" w:rsidRDefault="008774FC" w:rsidP="008774FC">
      <w:pPr>
        <w:autoSpaceDN w:val="0"/>
        <w:ind w:right="-2"/>
        <w:rPr>
          <w:rFonts w:hAnsi="ＭＳ 明朝"/>
        </w:rPr>
      </w:pPr>
    </w:p>
    <w:sectPr w:rsidR="008774FC" w:rsidRPr="00AB5490" w:rsidSect="0063216F">
      <w:pgSz w:w="11906" w:h="16838" w:code="9"/>
      <w:pgMar w:top="1701" w:right="1418" w:bottom="1701" w:left="1418" w:header="851" w:footer="992" w:gutter="0"/>
      <w:cols w:space="425"/>
      <w:docGrid w:type="linesAndChars" w:linePitch="433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36" w:rsidRDefault="00F96036" w:rsidP="00BB37B9">
      <w:r>
        <w:separator/>
      </w:r>
    </w:p>
  </w:endnote>
  <w:endnote w:type="continuationSeparator" w:id="0">
    <w:p w:rsidR="00F96036" w:rsidRDefault="00F96036" w:rsidP="00BB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36" w:rsidRDefault="00F96036" w:rsidP="00BB37B9">
      <w:r>
        <w:separator/>
      </w:r>
    </w:p>
  </w:footnote>
  <w:footnote w:type="continuationSeparator" w:id="0">
    <w:p w:rsidR="00F96036" w:rsidRDefault="00F96036" w:rsidP="00BB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33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9"/>
    <w:rsid w:val="00000B8B"/>
    <w:rsid w:val="00021C70"/>
    <w:rsid w:val="00051362"/>
    <w:rsid w:val="00052A7F"/>
    <w:rsid w:val="000609FD"/>
    <w:rsid w:val="00070613"/>
    <w:rsid w:val="00074BC1"/>
    <w:rsid w:val="00077FAA"/>
    <w:rsid w:val="000840B1"/>
    <w:rsid w:val="000A29E1"/>
    <w:rsid w:val="000B595F"/>
    <w:rsid w:val="000C2D0D"/>
    <w:rsid w:val="000C718E"/>
    <w:rsid w:val="000D530E"/>
    <w:rsid w:val="00121E53"/>
    <w:rsid w:val="001563DA"/>
    <w:rsid w:val="00177CE4"/>
    <w:rsid w:val="00185E71"/>
    <w:rsid w:val="001B2A4A"/>
    <w:rsid w:val="001C3EA6"/>
    <w:rsid w:val="001D53AC"/>
    <w:rsid w:val="001E452D"/>
    <w:rsid w:val="00226FB6"/>
    <w:rsid w:val="00254964"/>
    <w:rsid w:val="00255AF8"/>
    <w:rsid w:val="00266588"/>
    <w:rsid w:val="00267FA7"/>
    <w:rsid w:val="002814D5"/>
    <w:rsid w:val="002832BE"/>
    <w:rsid w:val="002A3633"/>
    <w:rsid w:val="002B6289"/>
    <w:rsid w:val="002B644F"/>
    <w:rsid w:val="002C7622"/>
    <w:rsid w:val="002E2CFA"/>
    <w:rsid w:val="002F4EA8"/>
    <w:rsid w:val="003048D6"/>
    <w:rsid w:val="00317EA5"/>
    <w:rsid w:val="003409DB"/>
    <w:rsid w:val="0036138D"/>
    <w:rsid w:val="00396072"/>
    <w:rsid w:val="003963C9"/>
    <w:rsid w:val="003A08BD"/>
    <w:rsid w:val="003A377B"/>
    <w:rsid w:val="003B3505"/>
    <w:rsid w:val="003C41AC"/>
    <w:rsid w:val="003D28EB"/>
    <w:rsid w:val="003E04BF"/>
    <w:rsid w:val="003F2079"/>
    <w:rsid w:val="003F7295"/>
    <w:rsid w:val="00400EED"/>
    <w:rsid w:val="00446F81"/>
    <w:rsid w:val="004529F8"/>
    <w:rsid w:val="00455BBD"/>
    <w:rsid w:val="00463FE6"/>
    <w:rsid w:val="004678A6"/>
    <w:rsid w:val="004747EF"/>
    <w:rsid w:val="00476D92"/>
    <w:rsid w:val="00480C77"/>
    <w:rsid w:val="00487287"/>
    <w:rsid w:val="004B0A3C"/>
    <w:rsid w:val="004B6E65"/>
    <w:rsid w:val="004C1CED"/>
    <w:rsid w:val="004C52C4"/>
    <w:rsid w:val="004E6092"/>
    <w:rsid w:val="004E7719"/>
    <w:rsid w:val="005070D7"/>
    <w:rsid w:val="0051554C"/>
    <w:rsid w:val="0052326D"/>
    <w:rsid w:val="00524D22"/>
    <w:rsid w:val="00526A54"/>
    <w:rsid w:val="00534D66"/>
    <w:rsid w:val="0054009B"/>
    <w:rsid w:val="00560E41"/>
    <w:rsid w:val="005633F9"/>
    <w:rsid w:val="005663FC"/>
    <w:rsid w:val="00590F4C"/>
    <w:rsid w:val="00593819"/>
    <w:rsid w:val="0059761F"/>
    <w:rsid w:val="005A0BA1"/>
    <w:rsid w:val="005A7A70"/>
    <w:rsid w:val="005D196E"/>
    <w:rsid w:val="005D49AA"/>
    <w:rsid w:val="005F3823"/>
    <w:rsid w:val="006006C2"/>
    <w:rsid w:val="00601931"/>
    <w:rsid w:val="00606F6A"/>
    <w:rsid w:val="00623FD7"/>
    <w:rsid w:val="00624517"/>
    <w:rsid w:val="0063216F"/>
    <w:rsid w:val="00632CD2"/>
    <w:rsid w:val="00634E2F"/>
    <w:rsid w:val="00646AED"/>
    <w:rsid w:val="0066290C"/>
    <w:rsid w:val="006647D1"/>
    <w:rsid w:val="006664F1"/>
    <w:rsid w:val="00672AEC"/>
    <w:rsid w:val="00677A92"/>
    <w:rsid w:val="0068446E"/>
    <w:rsid w:val="006A1710"/>
    <w:rsid w:val="006B7D9D"/>
    <w:rsid w:val="006C2D12"/>
    <w:rsid w:val="006C735D"/>
    <w:rsid w:val="006D362F"/>
    <w:rsid w:val="006E0392"/>
    <w:rsid w:val="006E5300"/>
    <w:rsid w:val="006E5AF0"/>
    <w:rsid w:val="007003A3"/>
    <w:rsid w:val="00715EE0"/>
    <w:rsid w:val="00722C39"/>
    <w:rsid w:val="007323D2"/>
    <w:rsid w:val="00736DC0"/>
    <w:rsid w:val="007750FA"/>
    <w:rsid w:val="00791637"/>
    <w:rsid w:val="0079720A"/>
    <w:rsid w:val="007C6CA9"/>
    <w:rsid w:val="007C77BF"/>
    <w:rsid w:val="007D37AF"/>
    <w:rsid w:val="007D5F52"/>
    <w:rsid w:val="00822D0D"/>
    <w:rsid w:val="00823E5B"/>
    <w:rsid w:val="008302C5"/>
    <w:rsid w:val="00830382"/>
    <w:rsid w:val="0083644C"/>
    <w:rsid w:val="00841A4E"/>
    <w:rsid w:val="00847360"/>
    <w:rsid w:val="008774FC"/>
    <w:rsid w:val="00877EB0"/>
    <w:rsid w:val="008A3D85"/>
    <w:rsid w:val="008C4514"/>
    <w:rsid w:val="008D42FB"/>
    <w:rsid w:val="008F3C1E"/>
    <w:rsid w:val="00921CF9"/>
    <w:rsid w:val="0092376D"/>
    <w:rsid w:val="00943E2A"/>
    <w:rsid w:val="00946EAC"/>
    <w:rsid w:val="00961CF3"/>
    <w:rsid w:val="009675C5"/>
    <w:rsid w:val="00980FD7"/>
    <w:rsid w:val="0098569D"/>
    <w:rsid w:val="00995936"/>
    <w:rsid w:val="009A6238"/>
    <w:rsid w:val="009B3F0D"/>
    <w:rsid w:val="009C09E4"/>
    <w:rsid w:val="009E7020"/>
    <w:rsid w:val="009F6519"/>
    <w:rsid w:val="00A0057A"/>
    <w:rsid w:val="00A06605"/>
    <w:rsid w:val="00A156D4"/>
    <w:rsid w:val="00A164DE"/>
    <w:rsid w:val="00A5621A"/>
    <w:rsid w:val="00A5657C"/>
    <w:rsid w:val="00A64C62"/>
    <w:rsid w:val="00A76615"/>
    <w:rsid w:val="00A86FAC"/>
    <w:rsid w:val="00A952F0"/>
    <w:rsid w:val="00A96C14"/>
    <w:rsid w:val="00A9716F"/>
    <w:rsid w:val="00AA214F"/>
    <w:rsid w:val="00AA33B0"/>
    <w:rsid w:val="00AA6A13"/>
    <w:rsid w:val="00AB5490"/>
    <w:rsid w:val="00AC10D8"/>
    <w:rsid w:val="00AD47AA"/>
    <w:rsid w:val="00AE4830"/>
    <w:rsid w:val="00AF21E4"/>
    <w:rsid w:val="00AF591C"/>
    <w:rsid w:val="00AF79E1"/>
    <w:rsid w:val="00B15D31"/>
    <w:rsid w:val="00B33605"/>
    <w:rsid w:val="00B42934"/>
    <w:rsid w:val="00B60ADF"/>
    <w:rsid w:val="00B610E6"/>
    <w:rsid w:val="00B61437"/>
    <w:rsid w:val="00B635CA"/>
    <w:rsid w:val="00B67C81"/>
    <w:rsid w:val="00B87EE6"/>
    <w:rsid w:val="00B97CC1"/>
    <w:rsid w:val="00BA48D6"/>
    <w:rsid w:val="00BA5060"/>
    <w:rsid w:val="00BB15EE"/>
    <w:rsid w:val="00BB37B9"/>
    <w:rsid w:val="00BB40C0"/>
    <w:rsid w:val="00BD283B"/>
    <w:rsid w:val="00BD5069"/>
    <w:rsid w:val="00BD5D49"/>
    <w:rsid w:val="00BE4751"/>
    <w:rsid w:val="00BF765D"/>
    <w:rsid w:val="00C21EB6"/>
    <w:rsid w:val="00C379D5"/>
    <w:rsid w:val="00C4314F"/>
    <w:rsid w:val="00C476A1"/>
    <w:rsid w:val="00C47EE8"/>
    <w:rsid w:val="00C86EA7"/>
    <w:rsid w:val="00CC458D"/>
    <w:rsid w:val="00CD423A"/>
    <w:rsid w:val="00CE7DD9"/>
    <w:rsid w:val="00CF246B"/>
    <w:rsid w:val="00D00E2D"/>
    <w:rsid w:val="00D06936"/>
    <w:rsid w:val="00D309DE"/>
    <w:rsid w:val="00D34CB0"/>
    <w:rsid w:val="00D4049F"/>
    <w:rsid w:val="00D56557"/>
    <w:rsid w:val="00D56FDA"/>
    <w:rsid w:val="00D5762F"/>
    <w:rsid w:val="00D6769E"/>
    <w:rsid w:val="00D749A0"/>
    <w:rsid w:val="00DA4396"/>
    <w:rsid w:val="00DA4D23"/>
    <w:rsid w:val="00DC5356"/>
    <w:rsid w:val="00DC62F3"/>
    <w:rsid w:val="00DC7025"/>
    <w:rsid w:val="00DF1461"/>
    <w:rsid w:val="00DF340B"/>
    <w:rsid w:val="00DF3715"/>
    <w:rsid w:val="00E04E51"/>
    <w:rsid w:val="00E26F8B"/>
    <w:rsid w:val="00E41D46"/>
    <w:rsid w:val="00E64EE9"/>
    <w:rsid w:val="00E83A09"/>
    <w:rsid w:val="00E85B19"/>
    <w:rsid w:val="00E97E4D"/>
    <w:rsid w:val="00EA7D90"/>
    <w:rsid w:val="00ED0536"/>
    <w:rsid w:val="00EE391B"/>
    <w:rsid w:val="00F00E5E"/>
    <w:rsid w:val="00F06722"/>
    <w:rsid w:val="00F250E8"/>
    <w:rsid w:val="00F54620"/>
    <w:rsid w:val="00F613E1"/>
    <w:rsid w:val="00F6491A"/>
    <w:rsid w:val="00F95FA7"/>
    <w:rsid w:val="00F96036"/>
    <w:rsid w:val="00FA09A9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B51920B-F2D8-4B36-B27B-684546CD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31"/>
    <w:pPr>
      <w:widowControl w:val="0"/>
      <w:jc w:val="both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B37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BB3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B37B9"/>
    <w:rPr>
      <w:rFonts w:cs="Times New Roman"/>
    </w:rPr>
  </w:style>
  <w:style w:type="character" w:customStyle="1" w:styleId="a7">
    <w:name w:val="プレースホルダ テキスト"/>
    <w:basedOn w:val="a0"/>
    <w:uiPriority w:val="99"/>
    <w:semiHidden/>
    <w:rsid w:val="00AF79E1"/>
    <w:rPr>
      <w:rFonts w:cs="Times New Roman"/>
      <w:color w:val="808080"/>
    </w:rPr>
  </w:style>
  <w:style w:type="character" w:customStyle="1" w:styleId="a6">
    <w:name w:val="フッター (文字)"/>
    <w:basedOn w:val="a0"/>
    <w:link w:val="a5"/>
    <w:uiPriority w:val="99"/>
    <w:semiHidden/>
    <w:locked/>
    <w:rsid w:val="00BB37B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F79E1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F6491A"/>
    <w:pPr>
      <w:jc w:val="center"/>
    </w:pPr>
  </w:style>
  <w:style w:type="character" w:customStyle="1" w:styleId="a9">
    <w:name w:val="吹き出し (文字)"/>
    <w:basedOn w:val="a0"/>
    <w:link w:val="a8"/>
    <w:uiPriority w:val="99"/>
    <w:semiHidden/>
    <w:locked/>
    <w:rsid w:val="00AF79E1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uiPriority w:val="99"/>
    <w:rsid w:val="00F6491A"/>
    <w:pPr>
      <w:jc w:val="right"/>
    </w:pPr>
  </w:style>
  <w:style w:type="character" w:customStyle="1" w:styleId="ab">
    <w:name w:val="記 (文字)"/>
    <w:basedOn w:val="a0"/>
    <w:link w:val="aa"/>
    <w:uiPriority w:val="99"/>
    <w:locked/>
    <w:rsid w:val="00F6491A"/>
    <w:rPr>
      <w:rFonts w:cs="Times New Roman"/>
    </w:rPr>
  </w:style>
  <w:style w:type="table" w:styleId="ae">
    <w:name w:val="Table Grid"/>
    <w:basedOn w:val="a1"/>
    <w:uiPriority w:val="99"/>
    <w:rsid w:val="00F6491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結語 (文字)"/>
    <w:basedOn w:val="a0"/>
    <w:link w:val="ac"/>
    <w:uiPriority w:val="99"/>
    <w:locked/>
    <w:rsid w:val="00F649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軽井沢町電気自動車等普及促進事業補助金交付要綱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軽井沢町電気自動車等普及促進事業補助金交付要綱</dc:title>
  <dc:subject/>
  <dc:creator>karuuser</dc:creator>
  <cp:keywords/>
  <dc:description/>
  <cp:lastModifiedBy>軽井沢町</cp:lastModifiedBy>
  <cp:revision>13</cp:revision>
  <cp:lastPrinted>2022-02-16T06:13:00Z</cp:lastPrinted>
  <dcterms:created xsi:type="dcterms:W3CDTF">2022-01-12T05:06:00Z</dcterms:created>
  <dcterms:modified xsi:type="dcterms:W3CDTF">2022-02-16T06:15:00Z</dcterms:modified>
</cp:coreProperties>
</file>