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13" w:rsidRPr="00D37CFF" w:rsidRDefault="00491840" w:rsidP="00C0386E">
      <w:pPr>
        <w:kinsoku w:val="0"/>
        <w:overflowPunct w:val="0"/>
        <w:autoSpaceDE w:val="0"/>
        <w:autoSpaceDN w:val="0"/>
        <w:jc w:val="left"/>
        <w:rPr>
          <w:rFonts w:hAnsi="ＭＳ 明朝"/>
        </w:rPr>
      </w:pPr>
      <w:r w:rsidRPr="00D37CFF">
        <w:rPr>
          <w:rFonts w:hAnsi="ＭＳ 明朝" w:hint="eastAsia"/>
        </w:rPr>
        <w:t>様式第１号（第４条関係）</w:t>
      </w:r>
      <w:bookmarkStart w:id="0" w:name="_GoBack"/>
      <w:bookmarkEnd w:id="0"/>
    </w:p>
    <w:p w:rsidR="00491840" w:rsidRPr="00D37CFF" w:rsidRDefault="00491840" w:rsidP="00C0386E">
      <w:pPr>
        <w:kinsoku w:val="0"/>
        <w:overflowPunct w:val="0"/>
        <w:autoSpaceDE w:val="0"/>
        <w:autoSpaceDN w:val="0"/>
        <w:jc w:val="left"/>
        <w:rPr>
          <w:rFonts w:hAnsi="ＭＳ 明朝"/>
        </w:rPr>
      </w:pPr>
    </w:p>
    <w:p w:rsidR="00AA6A13" w:rsidRPr="00D37CFF" w:rsidRDefault="00783CCC" w:rsidP="00C0386E">
      <w:pPr>
        <w:kinsoku w:val="0"/>
        <w:overflowPunct w:val="0"/>
        <w:autoSpaceDE w:val="0"/>
        <w:autoSpaceDN w:val="0"/>
        <w:jc w:val="center"/>
        <w:rPr>
          <w:rFonts w:hAnsi="ＭＳ 明朝"/>
        </w:rPr>
      </w:pPr>
      <w:r w:rsidRPr="00D37CFF">
        <w:rPr>
          <w:rFonts w:hAnsi="ＭＳ 明朝" w:hint="eastAsia"/>
        </w:rPr>
        <w:t>地球温暖化対策住宅促進補助金交付申請書</w:t>
      </w:r>
      <w:r w:rsidR="00DB6452" w:rsidRPr="00D37CFF">
        <w:rPr>
          <w:rFonts w:hAnsi="ＭＳ 明朝" w:hint="eastAsia"/>
        </w:rPr>
        <w:t>兼実績報告書</w:t>
      </w:r>
    </w:p>
    <w:p w:rsidR="00AA6A13" w:rsidRPr="00D37CFF" w:rsidRDefault="00AA6A13" w:rsidP="00C0386E">
      <w:pPr>
        <w:kinsoku w:val="0"/>
        <w:overflowPunct w:val="0"/>
        <w:autoSpaceDE w:val="0"/>
        <w:autoSpaceDN w:val="0"/>
        <w:rPr>
          <w:rFonts w:hAnsi="ＭＳ 明朝"/>
        </w:rPr>
      </w:pPr>
    </w:p>
    <w:p w:rsidR="00F6491A" w:rsidRPr="00D37CFF" w:rsidRDefault="00F6491A" w:rsidP="00C0386E">
      <w:pPr>
        <w:kinsoku w:val="0"/>
        <w:overflowPunct w:val="0"/>
        <w:autoSpaceDE w:val="0"/>
        <w:autoSpaceDN w:val="0"/>
        <w:jc w:val="right"/>
        <w:rPr>
          <w:rFonts w:hAnsi="ＭＳ 明朝"/>
        </w:rPr>
      </w:pPr>
      <w:r w:rsidRPr="00D37CFF">
        <w:rPr>
          <w:rFonts w:hAnsi="ＭＳ 明朝" w:hint="eastAsia"/>
        </w:rPr>
        <w:t>年　　月　　日</w:t>
      </w:r>
    </w:p>
    <w:p w:rsidR="00F6491A" w:rsidRPr="00D37CFF" w:rsidRDefault="00906D40" w:rsidP="00C0386E">
      <w:pPr>
        <w:kinsoku w:val="0"/>
        <w:overflowPunct w:val="0"/>
        <w:autoSpaceDE w:val="0"/>
        <w:autoSpaceDN w:val="0"/>
        <w:ind w:right="275" w:firstLineChars="100" w:firstLine="275"/>
        <w:jc w:val="left"/>
        <w:rPr>
          <w:rFonts w:hAnsi="ＭＳ 明朝"/>
        </w:rPr>
      </w:pPr>
      <w:r w:rsidRPr="00D37CFF">
        <w:rPr>
          <w:rFonts w:hAnsi="ＭＳ 明朝" w:hint="eastAsia"/>
        </w:rPr>
        <w:t xml:space="preserve">軽井沢町長　　</w:t>
      </w:r>
      <w:r w:rsidR="00F6491A" w:rsidRPr="00D37CFF">
        <w:rPr>
          <w:rFonts w:hAnsi="ＭＳ 明朝" w:hint="eastAsia"/>
        </w:rPr>
        <w:t>様</w:t>
      </w:r>
    </w:p>
    <w:p w:rsidR="00F6491A" w:rsidRPr="00D37CFF" w:rsidRDefault="00F6491A" w:rsidP="00C0386E">
      <w:pPr>
        <w:kinsoku w:val="0"/>
        <w:overflowPunct w:val="0"/>
        <w:autoSpaceDE w:val="0"/>
        <w:autoSpaceDN w:val="0"/>
        <w:ind w:right="275"/>
        <w:jc w:val="left"/>
        <w:rPr>
          <w:rFonts w:hAnsi="ＭＳ 明朝"/>
        </w:rPr>
      </w:pPr>
    </w:p>
    <w:p w:rsidR="00F6491A" w:rsidRPr="00D37CFF" w:rsidRDefault="00F6491A" w:rsidP="00C0386E">
      <w:pPr>
        <w:kinsoku w:val="0"/>
        <w:overflowPunct w:val="0"/>
        <w:autoSpaceDE w:val="0"/>
        <w:autoSpaceDN w:val="0"/>
        <w:ind w:right="275" w:firstLineChars="1700" w:firstLine="4672"/>
        <w:jc w:val="left"/>
        <w:rPr>
          <w:rFonts w:hAnsi="ＭＳ 明朝"/>
        </w:rPr>
      </w:pPr>
      <w:r w:rsidRPr="00D37CFF">
        <w:rPr>
          <w:rFonts w:hAnsi="ＭＳ 明朝" w:hint="eastAsia"/>
        </w:rPr>
        <w:t>申請者住所</w:t>
      </w:r>
    </w:p>
    <w:p w:rsidR="00F6491A" w:rsidRPr="00D37CFF" w:rsidRDefault="00F6491A" w:rsidP="00C0386E">
      <w:pPr>
        <w:kinsoku w:val="0"/>
        <w:overflowPunct w:val="0"/>
        <w:autoSpaceDE w:val="0"/>
        <w:autoSpaceDN w:val="0"/>
        <w:ind w:leftChars="1699" w:left="4670" w:right="275"/>
        <w:jc w:val="left"/>
        <w:rPr>
          <w:rFonts w:hAnsi="ＭＳ 明朝"/>
        </w:rPr>
      </w:pPr>
      <w:r w:rsidRPr="00D37CFF">
        <w:rPr>
          <w:rFonts w:hAnsi="ＭＳ 明朝" w:hint="eastAsia"/>
        </w:rPr>
        <w:t>申請者氏名</w:t>
      </w:r>
    </w:p>
    <w:p w:rsidR="00F6491A" w:rsidRPr="00D37CFF" w:rsidRDefault="00F6491A" w:rsidP="00C0386E">
      <w:pPr>
        <w:kinsoku w:val="0"/>
        <w:overflowPunct w:val="0"/>
        <w:autoSpaceDE w:val="0"/>
        <w:autoSpaceDN w:val="0"/>
        <w:ind w:right="275" w:firstLineChars="1800" w:firstLine="4947"/>
        <w:jc w:val="left"/>
        <w:rPr>
          <w:rFonts w:hAnsi="ＭＳ 明朝"/>
        </w:rPr>
      </w:pPr>
      <w:r w:rsidRPr="00D37CFF">
        <w:rPr>
          <w:rFonts w:hAnsi="ＭＳ 明朝" w:hint="eastAsia"/>
        </w:rPr>
        <w:t>電話番号</w:t>
      </w:r>
    </w:p>
    <w:p w:rsidR="003048D6" w:rsidRPr="00D37CFF" w:rsidRDefault="003048D6" w:rsidP="00C0386E">
      <w:pPr>
        <w:kinsoku w:val="0"/>
        <w:overflowPunct w:val="0"/>
        <w:autoSpaceDE w:val="0"/>
        <w:autoSpaceDN w:val="0"/>
        <w:ind w:right="275"/>
        <w:jc w:val="left"/>
        <w:rPr>
          <w:rFonts w:hAnsi="ＭＳ 明朝"/>
        </w:rPr>
      </w:pPr>
    </w:p>
    <w:p w:rsidR="00F6491A" w:rsidRPr="00D37CFF" w:rsidRDefault="00F6491A" w:rsidP="00C0386E">
      <w:pPr>
        <w:kinsoku w:val="0"/>
        <w:overflowPunct w:val="0"/>
        <w:autoSpaceDE w:val="0"/>
        <w:autoSpaceDN w:val="0"/>
        <w:ind w:right="-1"/>
        <w:jc w:val="left"/>
        <w:rPr>
          <w:rFonts w:hAnsi="ＭＳ 明朝"/>
        </w:rPr>
      </w:pPr>
      <w:r w:rsidRPr="00D37CFF">
        <w:rPr>
          <w:rFonts w:hAnsi="ＭＳ 明朝" w:hint="eastAsia"/>
        </w:rPr>
        <w:t xml:space="preserve">　</w:t>
      </w:r>
      <w:r w:rsidR="00783CCC" w:rsidRPr="00D37CFF">
        <w:rPr>
          <w:rFonts w:hAnsi="ＭＳ 明朝" w:hint="eastAsia"/>
        </w:rPr>
        <w:t>軽井沢町地球温暖化対策住宅促進補助金交付要綱第４</w:t>
      </w:r>
      <w:r w:rsidR="00D34CB0" w:rsidRPr="00D37CFF">
        <w:rPr>
          <w:rFonts w:hAnsi="ＭＳ 明朝" w:hint="eastAsia"/>
        </w:rPr>
        <w:t>条第１項の規定によ</w:t>
      </w:r>
      <w:r w:rsidR="002C7622" w:rsidRPr="00D37CFF">
        <w:rPr>
          <w:rFonts w:hAnsi="ＭＳ 明朝" w:hint="eastAsia"/>
        </w:rPr>
        <w:t>り</w:t>
      </w:r>
      <w:r w:rsidR="00423FEC" w:rsidRPr="00D37CFF">
        <w:rPr>
          <w:rFonts w:hAnsi="ＭＳ 明朝" w:hint="eastAsia"/>
        </w:rPr>
        <w:t>、</w:t>
      </w:r>
      <w:r w:rsidR="002C7622" w:rsidRPr="00D37CFF">
        <w:rPr>
          <w:rFonts w:hAnsi="ＭＳ 明朝" w:hint="eastAsia"/>
        </w:rPr>
        <w:t>補助金の</w:t>
      </w:r>
      <w:r w:rsidRPr="00D37CFF">
        <w:rPr>
          <w:rFonts w:hAnsi="ＭＳ 明朝" w:hint="eastAsia"/>
        </w:rPr>
        <w:t>申請</w:t>
      </w:r>
      <w:r w:rsidR="00D34CB0" w:rsidRPr="00D37CFF">
        <w:rPr>
          <w:rFonts w:hAnsi="ＭＳ 明朝" w:hint="eastAsia"/>
        </w:rPr>
        <w:t>をします</w:t>
      </w:r>
      <w:r w:rsidRPr="00D37CFF">
        <w:rPr>
          <w:rFonts w:hAnsi="ＭＳ 明朝" w:hint="eastAsia"/>
        </w:rPr>
        <w:t>。</w:t>
      </w:r>
    </w:p>
    <w:p w:rsidR="00B42934" w:rsidRPr="00D37CFF" w:rsidRDefault="00B42934" w:rsidP="00C0386E">
      <w:pPr>
        <w:kinsoku w:val="0"/>
        <w:overflowPunct w:val="0"/>
        <w:autoSpaceDE w:val="0"/>
        <w:autoSpaceDN w:val="0"/>
        <w:ind w:right="-1"/>
        <w:jc w:val="left"/>
        <w:rPr>
          <w:rFonts w:hAnsi="ＭＳ 明朝"/>
        </w:rPr>
      </w:pPr>
      <w:r w:rsidRPr="00D37CFF">
        <w:rPr>
          <w:rFonts w:hAnsi="ＭＳ 明朝" w:hint="eastAsia"/>
        </w:rPr>
        <w:t xml:space="preserve">　なお、</w:t>
      </w:r>
      <w:r w:rsidR="006E02F3" w:rsidRPr="00D37CFF">
        <w:rPr>
          <w:rFonts w:hAnsi="ＭＳ 明朝" w:hint="eastAsia"/>
        </w:rPr>
        <w:t>補助金の交付に係る審査のため、申請者の住民基本台帳及び固定資産課税台帳</w:t>
      </w:r>
      <w:r w:rsidR="00286B37" w:rsidRPr="00D37CFF">
        <w:rPr>
          <w:rFonts w:hAnsi="ＭＳ 明朝" w:hint="eastAsia"/>
        </w:rPr>
        <w:t>の記録の状況</w:t>
      </w:r>
      <w:r w:rsidR="006E02F3" w:rsidRPr="00D37CFF">
        <w:rPr>
          <w:rFonts w:hAnsi="ＭＳ 明朝" w:hint="eastAsia"/>
        </w:rPr>
        <w:t>並びに町税並びに水道料金及び下水道使用料（農業集落排水施設使用料を含む。）の納付状況について照会することに同意します。</w:t>
      </w:r>
    </w:p>
    <w:p w:rsidR="00F6491A" w:rsidRPr="00D37CFF" w:rsidRDefault="00F6491A" w:rsidP="00C0386E">
      <w:pPr>
        <w:kinsoku w:val="0"/>
        <w:overflowPunct w:val="0"/>
        <w:autoSpaceDE w:val="0"/>
        <w:autoSpaceDN w:val="0"/>
        <w:ind w:right="275"/>
        <w:jc w:val="left"/>
        <w:rPr>
          <w:rFonts w:hAnsi="ＭＳ 明朝"/>
        </w:rPr>
      </w:pPr>
    </w:p>
    <w:p w:rsidR="00F6491A" w:rsidRPr="00D37CFF" w:rsidRDefault="00F6491A" w:rsidP="00C0386E">
      <w:pPr>
        <w:pStyle w:val="aa"/>
        <w:kinsoku w:val="0"/>
        <w:overflowPunct w:val="0"/>
        <w:autoSpaceDE w:val="0"/>
        <w:autoSpaceDN w:val="0"/>
      </w:pPr>
      <w:r w:rsidRPr="00D37CFF">
        <w:rPr>
          <w:rFonts w:hint="eastAsia"/>
        </w:rPr>
        <w:t>記</w:t>
      </w:r>
    </w:p>
    <w:p w:rsidR="006572A1" w:rsidRPr="00D37CFF" w:rsidRDefault="006572A1" w:rsidP="00C0386E">
      <w:pPr>
        <w:kinsoku w:val="0"/>
        <w:overflowPunct w:val="0"/>
        <w:autoSpaceDE w:val="0"/>
        <w:autoSpaceDN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4958"/>
      </w:tblGrid>
      <w:tr w:rsidR="00F6491A" w:rsidRPr="00D37CFF" w:rsidTr="004C28AA">
        <w:trPr>
          <w:trHeight w:val="567"/>
          <w:jc w:val="center"/>
        </w:trPr>
        <w:tc>
          <w:tcPr>
            <w:tcW w:w="3823" w:type="dxa"/>
            <w:vAlign w:val="center"/>
          </w:tcPr>
          <w:p w:rsidR="00F6491A" w:rsidRPr="00D37CFF" w:rsidRDefault="00F6491A" w:rsidP="00C0386E">
            <w:pPr>
              <w:kinsoku w:val="0"/>
              <w:overflowPunct w:val="0"/>
              <w:autoSpaceDE w:val="0"/>
              <w:autoSpaceDN w:val="0"/>
              <w:ind w:right="170"/>
              <w:jc w:val="center"/>
              <w:rPr>
                <w:rFonts w:hAnsi="ＭＳ 明朝"/>
              </w:rPr>
            </w:pPr>
            <w:r w:rsidRPr="00D37CFF">
              <w:rPr>
                <w:rFonts w:hAnsi="ＭＳ 明朝" w:hint="eastAsia"/>
              </w:rPr>
              <w:t>補助金申請額</w:t>
            </w:r>
          </w:p>
        </w:tc>
        <w:tc>
          <w:tcPr>
            <w:tcW w:w="4958" w:type="dxa"/>
            <w:vAlign w:val="center"/>
          </w:tcPr>
          <w:p w:rsidR="00F6491A" w:rsidRPr="00D37CFF" w:rsidRDefault="00286B37" w:rsidP="00C0386E">
            <w:pPr>
              <w:kinsoku w:val="0"/>
              <w:overflowPunct w:val="0"/>
              <w:autoSpaceDE w:val="0"/>
              <w:autoSpaceDN w:val="0"/>
              <w:ind w:right="275"/>
              <w:rPr>
                <w:rFonts w:hAnsi="ＭＳ 明朝"/>
              </w:rPr>
            </w:pPr>
            <w:r w:rsidRPr="00D37CFF">
              <w:rPr>
                <w:rFonts w:hAnsi="ＭＳ 明朝" w:hint="eastAsia"/>
              </w:rPr>
              <w:t xml:space="preserve">　　</w:t>
            </w:r>
            <w:r w:rsidR="001D53AC" w:rsidRPr="00D37CFF">
              <w:rPr>
                <w:rFonts w:hAnsi="ＭＳ 明朝" w:hint="eastAsia"/>
              </w:rPr>
              <w:t xml:space="preserve">　　　　　　　　　　　</w:t>
            </w:r>
            <w:r w:rsidR="00F6491A" w:rsidRPr="00D37CFF">
              <w:rPr>
                <w:rFonts w:hAnsi="ＭＳ 明朝" w:hint="eastAsia"/>
              </w:rPr>
              <w:t xml:space="preserve">　円</w:t>
            </w:r>
          </w:p>
        </w:tc>
      </w:tr>
      <w:tr w:rsidR="00F6491A" w:rsidRPr="00D37CFF" w:rsidTr="004C28AA">
        <w:trPr>
          <w:trHeight w:val="567"/>
          <w:jc w:val="center"/>
        </w:trPr>
        <w:tc>
          <w:tcPr>
            <w:tcW w:w="3823" w:type="dxa"/>
            <w:vAlign w:val="center"/>
          </w:tcPr>
          <w:p w:rsidR="00F6491A" w:rsidRPr="00D37CFF" w:rsidRDefault="009712ED" w:rsidP="00C0386E">
            <w:pPr>
              <w:kinsoku w:val="0"/>
              <w:overflowPunct w:val="0"/>
              <w:autoSpaceDE w:val="0"/>
              <w:autoSpaceDN w:val="0"/>
              <w:ind w:right="170"/>
              <w:jc w:val="center"/>
              <w:rPr>
                <w:rFonts w:hAnsi="ＭＳ 明朝"/>
              </w:rPr>
            </w:pPr>
            <w:r w:rsidRPr="00D37CFF">
              <w:rPr>
                <w:rFonts w:hAnsi="ＭＳ 明朝" w:hint="eastAsia"/>
              </w:rPr>
              <w:t>県助成金</w:t>
            </w:r>
            <w:r w:rsidRPr="00D37CFF">
              <w:rPr>
                <w:rFonts w:hAnsi="ＭＳ 明朝" w:hint="eastAsia"/>
                <w:color w:val="000000" w:themeColor="text1"/>
              </w:rPr>
              <w:t>の確定を受けた額</w:t>
            </w:r>
          </w:p>
        </w:tc>
        <w:tc>
          <w:tcPr>
            <w:tcW w:w="4958" w:type="dxa"/>
            <w:vAlign w:val="center"/>
          </w:tcPr>
          <w:p w:rsidR="00AE4830" w:rsidRPr="00D37CFF" w:rsidRDefault="00286B37" w:rsidP="00C0386E">
            <w:pPr>
              <w:kinsoku w:val="0"/>
              <w:overflowPunct w:val="0"/>
              <w:autoSpaceDE w:val="0"/>
              <w:autoSpaceDN w:val="0"/>
              <w:ind w:right="275"/>
              <w:rPr>
                <w:rFonts w:hAnsi="ＭＳ 明朝"/>
              </w:rPr>
            </w:pPr>
            <w:r w:rsidRPr="00D37CFF">
              <w:rPr>
                <w:rFonts w:hAnsi="ＭＳ 明朝" w:hint="eastAsia"/>
              </w:rPr>
              <w:t xml:space="preserve">　</w:t>
            </w:r>
            <w:r w:rsidR="00AD7869" w:rsidRPr="00D37CFF">
              <w:rPr>
                <w:rFonts w:hAnsi="ＭＳ 明朝" w:hint="eastAsia"/>
              </w:rPr>
              <w:t xml:space="preserve">　　　　　　　　　　　　　円</w:t>
            </w:r>
          </w:p>
        </w:tc>
      </w:tr>
      <w:tr w:rsidR="00F6491A" w:rsidRPr="00D37CFF" w:rsidTr="004C28AA">
        <w:trPr>
          <w:trHeight w:val="567"/>
          <w:jc w:val="center"/>
        </w:trPr>
        <w:tc>
          <w:tcPr>
            <w:tcW w:w="3823" w:type="dxa"/>
            <w:vAlign w:val="center"/>
          </w:tcPr>
          <w:p w:rsidR="00F6491A" w:rsidRPr="00D37CFF" w:rsidRDefault="009712ED" w:rsidP="00C0386E">
            <w:pPr>
              <w:kinsoku w:val="0"/>
              <w:overflowPunct w:val="0"/>
              <w:autoSpaceDE w:val="0"/>
              <w:autoSpaceDN w:val="0"/>
              <w:ind w:right="170"/>
              <w:jc w:val="center"/>
              <w:rPr>
                <w:rFonts w:hAnsi="ＭＳ 明朝"/>
              </w:rPr>
            </w:pPr>
            <w:r w:rsidRPr="00D37CFF">
              <w:rPr>
                <w:rFonts w:hAnsi="ＭＳ 明朝" w:hint="eastAsia"/>
              </w:rPr>
              <w:t>申請内容</w:t>
            </w:r>
          </w:p>
        </w:tc>
        <w:tc>
          <w:tcPr>
            <w:tcW w:w="4958" w:type="dxa"/>
            <w:vAlign w:val="center"/>
          </w:tcPr>
          <w:p w:rsidR="00AE4830" w:rsidRPr="00D37CFF" w:rsidRDefault="009712ED" w:rsidP="00C0386E">
            <w:pPr>
              <w:kinsoku w:val="0"/>
              <w:overflowPunct w:val="0"/>
              <w:autoSpaceDE w:val="0"/>
              <w:autoSpaceDN w:val="0"/>
              <w:ind w:right="275"/>
              <w:rPr>
                <w:rFonts w:hAnsi="ＭＳ 明朝"/>
              </w:rPr>
            </w:pPr>
            <w:r w:rsidRPr="00D37CFF">
              <w:rPr>
                <w:rFonts w:hAnsi="ＭＳ 明朝" w:hint="eastAsia"/>
              </w:rPr>
              <w:t>□</w:t>
            </w:r>
            <w:r w:rsidR="00112F3A" w:rsidRPr="00D37CFF">
              <w:rPr>
                <w:rFonts w:hAnsi="ＭＳ 明朝" w:hint="eastAsia"/>
              </w:rPr>
              <w:t>リフォーム</w:t>
            </w:r>
            <w:r w:rsidRPr="00D37CFF">
              <w:rPr>
                <w:rFonts w:hAnsi="ＭＳ 明朝" w:hint="eastAsia"/>
              </w:rPr>
              <w:t xml:space="preserve">　　　□</w:t>
            </w:r>
            <w:r w:rsidR="00112F3A" w:rsidRPr="00D37CFF">
              <w:rPr>
                <w:rFonts w:hAnsi="ＭＳ 明朝" w:hint="eastAsia"/>
              </w:rPr>
              <w:t>新築</w:t>
            </w:r>
          </w:p>
        </w:tc>
      </w:tr>
      <w:tr w:rsidR="00AE4830" w:rsidRPr="00D37CFF" w:rsidTr="004C28AA">
        <w:trPr>
          <w:trHeight w:val="992"/>
          <w:jc w:val="center"/>
        </w:trPr>
        <w:tc>
          <w:tcPr>
            <w:tcW w:w="3823" w:type="dxa"/>
            <w:vAlign w:val="center"/>
          </w:tcPr>
          <w:p w:rsidR="00AE4830" w:rsidRPr="00D37CFF" w:rsidRDefault="009712ED" w:rsidP="00C0386E">
            <w:pPr>
              <w:kinsoku w:val="0"/>
              <w:overflowPunct w:val="0"/>
              <w:autoSpaceDE w:val="0"/>
              <w:autoSpaceDN w:val="0"/>
              <w:ind w:right="170"/>
              <w:jc w:val="center"/>
              <w:rPr>
                <w:rFonts w:hAnsi="ＭＳ 明朝"/>
              </w:rPr>
            </w:pPr>
            <w:r w:rsidRPr="00D37CFF">
              <w:rPr>
                <w:rFonts w:hAnsi="ＭＳ 明朝" w:hint="eastAsia"/>
              </w:rPr>
              <w:t>住宅の所在地</w:t>
            </w:r>
          </w:p>
        </w:tc>
        <w:tc>
          <w:tcPr>
            <w:tcW w:w="4958" w:type="dxa"/>
          </w:tcPr>
          <w:p w:rsidR="00AE4830" w:rsidRPr="00D37CFF" w:rsidRDefault="00286B37" w:rsidP="00C0386E">
            <w:pPr>
              <w:kinsoku w:val="0"/>
              <w:overflowPunct w:val="0"/>
              <w:autoSpaceDE w:val="0"/>
              <w:autoSpaceDN w:val="0"/>
              <w:ind w:right="275"/>
              <w:rPr>
                <w:rFonts w:hAnsi="ＭＳ 明朝"/>
              </w:rPr>
            </w:pPr>
            <w:r w:rsidRPr="00D37CFF">
              <w:rPr>
                <w:rFonts w:hAnsi="ＭＳ 明朝" w:hint="eastAsia"/>
              </w:rPr>
              <w:t>軽井沢町</w:t>
            </w:r>
          </w:p>
        </w:tc>
      </w:tr>
    </w:tbl>
    <w:p w:rsidR="008328C8" w:rsidRPr="00D37CFF" w:rsidRDefault="00D34CB0" w:rsidP="003F22C4">
      <w:pPr>
        <w:kinsoku w:val="0"/>
        <w:overflowPunct w:val="0"/>
        <w:autoSpaceDE w:val="0"/>
        <w:autoSpaceDN w:val="0"/>
        <w:ind w:left="2199" w:hangingChars="800" w:hanging="2199"/>
        <w:jc w:val="left"/>
        <w:rPr>
          <w:rFonts w:hAnsi="ＭＳ 明朝"/>
        </w:rPr>
      </w:pPr>
      <w:r w:rsidRPr="00D37CFF">
        <w:rPr>
          <w:rFonts w:hint="eastAsia"/>
        </w:rPr>
        <w:t>（添付書類）</w:t>
      </w:r>
      <w:r w:rsidR="00324135" w:rsidRPr="00D37CFF">
        <w:rPr>
          <w:rFonts w:hint="eastAsia"/>
        </w:rPr>
        <w:t xml:space="preserve">　</w:t>
      </w:r>
      <w:r w:rsidR="008328C8" w:rsidRPr="00D37CFF">
        <w:rPr>
          <w:rFonts w:hAnsi="ＭＳ 明朝" w:hint="eastAsia"/>
        </w:rPr>
        <w:t xml:space="preserve">１　</w:t>
      </w:r>
      <w:r w:rsidR="003F22C4" w:rsidRPr="003F22C4">
        <w:rPr>
          <w:rFonts w:hAnsi="ＭＳ 明朝" w:hint="eastAsia"/>
        </w:rPr>
        <w:t>対象住宅に係る県助成金の額確定をした旨を通知する文書の写し</w:t>
      </w:r>
    </w:p>
    <w:p w:rsidR="008328C8" w:rsidRPr="00D37CFF" w:rsidRDefault="008328C8" w:rsidP="00C0386E">
      <w:pPr>
        <w:kinsoku w:val="0"/>
        <w:overflowPunct w:val="0"/>
        <w:autoSpaceDE w:val="0"/>
        <w:autoSpaceDN w:val="0"/>
        <w:ind w:leftChars="700" w:left="2199" w:hangingChars="100" w:hanging="275"/>
        <w:jc w:val="left"/>
        <w:rPr>
          <w:rFonts w:hAnsi="ＭＳ 明朝"/>
        </w:rPr>
      </w:pPr>
      <w:r w:rsidRPr="00D37CFF">
        <w:rPr>
          <w:rFonts w:hAnsi="ＭＳ 明朝" w:hint="eastAsia"/>
        </w:rPr>
        <w:t xml:space="preserve">２　</w:t>
      </w:r>
      <w:r w:rsidR="003F22C4" w:rsidRPr="003F22C4">
        <w:rPr>
          <w:rFonts w:hAnsi="ＭＳ 明朝" w:hint="eastAsia"/>
        </w:rPr>
        <w:t>対象住宅に係る県助成金の実績報告として長野県に提出された書類の写し</w:t>
      </w:r>
    </w:p>
    <w:p w:rsidR="008328C8" w:rsidRDefault="008328C8" w:rsidP="003F22C4">
      <w:pPr>
        <w:kinsoku w:val="0"/>
        <w:overflowPunct w:val="0"/>
        <w:autoSpaceDE w:val="0"/>
        <w:autoSpaceDN w:val="0"/>
        <w:ind w:leftChars="700" w:left="2199" w:hangingChars="100" w:hanging="275"/>
        <w:jc w:val="left"/>
        <w:rPr>
          <w:rFonts w:hAnsi="ＭＳ 明朝"/>
        </w:rPr>
      </w:pPr>
      <w:r w:rsidRPr="00D37CFF">
        <w:rPr>
          <w:rFonts w:hAnsi="ＭＳ 明朝" w:hint="eastAsia"/>
        </w:rPr>
        <w:t xml:space="preserve">３　</w:t>
      </w:r>
      <w:r w:rsidR="003F22C4" w:rsidRPr="003F22C4">
        <w:rPr>
          <w:rFonts w:hAnsi="ＭＳ 明朝" w:hint="eastAsia"/>
        </w:rPr>
        <w:t>要綱第２条第１号の工事請負契約又は売買契約の契約書の写し</w:t>
      </w:r>
    </w:p>
    <w:p w:rsidR="003F22C4" w:rsidRPr="00D37CFF" w:rsidRDefault="003F22C4" w:rsidP="00C0386E">
      <w:pPr>
        <w:kinsoku w:val="0"/>
        <w:overflowPunct w:val="0"/>
        <w:autoSpaceDE w:val="0"/>
        <w:autoSpaceDN w:val="0"/>
        <w:ind w:leftChars="700" w:left="1924"/>
        <w:jc w:val="left"/>
        <w:rPr>
          <w:rFonts w:hAnsi="ＭＳ 明朝" w:hint="eastAsia"/>
        </w:rPr>
      </w:pPr>
      <w:r>
        <w:rPr>
          <w:rFonts w:hAnsi="ＭＳ 明朝" w:hint="eastAsia"/>
        </w:rPr>
        <w:t xml:space="preserve">４　</w:t>
      </w:r>
      <w:r w:rsidRPr="003F22C4">
        <w:rPr>
          <w:rFonts w:hAnsi="ＭＳ 明朝" w:hint="eastAsia"/>
        </w:rPr>
        <w:t>対象住宅の所在地の公図及び位置図の写し</w:t>
      </w:r>
    </w:p>
    <w:p w:rsidR="00F250E8" w:rsidRPr="00D37CFF" w:rsidRDefault="003F22C4" w:rsidP="00C0386E">
      <w:pPr>
        <w:kinsoku w:val="0"/>
        <w:overflowPunct w:val="0"/>
        <w:autoSpaceDE w:val="0"/>
        <w:autoSpaceDN w:val="0"/>
        <w:ind w:leftChars="700" w:left="1924"/>
        <w:jc w:val="left"/>
        <w:rPr>
          <w:rFonts w:hAnsi="ＭＳ 明朝"/>
        </w:rPr>
      </w:pPr>
      <w:r>
        <w:rPr>
          <w:rFonts w:hAnsi="ＭＳ 明朝" w:hint="eastAsia"/>
        </w:rPr>
        <w:t>５</w:t>
      </w:r>
      <w:r w:rsidR="008328C8" w:rsidRPr="00D37CFF">
        <w:rPr>
          <w:rFonts w:hAnsi="ＭＳ 明朝" w:hint="eastAsia"/>
        </w:rPr>
        <w:t xml:space="preserve">　その他町長が必要と認める書類</w:t>
      </w:r>
    </w:p>
    <w:sectPr w:rsidR="00F250E8" w:rsidRPr="00D37CFF" w:rsidSect="00DB625F">
      <w:pgSz w:w="11906" w:h="16838" w:code="9"/>
      <w:pgMar w:top="851" w:right="1418" w:bottom="709"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36" w:rsidRDefault="00F96036" w:rsidP="00BB37B9">
      <w:r>
        <w:separator/>
      </w:r>
    </w:p>
  </w:endnote>
  <w:endnote w:type="continuationSeparator" w:id="0">
    <w:p w:rsidR="00F96036" w:rsidRDefault="00F96036" w:rsidP="00BB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36" w:rsidRDefault="00F96036" w:rsidP="00BB37B9">
      <w:r>
        <w:separator/>
      </w:r>
    </w:p>
  </w:footnote>
  <w:footnote w:type="continuationSeparator" w:id="0">
    <w:p w:rsidR="00F96036" w:rsidRDefault="00F96036" w:rsidP="00BB3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33"/>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B9"/>
    <w:rsid w:val="00000B8B"/>
    <w:rsid w:val="00021C70"/>
    <w:rsid w:val="00051362"/>
    <w:rsid w:val="000609FD"/>
    <w:rsid w:val="00070613"/>
    <w:rsid w:val="00074BC1"/>
    <w:rsid w:val="00077FAA"/>
    <w:rsid w:val="000840B1"/>
    <w:rsid w:val="000A29E1"/>
    <w:rsid w:val="000B595F"/>
    <w:rsid w:val="000C2D0D"/>
    <w:rsid w:val="000D530E"/>
    <w:rsid w:val="00112F3A"/>
    <w:rsid w:val="00121E53"/>
    <w:rsid w:val="00177CE4"/>
    <w:rsid w:val="00185E71"/>
    <w:rsid w:val="001B2A4A"/>
    <w:rsid w:val="001C3EA6"/>
    <w:rsid w:val="001D53AC"/>
    <w:rsid w:val="001E23FB"/>
    <w:rsid w:val="001E452D"/>
    <w:rsid w:val="00226FB6"/>
    <w:rsid w:val="00236EF3"/>
    <w:rsid w:val="00254964"/>
    <w:rsid w:val="00255AF8"/>
    <w:rsid w:val="00266588"/>
    <w:rsid w:val="00267FA7"/>
    <w:rsid w:val="002814D5"/>
    <w:rsid w:val="002832BE"/>
    <w:rsid w:val="00286B37"/>
    <w:rsid w:val="002A3633"/>
    <w:rsid w:val="002B6289"/>
    <w:rsid w:val="002B644F"/>
    <w:rsid w:val="002C7622"/>
    <w:rsid w:val="002E2CFA"/>
    <w:rsid w:val="002F4EA8"/>
    <w:rsid w:val="003048D6"/>
    <w:rsid w:val="00317EA5"/>
    <w:rsid w:val="00324135"/>
    <w:rsid w:val="003409DB"/>
    <w:rsid w:val="0036138D"/>
    <w:rsid w:val="00396072"/>
    <w:rsid w:val="003963C9"/>
    <w:rsid w:val="003A08BD"/>
    <w:rsid w:val="003A377B"/>
    <w:rsid w:val="003B3505"/>
    <w:rsid w:val="003C41AC"/>
    <w:rsid w:val="003D28EB"/>
    <w:rsid w:val="003E04BF"/>
    <w:rsid w:val="003F2079"/>
    <w:rsid w:val="003F22C4"/>
    <w:rsid w:val="003F7295"/>
    <w:rsid w:val="00400EED"/>
    <w:rsid w:val="00423FEC"/>
    <w:rsid w:val="00446F81"/>
    <w:rsid w:val="004529F8"/>
    <w:rsid w:val="00455BBD"/>
    <w:rsid w:val="00463FE6"/>
    <w:rsid w:val="004678A6"/>
    <w:rsid w:val="004747EF"/>
    <w:rsid w:val="00476D92"/>
    <w:rsid w:val="00480C77"/>
    <w:rsid w:val="00487287"/>
    <w:rsid w:val="00491840"/>
    <w:rsid w:val="004B0A3C"/>
    <w:rsid w:val="004B6E65"/>
    <w:rsid w:val="004C1CED"/>
    <w:rsid w:val="004C28AA"/>
    <w:rsid w:val="004C52C4"/>
    <w:rsid w:val="004E7719"/>
    <w:rsid w:val="005070D7"/>
    <w:rsid w:val="0051554C"/>
    <w:rsid w:val="0052326D"/>
    <w:rsid w:val="00524D22"/>
    <w:rsid w:val="00526A54"/>
    <w:rsid w:val="00534D66"/>
    <w:rsid w:val="0054009B"/>
    <w:rsid w:val="00560E41"/>
    <w:rsid w:val="005633F9"/>
    <w:rsid w:val="005663FC"/>
    <w:rsid w:val="00590F4C"/>
    <w:rsid w:val="00593819"/>
    <w:rsid w:val="0059761F"/>
    <w:rsid w:val="005A0BA1"/>
    <w:rsid w:val="005A7A70"/>
    <w:rsid w:val="005D196E"/>
    <w:rsid w:val="005D49AA"/>
    <w:rsid w:val="005F3823"/>
    <w:rsid w:val="006006C2"/>
    <w:rsid w:val="00601931"/>
    <w:rsid w:val="00606F6A"/>
    <w:rsid w:val="006224A3"/>
    <w:rsid w:val="00623FD7"/>
    <w:rsid w:val="00624517"/>
    <w:rsid w:val="00632CD2"/>
    <w:rsid w:val="00634E2F"/>
    <w:rsid w:val="00646AED"/>
    <w:rsid w:val="006572A1"/>
    <w:rsid w:val="0066290C"/>
    <w:rsid w:val="006647D1"/>
    <w:rsid w:val="006664F1"/>
    <w:rsid w:val="00672AEC"/>
    <w:rsid w:val="00677A92"/>
    <w:rsid w:val="0068446E"/>
    <w:rsid w:val="006A1710"/>
    <w:rsid w:val="006B7D9D"/>
    <w:rsid w:val="006C2D12"/>
    <w:rsid w:val="006C735D"/>
    <w:rsid w:val="006D362F"/>
    <w:rsid w:val="006E02F3"/>
    <w:rsid w:val="006E0392"/>
    <w:rsid w:val="006E5300"/>
    <w:rsid w:val="006E5AF0"/>
    <w:rsid w:val="007003A3"/>
    <w:rsid w:val="00722C39"/>
    <w:rsid w:val="007323D2"/>
    <w:rsid w:val="00736DC0"/>
    <w:rsid w:val="007750FA"/>
    <w:rsid w:val="00783CCC"/>
    <w:rsid w:val="00791637"/>
    <w:rsid w:val="0079720A"/>
    <w:rsid w:val="007C6CA9"/>
    <w:rsid w:val="007C77BF"/>
    <w:rsid w:val="007D5F52"/>
    <w:rsid w:val="00822D0D"/>
    <w:rsid w:val="008302C5"/>
    <w:rsid w:val="00830382"/>
    <w:rsid w:val="008328C8"/>
    <w:rsid w:val="0083644C"/>
    <w:rsid w:val="00841A4E"/>
    <w:rsid w:val="00847360"/>
    <w:rsid w:val="008579EA"/>
    <w:rsid w:val="008774FC"/>
    <w:rsid w:val="00877EB0"/>
    <w:rsid w:val="008A3D85"/>
    <w:rsid w:val="008C4514"/>
    <w:rsid w:val="008D42FB"/>
    <w:rsid w:val="008F3C1E"/>
    <w:rsid w:val="00906D40"/>
    <w:rsid w:val="00921CF9"/>
    <w:rsid w:val="00943E2A"/>
    <w:rsid w:val="00946EAC"/>
    <w:rsid w:val="00961CF3"/>
    <w:rsid w:val="009675C5"/>
    <w:rsid w:val="009712ED"/>
    <w:rsid w:val="00980FD7"/>
    <w:rsid w:val="0098569D"/>
    <w:rsid w:val="00995936"/>
    <w:rsid w:val="009A6238"/>
    <w:rsid w:val="009B3F0D"/>
    <w:rsid w:val="009C09E4"/>
    <w:rsid w:val="009E7020"/>
    <w:rsid w:val="009F6519"/>
    <w:rsid w:val="00A0057A"/>
    <w:rsid w:val="00A06605"/>
    <w:rsid w:val="00A156D4"/>
    <w:rsid w:val="00A164DE"/>
    <w:rsid w:val="00A5621A"/>
    <w:rsid w:val="00A5657C"/>
    <w:rsid w:val="00A64C62"/>
    <w:rsid w:val="00A700DC"/>
    <w:rsid w:val="00A76615"/>
    <w:rsid w:val="00A84869"/>
    <w:rsid w:val="00A86FAC"/>
    <w:rsid w:val="00A952F0"/>
    <w:rsid w:val="00A96C14"/>
    <w:rsid w:val="00A9716F"/>
    <w:rsid w:val="00AA214F"/>
    <w:rsid w:val="00AA33B0"/>
    <w:rsid w:val="00AA6A13"/>
    <w:rsid w:val="00AC10D8"/>
    <w:rsid w:val="00AD7869"/>
    <w:rsid w:val="00AE4830"/>
    <w:rsid w:val="00AF21E4"/>
    <w:rsid w:val="00AF591C"/>
    <w:rsid w:val="00AF79E1"/>
    <w:rsid w:val="00B15D31"/>
    <w:rsid w:val="00B33605"/>
    <w:rsid w:val="00B42934"/>
    <w:rsid w:val="00B60ADF"/>
    <w:rsid w:val="00B610E6"/>
    <w:rsid w:val="00B61437"/>
    <w:rsid w:val="00B67C81"/>
    <w:rsid w:val="00B87EE6"/>
    <w:rsid w:val="00B97CC1"/>
    <w:rsid w:val="00BA48D6"/>
    <w:rsid w:val="00BA5060"/>
    <w:rsid w:val="00BB37B9"/>
    <w:rsid w:val="00BB40C0"/>
    <w:rsid w:val="00BD283B"/>
    <w:rsid w:val="00BD5069"/>
    <w:rsid w:val="00BD5D49"/>
    <w:rsid w:val="00BE4751"/>
    <w:rsid w:val="00BF765D"/>
    <w:rsid w:val="00C0386E"/>
    <w:rsid w:val="00C21EB6"/>
    <w:rsid w:val="00C379D5"/>
    <w:rsid w:val="00C476A1"/>
    <w:rsid w:val="00C47EE8"/>
    <w:rsid w:val="00C869BC"/>
    <w:rsid w:val="00C86EA7"/>
    <w:rsid w:val="00CC458D"/>
    <w:rsid w:val="00CD423A"/>
    <w:rsid w:val="00CE7DD9"/>
    <w:rsid w:val="00CF246B"/>
    <w:rsid w:val="00D00E2D"/>
    <w:rsid w:val="00D06936"/>
    <w:rsid w:val="00D309DE"/>
    <w:rsid w:val="00D34CB0"/>
    <w:rsid w:val="00D37CFF"/>
    <w:rsid w:val="00D4049F"/>
    <w:rsid w:val="00D56557"/>
    <w:rsid w:val="00D56FDA"/>
    <w:rsid w:val="00D5762F"/>
    <w:rsid w:val="00D6769E"/>
    <w:rsid w:val="00D749A0"/>
    <w:rsid w:val="00DA4D23"/>
    <w:rsid w:val="00DB625F"/>
    <w:rsid w:val="00DB6452"/>
    <w:rsid w:val="00DC5356"/>
    <w:rsid w:val="00DC62F3"/>
    <w:rsid w:val="00DC7025"/>
    <w:rsid w:val="00DF340B"/>
    <w:rsid w:val="00DF3715"/>
    <w:rsid w:val="00E04E51"/>
    <w:rsid w:val="00E26F8B"/>
    <w:rsid w:val="00E41D46"/>
    <w:rsid w:val="00E64EE9"/>
    <w:rsid w:val="00E80E17"/>
    <w:rsid w:val="00E83A09"/>
    <w:rsid w:val="00E85B19"/>
    <w:rsid w:val="00E97E4D"/>
    <w:rsid w:val="00EA21C6"/>
    <w:rsid w:val="00EA678F"/>
    <w:rsid w:val="00EA7D90"/>
    <w:rsid w:val="00ED0536"/>
    <w:rsid w:val="00EE391B"/>
    <w:rsid w:val="00F00E5E"/>
    <w:rsid w:val="00F06722"/>
    <w:rsid w:val="00F250E8"/>
    <w:rsid w:val="00F54620"/>
    <w:rsid w:val="00F613E1"/>
    <w:rsid w:val="00F6491A"/>
    <w:rsid w:val="00F95FA7"/>
    <w:rsid w:val="00F96036"/>
    <w:rsid w:val="00FA09A9"/>
    <w:rsid w:val="00FB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98EC4BE"/>
  <w14:defaultImageDpi w14:val="96"/>
  <w15:docId w15:val="{B2C44753-9D4C-4613-B1B2-88930B7D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FB"/>
    <w:pPr>
      <w:widowControl w:val="0"/>
      <w:jc w:val="both"/>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B37B9"/>
    <w:pPr>
      <w:tabs>
        <w:tab w:val="center" w:pos="4252"/>
        <w:tab w:val="right" w:pos="8504"/>
      </w:tabs>
      <w:snapToGrid w:val="0"/>
    </w:pPr>
  </w:style>
  <w:style w:type="paragraph" w:styleId="a5">
    <w:name w:val="footer"/>
    <w:basedOn w:val="a"/>
    <w:link w:val="a6"/>
    <w:uiPriority w:val="99"/>
    <w:semiHidden/>
    <w:rsid w:val="00BB37B9"/>
    <w:pPr>
      <w:tabs>
        <w:tab w:val="center" w:pos="4252"/>
        <w:tab w:val="right" w:pos="8504"/>
      </w:tabs>
      <w:snapToGrid w:val="0"/>
    </w:pPr>
  </w:style>
  <w:style w:type="character" w:customStyle="1" w:styleId="a4">
    <w:name w:val="ヘッダー (文字)"/>
    <w:basedOn w:val="a0"/>
    <w:link w:val="a3"/>
    <w:uiPriority w:val="99"/>
    <w:semiHidden/>
    <w:locked/>
    <w:rsid w:val="00BB37B9"/>
    <w:rPr>
      <w:rFonts w:cs="Times New Roman"/>
    </w:rPr>
  </w:style>
  <w:style w:type="character" w:customStyle="1" w:styleId="a7">
    <w:name w:val="プレースホルダ テキスト"/>
    <w:basedOn w:val="a0"/>
    <w:uiPriority w:val="99"/>
    <w:semiHidden/>
    <w:rsid w:val="00AF79E1"/>
    <w:rPr>
      <w:rFonts w:cs="Times New Roman"/>
      <w:color w:val="808080"/>
    </w:rPr>
  </w:style>
  <w:style w:type="character" w:customStyle="1" w:styleId="a6">
    <w:name w:val="フッター (文字)"/>
    <w:basedOn w:val="a0"/>
    <w:link w:val="a5"/>
    <w:uiPriority w:val="99"/>
    <w:semiHidden/>
    <w:locked/>
    <w:rsid w:val="00BB37B9"/>
    <w:rPr>
      <w:rFonts w:cs="Times New Roman"/>
    </w:rPr>
  </w:style>
  <w:style w:type="paragraph" w:styleId="a8">
    <w:name w:val="Balloon Text"/>
    <w:basedOn w:val="a"/>
    <w:link w:val="a9"/>
    <w:uiPriority w:val="99"/>
    <w:semiHidden/>
    <w:rsid w:val="00AF79E1"/>
    <w:rPr>
      <w:rFonts w:ascii="Arial" w:eastAsia="ＭＳ ゴシック" w:hAnsi="Arial"/>
      <w:sz w:val="18"/>
      <w:szCs w:val="18"/>
    </w:rPr>
  </w:style>
  <w:style w:type="paragraph" w:styleId="aa">
    <w:name w:val="Note Heading"/>
    <w:basedOn w:val="a"/>
    <w:next w:val="a"/>
    <w:link w:val="ab"/>
    <w:uiPriority w:val="99"/>
    <w:rsid w:val="00F6491A"/>
    <w:pPr>
      <w:jc w:val="center"/>
    </w:pPr>
  </w:style>
  <w:style w:type="character" w:customStyle="1" w:styleId="a9">
    <w:name w:val="吹き出し (文字)"/>
    <w:basedOn w:val="a0"/>
    <w:link w:val="a8"/>
    <w:uiPriority w:val="99"/>
    <w:semiHidden/>
    <w:locked/>
    <w:rsid w:val="00AF79E1"/>
    <w:rPr>
      <w:rFonts w:ascii="Arial" w:eastAsia="ＭＳ ゴシック" w:hAnsi="Arial" w:cs="Times New Roman"/>
      <w:sz w:val="18"/>
      <w:szCs w:val="18"/>
    </w:rPr>
  </w:style>
  <w:style w:type="paragraph" w:styleId="ac">
    <w:name w:val="Closing"/>
    <w:basedOn w:val="a"/>
    <w:link w:val="ad"/>
    <w:uiPriority w:val="99"/>
    <w:rsid w:val="00F6491A"/>
    <w:pPr>
      <w:jc w:val="right"/>
    </w:pPr>
  </w:style>
  <w:style w:type="character" w:customStyle="1" w:styleId="ab">
    <w:name w:val="記 (文字)"/>
    <w:basedOn w:val="a0"/>
    <w:link w:val="aa"/>
    <w:uiPriority w:val="99"/>
    <w:locked/>
    <w:rsid w:val="00F6491A"/>
    <w:rPr>
      <w:rFonts w:cs="Times New Roman"/>
    </w:rPr>
  </w:style>
  <w:style w:type="table" w:styleId="ae">
    <w:name w:val="Table Grid"/>
    <w:basedOn w:val="a1"/>
    <w:uiPriority w:val="99"/>
    <w:rsid w:val="00F6491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結語 (文字)"/>
    <w:basedOn w:val="a0"/>
    <w:link w:val="ac"/>
    <w:uiPriority w:val="99"/>
    <w:locked/>
    <w:rsid w:val="00F649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387</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軽井沢町電気自動車等普及促進事業補助金交付申請書</vt:lpstr>
    </vt:vector>
  </TitlesOfParts>
  <Company>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軽井沢町電気自動車等普及促進事業補助金交付申請書</dc:title>
  <dc:subject/>
  <dc:creator>karuuser</dc:creator>
  <cp:keywords/>
  <dc:description/>
  <cp:lastModifiedBy>軽井沢町</cp:lastModifiedBy>
  <cp:revision>26</cp:revision>
  <cp:lastPrinted>2022-02-02T15:06:00Z</cp:lastPrinted>
  <dcterms:created xsi:type="dcterms:W3CDTF">2022-01-12T05:07:00Z</dcterms:created>
  <dcterms:modified xsi:type="dcterms:W3CDTF">2024-02-21T06:22:00Z</dcterms:modified>
</cp:coreProperties>
</file>