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52" w:rsidRDefault="00DD55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13868400" cy="935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0" cy="935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FB0E" id="正方形/長方形 1" o:spid="_x0000_s1026" style="position:absolute;left:0;text-align:left;margin-left:1040.8pt;margin-top:18.55pt;width:1092pt;height:73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1D6293">
        <w:rPr>
          <w:rFonts w:ascii="ＭＳ 明朝" w:eastAsia="ＭＳ 明朝" w:hAnsi="ＭＳ 明朝" w:hint="eastAsia"/>
        </w:rPr>
        <w:t>様式</w:t>
      </w:r>
      <w:r w:rsidR="00A4321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　業務実</w:t>
      </w:r>
      <w:bookmarkStart w:id="0" w:name="_GoBack"/>
      <w:bookmarkEnd w:id="0"/>
      <w:r>
        <w:rPr>
          <w:rFonts w:ascii="ＭＳ 明朝" w:eastAsia="ＭＳ 明朝" w:hAnsi="ＭＳ 明朝" w:hint="eastAsia"/>
        </w:rPr>
        <w:t>施方針</w:t>
      </w: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8435ED" w:rsidRDefault="008435E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76E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※注　</w:t>
      </w:r>
      <w:r w:rsidR="00DD55DD">
        <w:rPr>
          <w:rFonts w:ascii="ＭＳ 明朝" w:eastAsia="ＭＳ 明朝" w:hAnsi="ＭＳ 明朝" w:hint="eastAsia"/>
        </w:rPr>
        <w:t>Ａ３版１枚に記入してください。ただし、左の余白は、２ｃｍ以上、それ以外は１㎝以上空けること。</w:t>
      </w:r>
    </w:p>
    <w:p w:rsidR="00DD55DD" w:rsidRPr="00DD55DD" w:rsidRDefault="00DD55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B5FE3" w:rsidRPr="00FB5FE3">
        <w:rPr>
          <w:rFonts w:ascii="ＭＳ 明朝" w:eastAsia="ＭＳ 明朝" w:hAnsi="ＭＳ 明朝" w:hint="eastAsia"/>
        </w:rPr>
        <w:t>社名や会社のロゴマーク等により所属団体が判明する記載をしないこと。</w:t>
      </w:r>
    </w:p>
    <w:sectPr w:rsidR="00DD55DD" w:rsidRPr="00DD55DD" w:rsidSect="00FA4868">
      <w:pgSz w:w="23811" w:h="16838" w:orient="landscape" w:code="8"/>
      <w:pgMar w:top="454" w:right="720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ED" w:rsidRDefault="008435ED" w:rsidP="008435ED">
      <w:r>
        <w:separator/>
      </w:r>
    </w:p>
  </w:endnote>
  <w:endnote w:type="continuationSeparator" w:id="0">
    <w:p w:rsidR="008435ED" w:rsidRDefault="008435ED" w:rsidP="0084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ED" w:rsidRDefault="008435ED" w:rsidP="008435ED">
      <w:r>
        <w:separator/>
      </w:r>
    </w:p>
  </w:footnote>
  <w:footnote w:type="continuationSeparator" w:id="0">
    <w:p w:rsidR="008435ED" w:rsidRDefault="008435ED" w:rsidP="0084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D"/>
    <w:rsid w:val="001D5998"/>
    <w:rsid w:val="001D6293"/>
    <w:rsid w:val="0046493F"/>
    <w:rsid w:val="00525AAC"/>
    <w:rsid w:val="008435ED"/>
    <w:rsid w:val="00A43216"/>
    <w:rsid w:val="00CE4552"/>
    <w:rsid w:val="00D76E4D"/>
    <w:rsid w:val="00DD55DD"/>
    <w:rsid w:val="00FA4868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138C8-C1E0-4FFE-A910-A4153C66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ED"/>
  </w:style>
  <w:style w:type="paragraph" w:styleId="a5">
    <w:name w:val="footer"/>
    <w:basedOn w:val="a"/>
    <w:link w:val="a6"/>
    <w:uiPriority w:val="99"/>
    <w:unhideWhenUsed/>
    <w:rsid w:val="00843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ED"/>
  </w:style>
  <w:style w:type="paragraph" w:styleId="a7">
    <w:name w:val="Balloon Text"/>
    <w:basedOn w:val="a"/>
    <w:link w:val="a8"/>
    <w:uiPriority w:val="99"/>
    <w:semiHidden/>
    <w:unhideWhenUsed/>
    <w:rsid w:val="0052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5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10</cp:revision>
  <cp:lastPrinted>2021-05-13T05:58:00Z</cp:lastPrinted>
  <dcterms:created xsi:type="dcterms:W3CDTF">2020-02-10T09:12:00Z</dcterms:created>
  <dcterms:modified xsi:type="dcterms:W3CDTF">2021-05-13T05:59:00Z</dcterms:modified>
</cp:coreProperties>
</file>