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8A" w:rsidRPr="009754CD" w:rsidRDefault="00221D8A">
      <w:pPr>
        <w:rPr>
          <w:rFonts w:ascii="ＭＳ 明朝" w:eastAsia="ＭＳ 明朝" w:hAnsi="ＭＳ 明朝"/>
          <w:sz w:val="22"/>
        </w:rPr>
      </w:pPr>
      <w:r w:rsidRPr="009754CD">
        <w:rPr>
          <w:rFonts w:ascii="ＭＳ 明朝" w:eastAsia="ＭＳ 明朝" w:hAnsi="ＭＳ 明朝" w:hint="eastAsia"/>
          <w:sz w:val="22"/>
        </w:rPr>
        <w:t>様式</w:t>
      </w:r>
      <w:r w:rsidR="005345B8" w:rsidRPr="009754CD">
        <w:rPr>
          <w:rFonts w:ascii="ＭＳ 明朝" w:eastAsia="ＭＳ 明朝" w:hAnsi="ＭＳ 明朝" w:hint="eastAsia"/>
          <w:sz w:val="22"/>
        </w:rPr>
        <w:t>５</w:t>
      </w:r>
    </w:p>
    <w:p w:rsidR="002157FF" w:rsidRPr="009754CD" w:rsidRDefault="00C1279C" w:rsidP="00C1279C">
      <w:pPr>
        <w:ind w:leftChars="-94" w:left="-30" w:hangingChars="80" w:hanging="225"/>
        <w:jc w:val="center"/>
        <w:rPr>
          <w:rFonts w:ascii="ＭＳ 明朝" w:eastAsia="ＭＳ 明朝" w:hAnsi="ＭＳ 明朝"/>
          <w:sz w:val="22"/>
        </w:rPr>
      </w:pPr>
      <w:r w:rsidRPr="009754CD">
        <w:rPr>
          <w:rFonts w:ascii="ＭＳ 明朝" w:eastAsia="ＭＳ 明朝" w:hAnsi="ＭＳ 明朝" w:hint="eastAsia"/>
          <w:sz w:val="22"/>
        </w:rPr>
        <w:t>業務実施体制表</w:t>
      </w:r>
    </w:p>
    <w:p w:rsidR="00C1279C" w:rsidRPr="009F74F1" w:rsidRDefault="009F74F1" w:rsidP="00C1279C">
      <w:pPr>
        <w:ind w:leftChars="-94" w:left="-46" w:hangingChars="80" w:hanging="209"/>
        <w:jc w:val="center"/>
        <w:rPr>
          <w:rFonts w:ascii="ＭＳ 明朝" w:eastAsia="ＭＳ 明朝" w:hAnsi="ＭＳ 明朝"/>
          <w:sz w:val="20"/>
          <w:szCs w:val="20"/>
          <w:u w:val="single"/>
        </w:rPr>
      </w:pPr>
      <w:r w:rsidRPr="009F74F1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9754C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  <w:r w:rsidRPr="009F74F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F74F1">
        <w:rPr>
          <w:rFonts w:ascii="ＭＳ 明朝" w:eastAsia="ＭＳ 明朝" w:hAnsi="ＭＳ 明朝" w:hint="eastAsia"/>
          <w:sz w:val="20"/>
          <w:szCs w:val="20"/>
          <w:u w:val="single"/>
        </w:rPr>
        <w:t>提出者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tbl>
      <w:tblPr>
        <w:tblStyle w:val="a3"/>
        <w:tblW w:w="14003" w:type="dxa"/>
        <w:tblInd w:w="-14" w:type="dxa"/>
        <w:tblLook w:val="04A0" w:firstRow="1" w:lastRow="0" w:firstColumn="1" w:lastColumn="0" w:noHBand="0" w:noVBand="1"/>
      </w:tblPr>
      <w:tblGrid>
        <w:gridCol w:w="2381"/>
        <w:gridCol w:w="2665"/>
        <w:gridCol w:w="4177"/>
        <w:gridCol w:w="4780"/>
      </w:tblGrid>
      <w:tr w:rsidR="009A51B6" w:rsidTr="00743F50">
        <w:tc>
          <w:tcPr>
            <w:tcW w:w="2381" w:type="dxa"/>
            <w:vAlign w:val="center"/>
          </w:tcPr>
          <w:p w:rsidR="009A51B6" w:rsidRPr="00CF31FA" w:rsidRDefault="009A51B6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2665" w:type="dxa"/>
            <w:vAlign w:val="center"/>
          </w:tcPr>
          <w:p w:rsidR="009A51B6" w:rsidRPr="00CF31FA" w:rsidRDefault="009A51B6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予定技術者氏名</w:t>
            </w:r>
          </w:p>
          <w:p w:rsidR="009A51B6" w:rsidRPr="00CF31FA" w:rsidRDefault="009A51B6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（資格）</w:t>
            </w:r>
          </w:p>
        </w:tc>
        <w:tc>
          <w:tcPr>
            <w:tcW w:w="4177" w:type="dxa"/>
            <w:vAlign w:val="center"/>
          </w:tcPr>
          <w:p w:rsidR="009A51B6" w:rsidRPr="00CF31FA" w:rsidRDefault="009A51B6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center"/>
          </w:tcPr>
          <w:p w:rsidR="009A51B6" w:rsidRPr="009A51B6" w:rsidRDefault="00743F50" w:rsidP="00743F5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51B6">
              <w:rPr>
                <w:rFonts w:ascii="ＭＳ 明朝" w:eastAsia="ＭＳ 明朝" w:hAnsi="ＭＳ 明朝" w:hint="eastAsia"/>
                <w:sz w:val="20"/>
                <w:szCs w:val="20"/>
              </w:rPr>
              <w:t>協力事務所の場合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は、当該協力事務所の連絡先</w:t>
            </w:r>
            <w:r w:rsidR="0095733B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を記載</w:t>
            </w:r>
          </w:p>
        </w:tc>
      </w:tr>
      <w:tr w:rsidR="00743F50" w:rsidTr="00743F50">
        <w:tc>
          <w:tcPr>
            <w:tcW w:w="2381" w:type="dxa"/>
            <w:vAlign w:val="center"/>
          </w:tcPr>
          <w:p w:rsidR="00743F50" w:rsidRPr="00CF31FA" w:rsidRDefault="00743F50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2665" w:type="dxa"/>
          </w:tcPr>
          <w:p w:rsidR="00743F50" w:rsidRPr="00CF31FA" w:rsidRDefault="00743F50" w:rsidP="00C1279C">
            <w:pPr>
              <w:rPr>
                <w:rFonts w:ascii="ＭＳ 明朝" w:eastAsia="ＭＳ 明朝" w:hAnsi="ＭＳ 明朝"/>
                <w:sz w:val="22"/>
              </w:rPr>
            </w:pPr>
          </w:p>
          <w:p w:rsidR="00743F50" w:rsidRPr="00CF31FA" w:rsidRDefault="00743F50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  <w:tc>
          <w:tcPr>
            <w:tcW w:w="4177" w:type="dxa"/>
          </w:tcPr>
          <w:p w:rsidR="00743F50" w:rsidRPr="00CF31FA" w:rsidRDefault="00743F50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0" w:type="dxa"/>
            <w:vMerge w:val="restart"/>
            <w:tcBorders>
              <w:tl2br w:val="single" w:sz="4" w:space="0" w:color="auto"/>
            </w:tcBorders>
          </w:tcPr>
          <w:p w:rsidR="00743F50" w:rsidRPr="00CF31FA" w:rsidRDefault="00743F50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3F50" w:rsidTr="00743F50">
        <w:tc>
          <w:tcPr>
            <w:tcW w:w="2381" w:type="dxa"/>
            <w:vAlign w:val="center"/>
          </w:tcPr>
          <w:p w:rsidR="00743F50" w:rsidRPr="00CF31FA" w:rsidRDefault="00743F50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主任担当技術者</w:t>
            </w:r>
          </w:p>
          <w:p w:rsidR="00743F50" w:rsidRPr="00CF31FA" w:rsidRDefault="00743F50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（建築（総合））</w:t>
            </w:r>
          </w:p>
        </w:tc>
        <w:tc>
          <w:tcPr>
            <w:tcW w:w="2665" w:type="dxa"/>
          </w:tcPr>
          <w:p w:rsidR="00743F50" w:rsidRPr="00CF31FA" w:rsidRDefault="00743F50" w:rsidP="00C1279C">
            <w:pPr>
              <w:rPr>
                <w:rFonts w:ascii="ＭＳ 明朝" w:eastAsia="ＭＳ 明朝" w:hAnsi="ＭＳ 明朝"/>
                <w:sz w:val="22"/>
              </w:rPr>
            </w:pPr>
          </w:p>
          <w:p w:rsidR="00743F50" w:rsidRPr="00CF31FA" w:rsidRDefault="00743F50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  <w:tc>
          <w:tcPr>
            <w:tcW w:w="4177" w:type="dxa"/>
          </w:tcPr>
          <w:p w:rsidR="00743F50" w:rsidRPr="00CF31FA" w:rsidRDefault="00743F50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0" w:type="dxa"/>
            <w:vMerge/>
            <w:tcBorders>
              <w:top w:val="nil"/>
              <w:tl2br w:val="single" w:sz="4" w:space="0" w:color="auto"/>
            </w:tcBorders>
          </w:tcPr>
          <w:p w:rsidR="00743F50" w:rsidRPr="00CF31FA" w:rsidRDefault="00743F50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1B6" w:rsidTr="00743F50">
        <w:tc>
          <w:tcPr>
            <w:tcW w:w="2381" w:type="dxa"/>
            <w:vAlign w:val="center"/>
          </w:tcPr>
          <w:p w:rsidR="00CF31FA" w:rsidRPr="00CF31FA" w:rsidRDefault="00CF31FA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主任担当技術者</w:t>
            </w:r>
          </w:p>
          <w:p w:rsidR="00CF31FA" w:rsidRPr="00CF31FA" w:rsidRDefault="00CF31FA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（建築（構造））</w:t>
            </w:r>
          </w:p>
        </w:tc>
        <w:tc>
          <w:tcPr>
            <w:tcW w:w="2665" w:type="dxa"/>
          </w:tcPr>
          <w:p w:rsidR="00C15612" w:rsidRPr="00CF31FA" w:rsidRDefault="00C15612" w:rsidP="00C1279C">
            <w:pPr>
              <w:rPr>
                <w:rFonts w:ascii="ＭＳ 明朝" w:eastAsia="ＭＳ 明朝" w:hAnsi="ＭＳ 明朝"/>
                <w:sz w:val="22"/>
              </w:rPr>
            </w:pPr>
          </w:p>
          <w:p w:rsidR="00CF31FA" w:rsidRPr="00CF31FA" w:rsidRDefault="00CF31FA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  <w:tc>
          <w:tcPr>
            <w:tcW w:w="4177" w:type="dxa"/>
          </w:tcPr>
          <w:p w:rsidR="00CF31FA" w:rsidRPr="00CF31FA" w:rsidRDefault="00CF31FA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0" w:type="dxa"/>
          </w:tcPr>
          <w:p w:rsidR="009A51B6" w:rsidRDefault="00CB732C" w:rsidP="009A51B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  <w:r w:rsidR="009A51B6" w:rsidRPr="009A51B6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  <w:p w:rsidR="00CB732C" w:rsidRPr="009A51B6" w:rsidRDefault="00CB732C" w:rsidP="009A51B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代表者：</w:t>
            </w:r>
            <w:bookmarkStart w:id="0" w:name="_GoBack"/>
            <w:bookmarkEnd w:id="0"/>
          </w:p>
          <w:p w:rsidR="009A51B6" w:rsidRPr="009A51B6" w:rsidRDefault="009A51B6" w:rsidP="00743F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電話番号：</w:t>
            </w:r>
          </w:p>
        </w:tc>
      </w:tr>
      <w:tr w:rsidR="009A51B6" w:rsidTr="00743F50">
        <w:tc>
          <w:tcPr>
            <w:tcW w:w="2381" w:type="dxa"/>
            <w:vAlign w:val="center"/>
          </w:tcPr>
          <w:p w:rsidR="00CF31FA" w:rsidRPr="00CF31FA" w:rsidRDefault="00CF31FA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主任担当技術者</w:t>
            </w:r>
          </w:p>
          <w:p w:rsidR="00CF31FA" w:rsidRPr="00CF31FA" w:rsidRDefault="00CF31FA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（電気設備）</w:t>
            </w:r>
          </w:p>
        </w:tc>
        <w:tc>
          <w:tcPr>
            <w:tcW w:w="2665" w:type="dxa"/>
          </w:tcPr>
          <w:p w:rsidR="00C15612" w:rsidRPr="00CF31FA" w:rsidRDefault="00C15612" w:rsidP="00C1279C">
            <w:pPr>
              <w:rPr>
                <w:rFonts w:ascii="ＭＳ 明朝" w:eastAsia="ＭＳ 明朝" w:hAnsi="ＭＳ 明朝"/>
                <w:sz w:val="22"/>
              </w:rPr>
            </w:pPr>
          </w:p>
          <w:p w:rsidR="00CF31FA" w:rsidRPr="00CF31FA" w:rsidRDefault="00CF31FA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  <w:tc>
          <w:tcPr>
            <w:tcW w:w="4177" w:type="dxa"/>
          </w:tcPr>
          <w:p w:rsidR="00CF31FA" w:rsidRPr="00CF31FA" w:rsidRDefault="00CF31FA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0" w:type="dxa"/>
          </w:tcPr>
          <w:p w:rsidR="00CB732C" w:rsidRDefault="00CB732C" w:rsidP="009754C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所在地：</w:t>
            </w:r>
          </w:p>
          <w:p w:rsidR="00CB732C" w:rsidRPr="009A51B6" w:rsidRDefault="00CB732C" w:rsidP="009754C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代表者：</w:t>
            </w:r>
          </w:p>
          <w:p w:rsidR="00CF31FA" w:rsidRPr="009A51B6" w:rsidRDefault="009754CD" w:rsidP="009754C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電話番号：</w:t>
            </w:r>
          </w:p>
        </w:tc>
      </w:tr>
      <w:tr w:rsidR="00CB732C" w:rsidTr="00743F50">
        <w:tc>
          <w:tcPr>
            <w:tcW w:w="2381" w:type="dxa"/>
            <w:vAlign w:val="center"/>
          </w:tcPr>
          <w:p w:rsidR="00CB732C" w:rsidRPr="00CF31FA" w:rsidRDefault="00CB732C" w:rsidP="00CB7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主任担当技術者</w:t>
            </w:r>
          </w:p>
          <w:p w:rsidR="00CB732C" w:rsidRPr="00CF31FA" w:rsidRDefault="00CB732C" w:rsidP="00CB7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（機械設備）</w:t>
            </w:r>
          </w:p>
        </w:tc>
        <w:tc>
          <w:tcPr>
            <w:tcW w:w="2665" w:type="dxa"/>
          </w:tcPr>
          <w:p w:rsidR="00CB732C" w:rsidRPr="00CF31FA" w:rsidRDefault="00CB732C" w:rsidP="00CB732C">
            <w:pPr>
              <w:rPr>
                <w:rFonts w:ascii="ＭＳ 明朝" w:eastAsia="ＭＳ 明朝" w:hAnsi="ＭＳ 明朝"/>
                <w:sz w:val="22"/>
              </w:rPr>
            </w:pPr>
          </w:p>
          <w:p w:rsidR="00CB732C" w:rsidRPr="00CF31FA" w:rsidRDefault="00CB732C" w:rsidP="00CB7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  <w:tc>
          <w:tcPr>
            <w:tcW w:w="4177" w:type="dxa"/>
          </w:tcPr>
          <w:p w:rsidR="00CB732C" w:rsidRPr="00CF31FA" w:rsidRDefault="00CB732C" w:rsidP="00CB73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0" w:type="dxa"/>
          </w:tcPr>
          <w:p w:rsidR="00CB732C" w:rsidRDefault="00CB732C" w:rsidP="00CB73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所在地：</w:t>
            </w:r>
          </w:p>
          <w:p w:rsidR="00CB732C" w:rsidRPr="009A51B6" w:rsidRDefault="00CB732C" w:rsidP="00CB73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代表者：</w:t>
            </w:r>
          </w:p>
          <w:p w:rsidR="00CB732C" w:rsidRPr="009A51B6" w:rsidRDefault="00CB732C" w:rsidP="00CB73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:rsidR="00C1279C" w:rsidRPr="006360D1" w:rsidRDefault="00C1279C" w:rsidP="00C1279C">
      <w:pPr>
        <w:jc w:val="left"/>
        <w:rPr>
          <w:rFonts w:ascii="ＭＳ 明朝" w:eastAsia="ＭＳ 明朝" w:hAnsi="ＭＳ 明朝"/>
          <w:sz w:val="18"/>
          <w:szCs w:val="18"/>
        </w:rPr>
      </w:pPr>
      <w:r w:rsidRPr="006360D1">
        <w:rPr>
          <w:rFonts w:ascii="ＭＳ 明朝" w:eastAsia="ＭＳ 明朝" w:hAnsi="ＭＳ 明朝" w:hint="eastAsia"/>
          <w:sz w:val="18"/>
          <w:szCs w:val="18"/>
        </w:rPr>
        <w:t>※注　１．配置を予定している技術者を記入してください。</w:t>
      </w:r>
    </w:p>
    <w:p w:rsidR="00C1279C" w:rsidRPr="006360D1" w:rsidRDefault="00C1279C" w:rsidP="00C1279C">
      <w:pPr>
        <w:ind w:leftChars="-94" w:left="-255" w:firstLineChars="400" w:firstLine="964"/>
        <w:jc w:val="left"/>
        <w:rPr>
          <w:rFonts w:ascii="ＭＳ 明朝" w:eastAsia="ＭＳ 明朝" w:hAnsi="ＭＳ 明朝"/>
          <w:sz w:val="18"/>
          <w:szCs w:val="18"/>
        </w:rPr>
      </w:pPr>
      <w:r w:rsidRPr="006360D1">
        <w:rPr>
          <w:rFonts w:ascii="ＭＳ 明朝" w:eastAsia="ＭＳ 明朝" w:hAnsi="ＭＳ 明朝" w:hint="eastAsia"/>
          <w:sz w:val="18"/>
          <w:szCs w:val="18"/>
        </w:rPr>
        <w:t>２．資格を有する者の資格免許証の写しを添付してください。</w:t>
      </w:r>
    </w:p>
    <w:sectPr w:rsidR="00C1279C" w:rsidRPr="006360D1" w:rsidSect="009754CD">
      <w:pgSz w:w="16838" w:h="11906" w:orient="landscape"/>
      <w:pgMar w:top="851" w:right="1440" w:bottom="567" w:left="1440" w:header="851" w:footer="992" w:gutter="0"/>
      <w:cols w:space="425"/>
      <w:docGrid w:type="linesAndChars" w:linePitch="450" w:charSpace="1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F1" w:rsidRDefault="009F74F1" w:rsidP="009F74F1">
      <w:r>
        <w:separator/>
      </w:r>
    </w:p>
  </w:endnote>
  <w:endnote w:type="continuationSeparator" w:id="0">
    <w:p w:rsidR="009F74F1" w:rsidRDefault="009F74F1" w:rsidP="009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F1" w:rsidRDefault="009F74F1" w:rsidP="009F74F1">
      <w:r>
        <w:separator/>
      </w:r>
    </w:p>
  </w:footnote>
  <w:footnote w:type="continuationSeparator" w:id="0">
    <w:p w:rsidR="009F74F1" w:rsidRDefault="009F74F1" w:rsidP="009F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2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050E66"/>
    <w:rsid w:val="001E1C61"/>
    <w:rsid w:val="002157FF"/>
    <w:rsid w:val="00221D8A"/>
    <w:rsid w:val="004F2CAD"/>
    <w:rsid w:val="005345B8"/>
    <w:rsid w:val="006360D1"/>
    <w:rsid w:val="00743F50"/>
    <w:rsid w:val="007E005A"/>
    <w:rsid w:val="008657E1"/>
    <w:rsid w:val="00893ADD"/>
    <w:rsid w:val="008D6027"/>
    <w:rsid w:val="0095733B"/>
    <w:rsid w:val="009754CD"/>
    <w:rsid w:val="009A51B6"/>
    <w:rsid w:val="009F74F1"/>
    <w:rsid w:val="00B62D70"/>
    <w:rsid w:val="00C1279C"/>
    <w:rsid w:val="00C15612"/>
    <w:rsid w:val="00C56CAE"/>
    <w:rsid w:val="00CB732C"/>
    <w:rsid w:val="00CF31FA"/>
    <w:rsid w:val="00DF347A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12C970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4F1"/>
  </w:style>
  <w:style w:type="paragraph" w:styleId="a6">
    <w:name w:val="footer"/>
    <w:basedOn w:val="a"/>
    <w:link w:val="a7"/>
    <w:uiPriority w:val="99"/>
    <w:unhideWhenUsed/>
    <w:rsid w:val="009F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17</cp:revision>
  <dcterms:created xsi:type="dcterms:W3CDTF">2020-02-06T02:49:00Z</dcterms:created>
  <dcterms:modified xsi:type="dcterms:W3CDTF">2021-05-13T07:47:00Z</dcterms:modified>
</cp:coreProperties>
</file>