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A4" w:rsidRDefault="00DA476E" w:rsidP="003847EB">
      <w:pPr>
        <w:kinsoku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Verdana" w:hAnsi="Verdana"/>
          <w:b/>
          <w:bCs/>
          <w:color w:val="111111"/>
          <w:sz w:val="18"/>
          <w:szCs w:val="18"/>
        </w:rPr>
        <w:t>様式第１号</w:t>
      </w:r>
      <w:r>
        <w:rPr>
          <w:rFonts w:ascii="Verdana" w:hAnsi="Verdana"/>
          <w:color w:val="111111"/>
          <w:sz w:val="18"/>
          <w:szCs w:val="18"/>
        </w:rPr>
        <w:t>（第５条関係）</w:t>
      </w:r>
    </w:p>
    <w:p w:rsidR="001C1ECE" w:rsidRDefault="001C1ECE" w:rsidP="003847EB">
      <w:pPr>
        <w:kinsoku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A462A4" w:rsidRPr="00FD5971" w:rsidRDefault="00A462A4" w:rsidP="00A462A4">
      <w:pPr>
        <w:jc w:val="right"/>
        <w:rPr>
          <w:rFonts w:ascii="ＭＳ 明朝" w:eastAsia="ＭＳ 明朝" w:hAnsi="ＭＳ 明朝"/>
          <w:sz w:val="24"/>
          <w:szCs w:val="24"/>
        </w:rPr>
      </w:pPr>
      <w:r w:rsidRPr="00FD597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462A4" w:rsidRDefault="003847EB" w:rsidP="003847EB">
      <w:pPr>
        <w:kinsoku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847EB">
        <w:rPr>
          <w:rFonts w:ascii="ＭＳ 明朝" w:eastAsia="ＭＳ 明朝" w:hAnsi="ＭＳ 明朝" w:hint="eastAsia"/>
          <w:sz w:val="24"/>
          <w:szCs w:val="24"/>
        </w:rPr>
        <w:t>軽井沢町緊急通報システム利用申請書</w:t>
      </w:r>
    </w:p>
    <w:p w:rsidR="003847EB" w:rsidRDefault="003847EB" w:rsidP="003847EB">
      <w:pPr>
        <w:kinsoku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3847EB" w:rsidRDefault="003847EB" w:rsidP="003847EB">
      <w:pPr>
        <w:kinsoku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6A1DB5">
        <w:rPr>
          <w:rFonts w:ascii="ＭＳ 明朝" w:eastAsia="ＭＳ 明朝" w:hAnsi="ＭＳ 明朝"/>
          <w:sz w:val="24"/>
          <w:szCs w:val="24"/>
        </w:rPr>
        <w:t xml:space="preserve">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597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E69B8" w:rsidRPr="00FD5971" w:rsidRDefault="00BE69B8" w:rsidP="003847EB">
      <w:pPr>
        <w:kinsoku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A462A4" w:rsidRDefault="003847EB" w:rsidP="003847EB">
      <w:pPr>
        <w:kinsoku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62A4">
        <w:rPr>
          <w:rFonts w:ascii="ＭＳ 明朝" w:eastAsia="ＭＳ 明朝" w:hAnsi="ＭＳ 明朝" w:hint="eastAsia"/>
          <w:sz w:val="24"/>
          <w:szCs w:val="24"/>
        </w:rPr>
        <w:t>軽井沢町</w:t>
      </w:r>
      <w:r w:rsidR="00A462A4" w:rsidRPr="00FD5971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BE69B8" w:rsidRDefault="00BE69B8" w:rsidP="006A1DB5">
      <w:pPr>
        <w:kinsoku w:val="0"/>
        <w:autoSpaceDE w:val="0"/>
        <w:autoSpaceDN w:val="0"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</w:p>
    <w:p w:rsidR="00BE69B8" w:rsidRDefault="00BE69B8" w:rsidP="006A1DB5">
      <w:pPr>
        <w:kinsoku w:val="0"/>
        <w:autoSpaceDE w:val="0"/>
        <w:autoSpaceDN w:val="0"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</w:p>
    <w:p w:rsidR="00A462A4" w:rsidRDefault="00A462A4" w:rsidP="006A1DB5">
      <w:pPr>
        <w:kinsoku w:val="0"/>
        <w:autoSpaceDE w:val="0"/>
        <w:autoSpaceDN w:val="0"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FD5971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2A3D99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A462A4" w:rsidRDefault="00A462A4" w:rsidP="006A1DB5">
      <w:pPr>
        <w:kinsoku w:val="0"/>
        <w:autoSpaceDE w:val="0"/>
        <w:autoSpaceDN w:val="0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FD5971">
        <w:rPr>
          <w:rFonts w:ascii="ＭＳ 明朝" w:eastAsia="ＭＳ 明朝" w:hAnsi="ＭＳ 明朝" w:hint="eastAsia"/>
          <w:sz w:val="24"/>
          <w:szCs w:val="24"/>
        </w:rPr>
        <w:t>氏　名</w:t>
      </w:r>
      <w:r w:rsidR="0020446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bookmarkStart w:id="0" w:name="_GoBack"/>
      <w:bookmarkEnd w:id="0"/>
    </w:p>
    <w:p w:rsidR="003847EB" w:rsidRDefault="003847EB" w:rsidP="00A462A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BE69B8" w:rsidRDefault="00BE69B8" w:rsidP="009B485F">
      <w:pPr>
        <w:spacing w:line="40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A462A4" w:rsidRDefault="003847EB" w:rsidP="009B485F">
      <w:pPr>
        <w:spacing w:line="40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47EB">
        <w:rPr>
          <w:rFonts w:ascii="ＭＳ 明朝" w:eastAsia="ＭＳ 明朝" w:hAnsi="ＭＳ 明朝" w:hint="eastAsia"/>
          <w:sz w:val="24"/>
          <w:szCs w:val="24"/>
        </w:rPr>
        <w:t>軽井沢町緊急通報システム事業実施要綱</w:t>
      </w:r>
      <w:r>
        <w:rPr>
          <w:rFonts w:ascii="ＭＳ 明朝" w:eastAsia="ＭＳ 明朝" w:hAnsi="ＭＳ 明朝" w:hint="eastAsia"/>
          <w:sz w:val="24"/>
          <w:szCs w:val="24"/>
        </w:rPr>
        <w:t>第５条の規定</w:t>
      </w:r>
      <w:r w:rsidR="00826FE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より、</w:t>
      </w:r>
      <w:r w:rsidR="00A462A4" w:rsidRPr="00647D8E">
        <w:rPr>
          <w:rFonts w:ascii="ＭＳ 明朝" w:eastAsia="ＭＳ 明朝" w:hAnsi="ＭＳ 明朝" w:cs="ＭＳ 明朝" w:hint="eastAsia"/>
          <w:sz w:val="24"/>
          <w:szCs w:val="24"/>
        </w:rPr>
        <w:t>緊急通報システム</w:t>
      </w:r>
      <w:r>
        <w:rPr>
          <w:rFonts w:ascii="ＭＳ 明朝" w:eastAsia="ＭＳ 明朝" w:hAnsi="ＭＳ 明朝" w:cs="ＭＳ 明朝" w:hint="eastAsia"/>
          <w:sz w:val="24"/>
          <w:szCs w:val="24"/>
        </w:rPr>
        <w:t>事業</w:t>
      </w:r>
      <w:r w:rsidR="00A462A4" w:rsidRPr="00647D8E">
        <w:rPr>
          <w:rFonts w:ascii="ＭＳ 明朝" w:eastAsia="ＭＳ 明朝" w:hAnsi="ＭＳ 明朝" w:cs="ＭＳ 明朝" w:hint="eastAsia"/>
          <w:sz w:val="24"/>
          <w:szCs w:val="24"/>
        </w:rPr>
        <w:t>を利用したいので、</w:t>
      </w:r>
      <w:r>
        <w:rPr>
          <w:rFonts w:ascii="ＭＳ 明朝" w:eastAsia="ＭＳ 明朝" w:hAnsi="ＭＳ 明朝" w:cs="ＭＳ 明朝" w:hint="eastAsia"/>
          <w:sz w:val="24"/>
          <w:szCs w:val="24"/>
        </w:rPr>
        <w:t>次のとおり</w:t>
      </w:r>
      <w:r w:rsidR="00A462A4" w:rsidRPr="00647D8E">
        <w:rPr>
          <w:rFonts w:ascii="ＭＳ 明朝" w:eastAsia="ＭＳ 明朝" w:hAnsi="ＭＳ 明朝" w:cs="ＭＳ 明朝" w:hint="eastAsia"/>
          <w:sz w:val="24"/>
          <w:szCs w:val="24"/>
        </w:rPr>
        <w:t>申請します。</w:t>
      </w:r>
    </w:p>
    <w:p w:rsidR="0048471C" w:rsidRPr="00FD5971" w:rsidRDefault="0048471C" w:rsidP="003847E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"/>
        <w:gridCol w:w="545"/>
        <w:gridCol w:w="425"/>
        <w:gridCol w:w="1701"/>
        <w:gridCol w:w="709"/>
        <w:gridCol w:w="321"/>
        <w:gridCol w:w="305"/>
        <w:gridCol w:w="1216"/>
        <w:gridCol w:w="284"/>
        <w:gridCol w:w="206"/>
        <w:gridCol w:w="482"/>
        <w:gridCol w:w="302"/>
        <w:gridCol w:w="574"/>
        <w:gridCol w:w="657"/>
        <w:gridCol w:w="1181"/>
      </w:tblGrid>
      <w:tr w:rsidR="00A462A4" w:rsidRPr="00FD5971" w:rsidTr="00BE69B8">
        <w:trPr>
          <w:cantSplit/>
          <w:trHeight w:hRule="exact" w:val="561"/>
        </w:trPr>
        <w:tc>
          <w:tcPr>
            <w:tcW w:w="448" w:type="dxa"/>
            <w:vMerge w:val="restart"/>
            <w:vAlign w:val="center"/>
            <w:hideMark/>
          </w:tcPr>
          <w:p w:rsidR="00A462A4" w:rsidRPr="00FD5971" w:rsidRDefault="00BE69B8" w:rsidP="00BE69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="00A462A4"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者の状況</w:t>
            </w:r>
          </w:p>
        </w:tc>
        <w:tc>
          <w:tcPr>
            <w:tcW w:w="970" w:type="dxa"/>
            <w:gridSpan w:val="2"/>
            <w:vAlign w:val="center"/>
            <w:hideMark/>
          </w:tcPr>
          <w:p w:rsidR="00A462A4" w:rsidRPr="00FD5971" w:rsidRDefault="00A462A4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3847E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036" w:type="dxa"/>
            <w:gridSpan w:val="4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  <w:hideMark/>
          </w:tcPr>
          <w:p w:rsidR="00A462A4" w:rsidRPr="00FD5971" w:rsidRDefault="00BE69B8" w:rsidP="00415BC9">
            <w:pPr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848" w:type="dxa"/>
            <w:gridSpan w:val="5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  <w:hideMark/>
          </w:tcPr>
          <w:p w:rsidR="00A462A4" w:rsidRPr="00FD5971" w:rsidRDefault="00A462A4" w:rsidP="00415BC9">
            <w:pPr>
              <w:ind w:rightChars="-47" w:right="-99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181" w:type="dxa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2A4" w:rsidRPr="00FD5971" w:rsidTr="00BE69B8">
        <w:trPr>
          <w:cantSplit/>
          <w:trHeight w:hRule="exact" w:val="680"/>
        </w:trPr>
        <w:tc>
          <w:tcPr>
            <w:tcW w:w="448" w:type="dxa"/>
            <w:vMerge/>
            <w:vAlign w:val="center"/>
            <w:hideMark/>
          </w:tcPr>
          <w:p w:rsidR="00A462A4" w:rsidRPr="00FD5971" w:rsidRDefault="00A462A4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  <w:hideMark/>
          </w:tcPr>
          <w:p w:rsidR="00A462A4" w:rsidRPr="00FD5971" w:rsidRDefault="00A462A4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設</w:t>
            </w:r>
            <w:r w:rsidR="003847E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置</w:t>
            </w:r>
          </w:p>
          <w:p w:rsidR="00A462A4" w:rsidRPr="00FD5971" w:rsidRDefault="00A462A4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3847E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224" w:type="dxa"/>
            <w:gridSpan w:val="8"/>
            <w:vAlign w:val="center"/>
          </w:tcPr>
          <w:p w:rsidR="00A462A4" w:rsidRPr="00FD5971" w:rsidRDefault="00BE69B8" w:rsidP="003847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軽井沢町</w:t>
            </w:r>
          </w:p>
        </w:tc>
        <w:tc>
          <w:tcPr>
            <w:tcW w:w="876" w:type="dxa"/>
            <w:gridSpan w:val="2"/>
            <w:vAlign w:val="center"/>
            <w:hideMark/>
          </w:tcPr>
          <w:p w:rsidR="00A462A4" w:rsidRPr="00FD5971" w:rsidRDefault="00A462A4" w:rsidP="00415BC9">
            <w:pPr>
              <w:ind w:rightChars="-40" w:right="-84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地区名</w:t>
            </w:r>
          </w:p>
        </w:tc>
        <w:tc>
          <w:tcPr>
            <w:tcW w:w="1838" w:type="dxa"/>
            <w:gridSpan w:val="2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2A4" w:rsidRPr="00FD5971" w:rsidTr="003847EB">
        <w:trPr>
          <w:cantSplit/>
          <w:trHeight w:val="411"/>
        </w:trPr>
        <w:tc>
          <w:tcPr>
            <w:tcW w:w="448" w:type="dxa"/>
            <w:vMerge/>
            <w:vAlign w:val="center"/>
            <w:hideMark/>
          </w:tcPr>
          <w:p w:rsidR="00A462A4" w:rsidRPr="00FD5971" w:rsidRDefault="00A462A4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  <w:hideMark/>
          </w:tcPr>
          <w:p w:rsidR="00A462A4" w:rsidRPr="00FD5971" w:rsidRDefault="00A462A4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3847E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 w:rsidR="003847EB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3847E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3847EB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7938" w:type="dxa"/>
            <w:gridSpan w:val="12"/>
            <w:vAlign w:val="center"/>
            <w:hideMark/>
          </w:tcPr>
          <w:p w:rsidR="00A462A4" w:rsidRPr="00FD5971" w:rsidRDefault="00A462A4" w:rsidP="003847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BE69B8" w:rsidRPr="00FD5971" w:rsidTr="00BE69B8">
        <w:trPr>
          <w:cantSplit/>
          <w:trHeight w:val="1304"/>
        </w:trPr>
        <w:tc>
          <w:tcPr>
            <w:tcW w:w="448" w:type="dxa"/>
            <w:vMerge/>
            <w:vAlign w:val="center"/>
          </w:tcPr>
          <w:p w:rsidR="00BE69B8" w:rsidRPr="00FD5971" w:rsidRDefault="00BE69B8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BE69B8" w:rsidRPr="001D5BD7" w:rsidRDefault="00BE69B8" w:rsidP="00BE69B8">
            <w:pPr>
              <w:ind w:rightChars="-46" w:right="-97" w:firstLineChars="14" w:firstLine="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7938" w:type="dxa"/>
            <w:gridSpan w:val="12"/>
            <w:vAlign w:val="center"/>
          </w:tcPr>
          <w:p w:rsidR="00BE69B8" w:rsidRDefault="00BE69B8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0154" w:rsidRDefault="001F015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0154" w:rsidRDefault="001F015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0154" w:rsidRDefault="001F015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0154" w:rsidRDefault="001F015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0154" w:rsidRDefault="001F015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69B8" w:rsidRPr="00FD5971" w:rsidRDefault="00BE69B8" w:rsidP="003847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A462A4" w:rsidRPr="00FD5971" w:rsidTr="003847EB">
        <w:trPr>
          <w:cantSplit/>
          <w:trHeight w:hRule="exact" w:val="301"/>
        </w:trPr>
        <w:tc>
          <w:tcPr>
            <w:tcW w:w="448" w:type="dxa"/>
            <w:vMerge/>
            <w:vAlign w:val="center"/>
            <w:hideMark/>
          </w:tcPr>
          <w:p w:rsidR="00A462A4" w:rsidRPr="00FD5971" w:rsidRDefault="00A462A4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 w:val="restart"/>
            <w:vAlign w:val="center"/>
            <w:hideMark/>
          </w:tcPr>
          <w:p w:rsidR="00A462A4" w:rsidRPr="00FD5971" w:rsidRDefault="00A462A4" w:rsidP="00415BC9">
            <w:pPr>
              <w:ind w:rightChars="-46" w:right="-9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731" w:type="dxa"/>
            <w:gridSpan w:val="3"/>
            <w:vAlign w:val="center"/>
            <w:hideMark/>
          </w:tcPr>
          <w:p w:rsidR="00A462A4" w:rsidRPr="00FD5971" w:rsidRDefault="00A462A4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6A1DB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011" w:type="dxa"/>
            <w:gridSpan w:val="4"/>
            <w:vAlign w:val="center"/>
            <w:hideMark/>
          </w:tcPr>
          <w:p w:rsidR="00A462A4" w:rsidRPr="00FD5971" w:rsidRDefault="00A462A4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84" w:type="dxa"/>
            <w:gridSpan w:val="2"/>
            <w:vAlign w:val="center"/>
            <w:hideMark/>
          </w:tcPr>
          <w:p w:rsidR="00A462A4" w:rsidRPr="00FD5971" w:rsidRDefault="00A462A4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2412" w:type="dxa"/>
            <w:gridSpan w:val="3"/>
            <w:vAlign w:val="center"/>
            <w:hideMark/>
          </w:tcPr>
          <w:p w:rsidR="00A462A4" w:rsidRPr="00FD5971" w:rsidRDefault="00A462A4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6A1DB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A462A4" w:rsidRPr="00FD5971" w:rsidTr="00B36D85">
        <w:trPr>
          <w:cantSplit/>
          <w:trHeight w:hRule="exact" w:val="510"/>
        </w:trPr>
        <w:tc>
          <w:tcPr>
            <w:tcW w:w="448" w:type="dxa"/>
            <w:vMerge/>
            <w:vAlign w:val="center"/>
            <w:hideMark/>
          </w:tcPr>
          <w:p w:rsidR="00A462A4" w:rsidRPr="00FD5971" w:rsidRDefault="00A462A4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vAlign w:val="center"/>
            <w:hideMark/>
          </w:tcPr>
          <w:p w:rsidR="00A462A4" w:rsidRPr="00FD5971" w:rsidRDefault="00A462A4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1D5BD7" w:rsidRPr="00FD5971" w:rsidTr="00B36D85">
        <w:trPr>
          <w:cantSplit/>
          <w:trHeight w:hRule="exact" w:val="510"/>
        </w:trPr>
        <w:tc>
          <w:tcPr>
            <w:tcW w:w="448" w:type="dxa"/>
            <w:vMerge/>
            <w:vAlign w:val="center"/>
          </w:tcPr>
          <w:p w:rsidR="001D5BD7" w:rsidRPr="00FD5971" w:rsidRDefault="001D5BD7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1D5BD7" w:rsidRPr="00FD5971" w:rsidRDefault="001D5BD7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Align w:val="center"/>
          </w:tcPr>
          <w:p w:rsidR="001D5BD7" w:rsidRPr="00FD5971" w:rsidRDefault="001D5BD7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1D5BD7" w:rsidRPr="00FD5971" w:rsidRDefault="001D5BD7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1D5BD7" w:rsidRPr="00FD5971" w:rsidRDefault="001D5BD7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D5BD7" w:rsidRPr="00FD5971" w:rsidRDefault="001D5BD7" w:rsidP="00415BC9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A462A4" w:rsidRPr="00FD5971" w:rsidTr="00B36D85">
        <w:trPr>
          <w:cantSplit/>
          <w:trHeight w:hRule="exact" w:val="510"/>
        </w:trPr>
        <w:tc>
          <w:tcPr>
            <w:tcW w:w="448" w:type="dxa"/>
            <w:vMerge/>
            <w:vAlign w:val="center"/>
            <w:hideMark/>
          </w:tcPr>
          <w:p w:rsidR="00A462A4" w:rsidRPr="00FD5971" w:rsidRDefault="00A462A4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vAlign w:val="center"/>
            <w:hideMark/>
          </w:tcPr>
          <w:p w:rsidR="00A462A4" w:rsidRPr="00FD5971" w:rsidRDefault="00A462A4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A462A4" w:rsidRPr="00FD5971" w:rsidTr="00B36D85">
        <w:trPr>
          <w:cantSplit/>
          <w:trHeight w:hRule="exact" w:val="510"/>
        </w:trPr>
        <w:tc>
          <w:tcPr>
            <w:tcW w:w="448" w:type="dxa"/>
            <w:vMerge/>
            <w:vAlign w:val="center"/>
            <w:hideMark/>
          </w:tcPr>
          <w:p w:rsidR="00A462A4" w:rsidRPr="00FD5971" w:rsidRDefault="00A462A4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vAlign w:val="center"/>
            <w:hideMark/>
          </w:tcPr>
          <w:p w:rsidR="00A462A4" w:rsidRPr="00FD5971" w:rsidRDefault="00A462A4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A462A4" w:rsidRPr="00FD5971" w:rsidRDefault="00A462A4" w:rsidP="00415BC9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8471C" w:rsidRPr="00FD5971" w:rsidTr="00B36D85">
        <w:trPr>
          <w:cantSplit/>
          <w:trHeight w:val="101"/>
        </w:trPr>
        <w:tc>
          <w:tcPr>
            <w:tcW w:w="993" w:type="dxa"/>
            <w:gridSpan w:val="2"/>
            <w:vMerge w:val="restart"/>
            <w:vAlign w:val="center"/>
            <w:hideMark/>
          </w:tcPr>
          <w:p w:rsidR="0048471C" w:rsidRPr="00B36D85" w:rsidRDefault="00B36D85" w:rsidP="00BE69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36D85">
              <w:rPr>
                <w:rFonts w:ascii="ＭＳ 明朝" w:eastAsia="ＭＳ 明朝" w:hAnsi="ＭＳ 明朝" w:hint="eastAsia"/>
                <w:sz w:val="18"/>
                <w:szCs w:val="18"/>
              </w:rPr>
              <w:t>近隣住民ボランティア等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48471C" w:rsidRPr="00FD5971" w:rsidRDefault="0048471C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  <w:hideMark/>
          </w:tcPr>
          <w:p w:rsidR="0048471C" w:rsidRPr="00FD5971" w:rsidRDefault="0048471C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間柄</w:t>
            </w:r>
          </w:p>
        </w:tc>
        <w:tc>
          <w:tcPr>
            <w:tcW w:w="2126" w:type="dxa"/>
            <w:gridSpan w:val="4"/>
            <w:vAlign w:val="center"/>
            <w:hideMark/>
          </w:tcPr>
          <w:p w:rsidR="0048471C" w:rsidRPr="00FD5971" w:rsidRDefault="0048471C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402" w:type="dxa"/>
            <w:gridSpan w:val="6"/>
            <w:vAlign w:val="center"/>
            <w:hideMark/>
          </w:tcPr>
          <w:p w:rsidR="0048471C" w:rsidRPr="00FD5971" w:rsidRDefault="0048471C" w:rsidP="00415B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D597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48471C" w:rsidRPr="00FD5971" w:rsidTr="00B36D85">
        <w:trPr>
          <w:cantSplit/>
          <w:trHeight w:val="340"/>
        </w:trPr>
        <w:tc>
          <w:tcPr>
            <w:tcW w:w="993" w:type="dxa"/>
            <w:gridSpan w:val="2"/>
            <w:vMerge/>
            <w:vAlign w:val="center"/>
            <w:hideMark/>
          </w:tcPr>
          <w:p w:rsidR="0048471C" w:rsidRPr="00FD5971" w:rsidRDefault="0048471C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471C" w:rsidRPr="00FD5971" w:rsidTr="00B36D85">
        <w:trPr>
          <w:cantSplit/>
          <w:trHeight w:val="571"/>
        </w:trPr>
        <w:tc>
          <w:tcPr>
            <w:tcW w:w="993" w:type="dxa"/>
            <w:gridSpan w:val="2"/>
            <w:vMerge/>
            <w:vAlign w:val="center"/>
            <w:hideMark/>
          </w:tcPr>
          <w:p w:rsidR="0048471C" w:rsidRPr="00FD5971" w:rsidRDefault="0048471C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471C" w:rsidRPr="00FD5971" w:rsidTr="00B36D85">
        <w:trPr>
          <w:cantSplit/>
          <w:trHeight w:val="216"/>
        </w:trPr>
        <w:tc>
          <w:tcPr>
            <w:tcW w:w="993" w:type="dxa"/>
            <w:gridSpan w:val="2"/>
            <w:vMerge/>
            <w:vAlign w:val="center"/>
            <w:hideMark/>
          </w:tcPr>
          <w:p w:rsidR="0048471C" w:rsidRPr="00FD5971" w:rsidRDefault="0048471C" w:rsidP="00415BC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471C" w:rsidRPr="00FD5971" w:rsidRDefault="0048471C" w:rsidP="00415B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471C" w:rsidRDefault="0048471C" w:rsidP="00FA394E">
      <w:pPr>
        <w:spacing w:line="340" w:lineRule="exact"/>
        <w:ind w:right="-1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sectPr w:rsidR="0048471C" w:rsidSect="003847EB">
      <w:pgSz w:w="11906" w:h="16838" w:code="9"/>
      <w:pgMar w:top="1134" w:right="1247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11" w:rsidRDefault="00571711" w:rsidP="00520D49">
      <w:r>
        <w:separator/>
      </w:r>
    </w:p>
  </w:endnote>
  <w:endnote w:type="continuationSeparator" w:id="0">
    <w:p w:rsidR="00571711" w:rsidRDefault="00571711" w:rsidP="005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11" w:rsidRDefault="00571711" w:rsidP="00520D49">
      <w:r>
        <w:separator/>
      </w:r>
    </w:p>
  </w:footnote>
  <w:footnote w:type="continuationSeparator" w:id="0">
    <w:p w:rsidR="00571711" w:rsidRDefault="00571711" w:rsidP="0052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03"/>
    <w:rsid w:val="000179F2"/>
    <w:rsid w:val="00064E42"/>
    <w:rsid w:val="001564B6"/>
    <w:rsid w:val="001C1ECE"/>
    <w:rsid w:val="001D5BD7"/>
    <w:rsid w:val="001F0154"/>
    <w:rsid w:val="001F6C21"/>
    <w:rsid w:val="002036E8"/>
    <w:rsid w:val="00204467"/>
    <w:rsid w:val="002A3D99"/>
    <w:rsid w:val="002C6EE4"/>
    <w:rsid w:val="002D46C6"/>
    <w:rsid w:val="003847EB"/>
    <w:rsid w:val="00415BC9"/>
    <w:rsid w:val="0042482B"/>
    <w:rsid w:val="0048471C"/>
    <w:rsid w:val="004A4468"/>
    <w:rsid w:val="00520D49"/>
    <w:rsid w:val="00556195"/>
    <w:rsid w:val="00571711"/>
    <w:rsid w:val="005E5264"/>
    <w:rsid w:val="00647D8E"/>
    <w:rsid w:val="006A1788"/>
    <w:rsid w:val="006A1DB5"/>
    <w:rsid w:val="006B7ACB"/>
    <w:rsid w:val="00714E5B"/>
    <w:rsid w:val="00732CA7"/>
    <w:rsid w:val="00791703"/>
    <w:rsid w:val="007E0DB0"/>
    <w:rsid w:val="008150DB"/>
    <w:rsid w:val="00826FE8"/>
    <w:rsid w:val="0083522B"/>
    <w:rsid w:val="00982087"/>
    <w:rsid w:val="009B485F"/>
    <w:rsid w:val="00A462A4"/>
    <w:rsid w:val="00A60973"/>
    <w:rsid w:val="00A7341B"/>
    <w:rsid w:val="00A76237"/>
    <w:rsid w:val="00A96E85"/>
    <w:rsid w:val="00AC5922"/>
    <w:rsid w:val="00AF7470"/>
    <w:rsid w:val="00B36D85"/>
    <w:rsid w:val="00BB0BAD"/>
    <w:rsid w:val="00BE69B8"/>
    <w:rsid w:val="00D2094E"/>
    <w:rsid w:val="00D45CD2"/>
    <w:rsid w:val="00D61AB9"/>
    <w:rsid w:val="00DA476E"/>
    <w:rsid w:val="00E13F59"/>
    <w:rsid w:val="00F71D00"/>
    <w:rsid w:val="00FA394E"/>
    <w:rsid w:val="00F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C9AE7"/>
  <w14:defaultImageDpi w14:val="0"/>
  <w15:docId w15:val="{F9AB5195-B621-40E7-8280-5064A3C1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0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0D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0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0D4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50D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150D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A76237"/>
    <w:rPr>
      <w:rFonts w:ascii="ＭＳ 明朝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03EA1-F07B-44E3-A827-DA829BF4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karuizawamachi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4</cp:revision>
  <cp:lastPrinted>2020-03-02T05:20:00Z</cp:lastPrinted>
  <dcterms:created xsi:type="dcterms:W3CDTF">2019-08-29T01:18:00Z</dcterms:created>
  <dcterms:modified xsi:type="dcterms:W3CDTF">2021-08-16T08:16:00Z</dcterms:modified>
</cp:coreProperties>
</file>