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F63" w:rsidRDefault="00CB7F63" w:rsidP="00CB7F63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（第３号様式）（第７条関係）</w:t>
      </w:r>
    </w:p>
    <w:p w:rsidR="00CB7F63" w:rsidRDefault="00CB7F63" w:rsidP="00CB7F63">
      <w:pPr>
        <w:rPr>
          <w:sz w:val="24"/>
        </w:rPr>
      </w:pPr>
    </w:p>
    <w:p w:rsidR="00CB7F63" w:rsidRDefault="00CB7F63" w:rsidP="00CB7F63">
      <w:pPr>
        <w:rPr>
          <w:sz w:val="24"/>
        </w:rPr>
      </w:pPr>
    </w:p>
    <w:p w:rsidR="00CB7F63" w:rsidRPr="00AD262F" w:rsidRDefault="00CB7F63" w:rsidP="00CB7F63">
      <w:pPr>
        <w:jc w:val="center"/>
        <w:rPr>
          <w:sz w:val="28"/>
          <w:szCs w:val="28"/>
        </w:rPr>
      </w:pPr>
      <w:r w:rsidRPr="00AD262F">
        <w:rPr>
          <w:rFonts w:hint="eastAsia"/>
          <w:sz w:val="28"/>
          <w:szCs w:val="28"/>
        </w:rPr>
        <w:t>軽井沢町スポーツ大会</w:t>
      </w:r>
      <w:r>
        <w:rPr>
          <w:rFonts w:hint="eastAsia"/>
          <w:sz w:val="28"/>
          <w:szCs w:val="28"/>
        </w:rPr>
        <w:t>出場報告書</w:t>
      </w:r>
    </w:p>
    <w:p w:rsidR="00CB7F63" w:rsidRDefault="00CB7F63" w:rsidP="00CB7F63">
      <w:pPr>
        <w:rPr>
          <w:sz w:val="24"/>
        </w:rPr>
      </w:pPr>
    </w:p>
    <w:p w:rsidR="00CB7F63" w:rsidRDefault="00CB7F63" w:rsidP="00CB7F63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CB7F63" w:rsidRDefault="00CB7F63" w:rsidP="00CB7F63">
      <w:pPr>
        <w:rPr>
          <w:sz w:val="24"/>
        </w:rPr>
      </w:pPr>
    </w:p>
    <w:p w:rsidR="00CB7F63" w:rsidRDefault="00CB7F63" w:rsidP="00CB7F63">
      <w:pPr>
        <w:rPr>
          <w:sz w:val="24"/>
        </w:rPr>
      </w:pPr>
    </w:p>
    <w:p w:rsidR="00CB7F63" w:rsidRDefault="00CB7F63" w:rsidP="00CB7F63">
      <w:pPr>
        <w:rPr>
          <w:sz w:val="24"/>
        </w:rPr>
      </w:pPr>
      <w:r>
        <w:rPr>
          <w:rFonts w:hint="eastAsia"/>
          <w:sz w:val="24"/>
        </w:rPr>
        <w:t>軽井沢町長　土屋　三千夫　殿</w:t>
      </w:r>
    </w:p>
    <w:p w:rsidR="00CB7F63" w:rsidRDefault="00CB7F63" w:rsidP="00CB7F63">
      <w:pPr>
        <w:rPr>
          <w:sz w:val="24"/>
        </w:rPr>
      </w:pPr>
    </w:p>
    <w:p w:rsidR="00CB7F63" w:rsidRDefault="00CB7F63" w:rsidP="00CB7F6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申請者　住　所　</w:t>
      </w:r>
    </w:p>
    <w:p w:rsidR="00CB7F63" w:rsidRDefault="00CB7F63" w:rsidP="00CB7F6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</w:p>
    <w:p w:rsidR="00CB7F63" w:rsidRDefault="00CB7F63" w:rsidP="00CB7F6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団体名　</w:t>
      </w:r>
    </w:p>
    <w:p w:rsidR="00CB7F63" w:rsidRDefault="00CB7F63" w:rsidP="00CB7F63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 xml:space="preserve">代表者氏名　　　　　　　　　</w:t>
      </w:r>
    </w:p>
    <w:p w:rsidR="00CB7F63" w:rsidRDefault="00CB7F63" w:rsidP="00CB7F6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連絡先</w:t>
      </w:r>
    </w:p>
    <w:p w:rsidR="00CB7F63" w:rsidRDefault="00CB7F63" w:rsidP="00CB7F63">
      <w:pPr>
        <w:rPr>
          <w:sz w:val="24"/>
        </w:rPr>
      </w:pPr>
    </w:p>
    <w:p w:rsidR="00CB7F63" w:rsidRDefault="00CB7F63" w:rsidP="00CB7F63">
      <w:pPr>
        <w:rPr>
          <w:sz w:val="24"/>
        </w:rPr>
      </w:pPr>
    </w:p>
    <w:p w:rsidR="00CB7F63" w:rsidRDefault="00CB7F63" w:rsidP="00CB7F63">
      <w:pPr>
        <w:rPr>
          <w:sz w:val="24"/>
        </w:rPr>
      </w:pPr>
      <w:r>
        <w:rPr>
          <w:rFonts w:hint="eastAsia"/>
          <w:sz w:val="24"/>
        </w:rPr>
        <w:t xml:space="preserve">　下記のとおりスポーツ大会に出場しましたので、軽井沢町スポーツ大会激励金支給基準第７の規定により、関係書類を添えて報告します。</w:t>
      </w:r>
    </w:p>
    <w:p w:rsidR="00CB7F63" w:rsidRPr="00110631" w:rsidRDefault="00CB7F63" w:rsidP="00CB7F63">
      <w:pPr>
        <w:rPr>
          <w:sz w:val="24"/>
        </w:rPr>
      </w:pPr>
    </w:p>
    <w:p w:rsidR="00CB7F63" w:rsidRDefault="00CB7F63" w:rsidP="00CB7F63">
      <w:pPr>
        <w:rPr>
          <w:sz w:val="24"/>
        </w:rPr>
      </w:pPr>
    </w:p>
    <w:p w:rsidR="00CB7F63" w:rsidRDefault="00CB7F63" w:rsidP="00CB7F63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CB7F63" w:rsidRDefault="00CB7F63" w:rsidP="00CB7F63">
      <w:pPr>
        <w:rPr>
          <w:sz w:val="24"/>
        </w:rPr>
      </w:pPr>
    </w:p>
    <w:p w:rsidR="00CB7F63" w:rsidRDefault="00CB7F63" w:rsidP="00CB7F63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 xml:space="preserve">参加大会名　</w:t>
      </w:r>
    </w:p>
    <w:p w:rsidR="00CB7F63" w:rsidRDefault="00CB7F63" w:rsidP="00CB7F63">
      <w:pPr>
        <w:ind w:left="480"/>
        <w:rPr>
          <w:sz w:val="24"/>
        </w:rPr>
      </w:pPr>
    </w:p>
    <w:p w:rsidR="00CB7F63" w:rsidRDefault="00CB7F63" w:rsidP="00CB7F63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 xml:space="preserve">大会開催地　</w:t>
      </w:r>
    </w:p>
    <w:p w:rsidR="00CB7F63" w:rsidRDefault="00CB7F63" w:rsidP="00CB7F63">
      <w:pPr>
        <w:ind w:left="480"/>
        <w:rPr>
          <w:sz w:val="24"/>
        </w:rPr>
      </w:pPr>
    </w:p>
    <w:p w:rsidR="00CB7F63" w:rsidRDefault="00CB7F63" w:rsidP="00CB7F63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 xml:space="preserve">大会開催日　</w:t>
      </w:r>
    </w:p>
    <w:p w:rsidR="00CB7F63" w:rsidRPr="0094276B" w:rsidRDefault="00CB7F63" w:rsidP="00CB7F63">
      <w:pPr>
        <w:ind w:left="480"/>
        <w:rPr>
          <w:sz w:val="24"/>
        </w:rPr>
      </w:pPr>
    </w:p>
    <w:p w:rsidR="00CB7F63" w:rsidRDefault="00CB7F63" w:rsidP="00CB7F63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 xml:space="preserve">出場選手名　</w:t>
      </w:r>
    </w:p>
    <w:p w:rsidR="00CB7F63" w:rsidRDefault="00CB7F63" w:rsidP="00CB7F63">
      <w:pPr>
        <w:ind w:left="48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B7F63" w:rsidRDefault="00CB7F63" w:rsidP="00CB7F63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 xml:space="preserve">競技種目　　</w:t>
      </w:r>
    </w:p>
    <w:p w:rsidR="00CB7F63" w:rsidRDefault="00CB7F63" w:rsidP="00CB7F63">
      <w:pPr>
        <w:ind w:left="480"/>
        <w:rPr>
          <w:sz w:val="24"/>
        </w:rPr>
      </w:pPr>
    </w:p>
    <w:p w:rsidR="00CB7F63" w:rsidRDefault="00CB7F63" w:rsidP="00CB7F63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 xml:space="preserve">成　　績　　</w:t>
      </w:r>
    </w:p>
    <w:p w:rsidR="00CB7F63" w:rsidRDefault="00CB7F63" w:rsidP="00CB7F63">
      <w:pPr>
        <w:rPr>
          <w:sz w:val="24"/>
        </w:rPr>
      </w:pPr>
    </w:p>
    <w:p w:rsidR="00CB7F63" w:rsidRDefault="00CB7F63" w:rsidP="00CB7F63">
      <w:pPr>
        <w:rPr>
          <w:sz w:val="24"/>
        </w:rPr>
      </w:pPr>
      <w:r>
        <w:rPr>
          <w:rFonts w:hint="eastAsia"/>
          <w:sz w:val="24"/>
        </w:rPr>
        <w:t xml:space="preserve">　　※添付書類　大会の結果がわかるもの。</w:t>
      </w:r>
    </w:p>
    <w:p w:rsidR="00CB7F63" w:rsidRPr="00CB7F63" w:rsidRDefault="00CB7F63" w:rsidP="002E5EF3">
      <w:pPr>
        <w:rPr>
          <w:rFonts w:hint="eastAsia"/>
          <w:sz w:val="24"/>
        </w:rPr>
      </w:pPr>
    </w:p>
    <w:sectPr w:rsidR="00CB7F63" w:rsidRPr="00CB7F63" w:rsidSect="00110631">
      <w:pgSz w:w="11906" w:h="16838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305" w:rsidRDefault="00E91305" w:rsidP="00977AFA">
      <w:r>
        <w:separator/>
      </w:r>
    </w:p>
  </w:endnote>
  <w:endnote w:type="continuationSeparator" w:id="0">
    <w:p w:rsidR="00E91305" w:rsidRDefault="00E91305" w:rsidP="0097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305" w:rsidRDefault="00E91305" w:rsidP="00977AFA">
      <w:r>
        <w:separator/>
      </w:r>
    </w:p>
  </w:footnote>
  <w:footnote w:type="continuationSeparator" w:id="0">
    <w:p w:rsidR="00E91305" w:rsidRDefault="00E91305" w:rsidP="0097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A7747"/>
    <w:multiLevelType w:val="hybridMultilevel"/>
    <w:tmpl w:val="C4EE9846"/>
    <w:lvl w:ilvl="0" w:tplc="A198E35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BAA4D9F"/>
    <w:multiLevelType w:val="hybridMultilevel"/>
    <w:tmpl w:val="42BC84AC"/>
    <w:lvl w:ilvl="0" w:tplc="4B6CE426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" w15:restartNumberingAfterBreak="0">
    <w:nsid w:val="45685BFA"/>
    <w:multiLevelType w:val="hybridMultilevel"/>
    <w:tmpl w:val="C4EE9846"/>
    <w:lvl w:ilvl="0" w:tplc="A198E35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55DC3022"/>
    <w:multiLevelType w:val="hybridMultilevel"/>
    <w:tmpl w:val="C4EE9846"/>
    <w:lvl w:ilvl="0" w:tplc="A198E35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5A8C630F"/>
    <w:multiLevelType w:val="hybridMultilevel"/>
    <w:tmpl w:val="C4EE9846"/>
    <w:lvl w:ilvl="0" w:tplc="A198E35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6E"/>
    <w:rsid w:val="00004524"/>
    <w:rsid w:val="00027E84"/>
    <w:rsid w:val="000435C0"/>
    <w:rsid w:val="0005345B"/>
    <w:rsid w:val="0006046A"/>
    <w:rsid w:val="000633AF"/>
    <w:rsid w:val="00094B87"/>
    <w:rsid w:val="000A0EED"/>
    <w:rsid w:val="000A4DAF"/>
    <w:rsid w:val="000A5F85"/>
    <w:rsid w:val="000B6C56"/>
    <w:rsid w:val="000C0B0A"/>
    <w:rsid w:val="000D12D5"/>
    <w:rsid w:val="000E325D"/>
    <w:rsid w:val="000F4586"/>
    <w:rsid w:val="000F4FE4"/>
    <w:rsid w:val="0010257B"/>
    <w:rsid w:val="00110631"/>
    <w:rsid w:val="00113B1A"/>
    <w:rsid w:val="00135EE9"/>
    <w:rsid w:val="00165FEF"/>
    <w:rsid w:val="00177864"/>
    <w:rsid w:val="001811D7"/>
    <w:rsid w:val="001A30AE"/>
    <w:rsid w:val="001B2C59"/>
    <w:rsid w:val="001C05FB"/>
    <w:rsid w:val="001C5B5A"/>
    <w:rsid w:val="001F255A"/>
    <w:rsid w:val="00226E2A"/>
    <w:rsid w:val="00231179"/>
    <w:rsid w:val="00280FAF"/>
    <w:rsid w:val="00286C4F"/>
    <w:rsid w:val="002E3026"/>
    <w:rsid w:val="002E5EF3"/>
    <w:rsid w:val="002F590B"/>
    <w:rsid w:val="0031186E"/>
    <w:rsid w:val="00333B65"/>
    <w:rsid w:val="00336155"/>
    <w:rsid w:val="00340C6A"/>
    <w:rsid w:val="00351BD8"/>
    <w:rsid w:val="00363770"/>
    <w:rsid w:val="00374BD4"/>
    <w:rsid w:val="00392A9B"/>
    <w:rsid w:val="003A1497"/>
    <w:rsid w:val="003A7598"/>
    <w:rsid w:val="003C0E12"/>
    <w:rsid w:val="0040191F"/>
    <w:rsid w:val="004121A5"/>
    <w:rsid w:val="00416CD3"/>
    <w:rsid w:val="00444D76"/>
    <w:rsid w:val="004468C4"/>
    <w:rsid w:val="004511E9"/>
    <w:rsid w:val="00453273"/>
    <w:rsid w:val="00467DF2"/>
    <w:rsid w:val="004755C8"/>
    <w:rsid w:val="00480E49"/>
    <w:rsid w:val="00496610"/>
    <w:rsid w:val="004B0FCD"/>
    <w:rsid w:val="004B27CD"/>
    <w:rsid w:val="004B48CA"/>
    <w:rsid w:val="004D16E7"/>
    <w:rsid w:val="004D70EA"/>
    <w:rsid w:val="004E3518"/>
    <w:rsid w:val="004E3728"/>
    <w:rsid w:val="00506B82"/>
    <w:rsid w:val="0053036C"/>
    <w:rsid w:val="00565EED"/>
    <w:rsid w:val="00592F99"/>
    <w:rsid w:val="005B2763"/>
    <w:rsid w:val="00602AF3"/>
    <w:rsid w:val="00612A38"/>
    <w:rsid w:val="006574DE"/>
    <w:rsid w:val="00692FD6"/>
    <w:rsid w:val="006B05E3"/>
    <w:rsid w:val="006E09A3"/>
    <w:rsid w:val="006E1510"/>
    <w:rsid w:val="006E6A87"/>
    <w:rsid w:val="007275CC"/>
    <w:rsid w:val="00735922"/>
    <w:rsid w:val="00750CBF"/>
    <w:rsid w:val="0078617F"/>
    <w:rsid w:val="00787871"/>
    <w:rsid w:val="007944FB"/>
    <w:rsid w:val="007C1C25"/>
    <w:rsid w:val="007E2A7F"/>
    <w:rsid w:val="007E2D49"/>
    <w:rsid w:val="007E6175"/>
    <w:rsid w:val="00845221"/>
    <w:rsid w:val="00880657"/>
    <w:rsid w:val="008C7DFA"/>
    <w:rsid w:val="008C7F83"/>
    <w:rsid w:val="00905457"/>
    <w:rsid w:val="00910175"/>
    <w:rsid w:val="00931023"/>
    <w:rsid w:val="0093331E"/>
    <w:rsid w:val="0094276B"/>
    <w:rsid w:val="00944615"/>
    <w:rsid w:val="00977AFA"/>
    <w:rsid w:val="009E02BD"/>
    <w:rsid w:val="009E1D73"/>
    <w:rsid w:val="009E24E4"/>
    <w:rsid w:val="009F150D"/>
    <w:rsid w:val="00A45D0D"/>
    <w:rsid w:val="00A51AD4"/>
    <w:rsid w:val="00A604F5"/>
    <w:rsid w:val="00A730FC"/>
    <w:rsid w:val="00A81B15"/>
    <w:rsid w:val="00A864E6"/>
    <w:rsid w:val="00AA60FF"/>
    <w:rsid w:val="00AC3662"/>
    <w:rsid w:val="00AD262F"/>
    <w:rsid w:val="00AD512B"/>
    <w:rsid w:val="00AE7A2F"/>
    <w:rsid w:val="00AF0A57"/>
    <w:rsid w:val="00B26195"/>
    <w:rsid w:val="00B729BD"/>
    <w:rsid w:val="00B7466C"/>
    <w:rsid w:val="00B81483"/>
    <w:rsid w:val="00B95517"/>
    <w:rsid w:val="00BB041C"/>
    <w:rsid w:val="00BB042F"/>
    <w:rsid w:val="00BB78B4"/>
    <w:rsid w:val="00BF40E2"/>
    <w:rsid w:val="00C06A92"/>
    <w:rsid w:val="00C144F5"/>
    <w:rsid w:val="00C41238"/>
    <w:rsid w:val="00CB2BB9"/>
    <w:rsid w:val="00CB558E"/>
    <w:rsid w:val="00CB7F63"/>
    <w:rsid w:val="00CC2326"/>
    <w:rsid w:val="00CC4530"/>
    <w:rsid w:val="00CD3ACD"/>
    <w:rsid w:val="00CE666D"/>
    <w:rsid w:val="00CF77B8"/>
    <w:rsid w:val="00D2368A"/>
    <w:rsid w:val="00D36320"/>
    <w:rsid w:val="00D71D5F"/>
    <w:rsid w:val="00DA1DA4"/>
    <w:rsid w:val="00DB35F5"/>
    <w:rsid w:val="00DB3E7B"/>
    <w:rsid w:val="00DB79BB"/>
    <w:rsid w:val="00DC3B4E"/>
    <w:rsid w:val="00DD042F"/>
    <w:rsid w:val="00DE5958"/>
    <w:rsid w:val="00E16CA1"/>
    <w:rsid w:val="00E351F6"/>
    <w:rsid w:val="00E41AE1"/>
    <w:rsid w:val="00E445A0"/>
    <w:rsid w:val="00E62C85"/>
    <w:rsid w:val="00E66D82"/>
    <w:rsid w:val="00E81B84"/>
    <w:rsid w:val="00E872A5"/>
    <w:rsid w:val="00E91305"/>
    <w:rsid w:val="00EA316B"/>
    <w:rsid w:val="00EC21EB"/>
    <w:rsid w:val="00EE6A8B"/>
    <w:rsid w:val="00F02FA0"/>
    <w:rsid w:val="00F451C6"/>
    <w:rsid w:val="00F75F50"/>
    <w:rsid w:val="00F815A4"/>
    <w:rsid w:val="00FB4D0F"/>
    <w:rsid w:val="00FB7EC4"/>
    <w:rsid w:val="00FD090C"/>
    <w:rsid w:val="00FD1206"/>
    <w:rsid w:val="00FD166F"/>
    <w:rsid w:val="00FD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E272BA0"/>
  <w15:chartTrackingRefBased/>
  <w15:docId w15:val="{DA861A3B-D2CB-4951-8B60-0B909424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3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AD262F"/>
    <w:pPr>
      <w:jc w:val="center"/>
    </w:pPr>
    <w:rPr>
      <w:sz w:val="24"/>
    </w:rPr>
  </w:style>
  <w:style w:type="paragraph" w:styleId="a6">
    <w:name w:val="Closing"/>
    <w:basedOn w:val="a"/>
    <w:link w:val="a7"/>
    <w:uiPriority w:val="99"/>
    <w:rsid w:val="00AD262F"/>
    <w:pPr>
      <w:jc w:val="right"/>
    </w:pPr>
    <w:rPr>
      <w:sz w:val="24"/>
    </w:rPr>
  </w:style>
  <w:style w:type="paragraph" w:styleId="a8">
    <w:name w:val="Balloon Text"/>
    <w:basedOn w:val="a"/>
    <w:semiHidden/>
    <w:rsid w:val="00EC21E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77A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77AFA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977A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77AFA"/>
    <w:rPr>
      <w:kern w:val="2"/>
      <w:sz w:val="21"/>
      <w:szCs w:val="24"/>
    </w:rPr>
  </w:style>
  <w:style w:type="character" w:customStyle="1" w:styleId="a7">
    <w:name w:val="結語 (文字)"/>
    <w:link w:val="a6"/>
    <w:uiPriority w:val="99"/>
    <w:rsid w:val="00845221"/>
    <w:rPr>
      <w:kern w:val="2"/>
      <w:sz w:val="24"/>
      <w:szCs w:val="24"/>
    </w:rPr>
  </w:style>
  <w:style w:type="character" w:customStyle="1" w:styleId="a5">
    <w:name w:val="記 (文字)"/>
    <w:link w:val="a4"/>
    <w:uiPriority w:val="99"/>
    <w:rsid w:val="0084522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軽井沢町スポーツ大会参加激励金支給基準（案）</vt:lpstr>
      <vt:lpstr>軽井沢町スポーツ大会参加激励金支給基準（案）</vt:lpstr>
    </vt:vector>
  </TitlesOfParts>
  <Company>FM-USER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軽井沢町スポーツ大会参加激励金支給基準（案）</dc:title>
  <dc:subject/>
  <dc:creator>karuuser</dc:creator>
  <cp:keywords/>
  <dc:description/>
  <cp:lastModifiedBy>軽井沢町</cp:lastModifiedBy>
  <cp:revision>2</cp:revision>
  <cp:lastPrinted>2019-04-02T02:50:00Z</cp:lastPrinted>
  <dcterms:created xsi:type="dcterms:W3CDTF">2023-08-18T06:30:00Z</dcterms:created>
  <dcterms:modified xsi:type="dcterms:W3CDTF">2023-08-18T06:30:00Z</dcterms:modified>
</cp:coreProperties>
</file>