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2F" w:rsidRDefault="00FE6F2F">
      <w:pPr>
        <w:rPr>
          <w:rFonts w:cs="Times New Roman"/>
          <w:snapToGrid w:val="0"/>
        </w:rPr>
      </w:pPr>
      <w:bookmarkStart w:id="0" w:name="_GoBack"/>
      <w:bookmarkEnd w:id="0"/>
    </w:p>
    <w:p w:rsidR="00FE6F2F" w:rsidRDefault="00FE6F2F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軽井沢町「みんなの力でつくるまち」活動補助金交付申請書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Default="00FE6F2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Default="00FE6F2F">
      <w:pPr>
        <w:spacing w:line="296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軽井沢町長　　　　　様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Default="00FE6F2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FE6F2F" w:rsidRDefault="00FE6F2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FE6F2F" w:rsidRDefault="007A6F78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　　　　　</w:t>
      </w:r>
      <w:r w:rsidR="00FE6F2F">
        <w:rPr>
          <w:rFonts w:hint="eastAsia"/>
          <w:snapToGrid w:val="0"/>
        </w:rPr>
        <w:t xml:space="preserve">　</w:t>
      </w:r>
    </w:p>
    <w:p w:rsidR="00FE6F2F" w:rsidRDefault="00FE6F2F">
      <w:pPr>
        <w:spacing w:line="296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連絡先（電話）　　　　　　　　　　　　　</w:t>
      </w:r>
    </w:p>
    <w:p w:rsidR="00FE6F2F" w:rsidRDefault="002F0F1A">
      <w:pPr>
        <w:spacing w:line="296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9525</wp:posOffset>
                </wp:positionV>
                <wp:extent cx="2266950" cy="3619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CCF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pt;margin-top:.75pt;width:178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" o:allowincell="f" strokeweight=".5pt"/>
            </w:pict>
          </mc:Fallback>
        </mc:AlternateContent>
      </w:r>
      <w:r w:rsidR="00FE6F2F">
        <w:rPr>
          <w:rFonts w:hint="eastAsia"/>
          <w:snapToGrid w:val="0"/>
        </w:rPr>
        <w:t xml:space="preserve">法人にあっては、主たる事務所の　　　　</w:t>
      </w:r>
    </w:p>
    <w:p w:rsidR="00FE6F2F" w:rsidRDefault="00FE6F2F">
      <w:pPr>
        <w:spacing w:line="296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所在地、名称及び代表者の氏名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所在地、名称及び代表者の氏名</w:t>
      </w:r>
      <w:r>
        <w:rPr>
          <w:rFonts w:hint="eastAsia"/>
          <w:snapToGrid w:val="0"/>
        </w:rPr>
        <w:t xml:space="preserve">　　　　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Default="00FE6F2F">
      <w:pPr>
        <w:spacing w:line="148" w:lineRule="exact"/>
        <w:rPr>
          <w:rFonts w:cs="Times New Roman"/>
          <w:snapToGrid w:val="0"/>
        </w:rPr>
      </w:pPr>
    </w:p>
    <w:p w:rsidR="00FE6F2F" w:rsidRDefault="00FE6F2F">
      <w:pPr>
        <w:spacing w:line="592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年度において、軽井沢町「みんなの力でつくるまち」活動を下記のとおり実施したいので、補助金　　　　　　　　円を交付してください。</w:t>
      </w:r>
    </w:p>
    <w:p w:rsidR="00FE6F2F" w:rsidRDefault="00FE6F2F">
      <w:pPr>
        <w:spacing w:line="148" w:lineRule="exact"/>
        <w:rPr>
          <w:rFonts w:cs="Times New Roman"/>
          <w:snapToGrid w:val="0"/>
        </w:rPr>
      </w:pPr>
    </w:p>
    <w:p w:rsidR="00FE6F2F" w:rsidRDefault="00FE6F2F">
      <w:pPr>
        <w:spacing w:line="296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Pr="00216E13" w:rsidRDefault="00FE6F2F">
      <w:pPr>
        <w:spacing w:line="296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16E13" w:rsidRPr="00216E13">
        <w:rPr>
          <w:rFonts w:hint="eastAsia"/>
          <w:snapToGrid w:val="0"/>
        </w:rPr>
        <w:t>１　事業名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Pr="00216E13" w:rsidRDefault="00FE6F2F">
      <w:pPr>
        <w:spacing w:line="296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16E13" w:rsidRPr="00216E13">
        <w:rPr>
          <w:rFonts w:hint="eastAsia"/>
          <w:snapToGrid w:val="0"/>
        </w:rPr>
        <w:t>２　活動の内容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Pr="00216E13" w:rsidRDefault="00FE6F2F">
      <w:pPr>
        <w:spacing w:line="296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216E13" w:rsidRPr="00216E13">
        <w:rPr>
          <w:rFonts w:hint="eastAsia"/>
          <w:snapToGrid w:val="0"/>
        </w:rPr>
        <w:t>３　完了予定年月日</w:t>
      </w:r>
    </w:p>
    <w:p w:rsidR="00FE6F2F" w:rsidRDefault="00FE6F2F">
      <w:pPr>
        <w:spacing w:line="296" w:lineRule="exact"/>
        <w:rPr>
          <w:rFonts w:cs="Times New Roman"/>
          <w:snapToGrid w:val="0"/>
        </w:rPr>
      </w:pPr>
    </w:p>
    <w:p w:rsidR="00FE6F2F" w:rsidRPr="00216E13" w:rsidRDefault="00216E13" w:rsidP="00216E13">
      <w:pPr>
        <w:spacing w:line="296" w:lineRule="exact"/>
        <w:rPr>
          <w:rFonts w:cs="Times New Roman"/>
          <w:snapToGrid w:val="0"/>
        </w:rPr>
      </w:pPr>
      <w:r w:rsidRPr="00216E13">
        <w:rPr>
          <w:rFonts w:hint="eastAsia"/>
          <w:snapToGrid w:val="0"/>
        </w:rPr>
        <w:t>（添付書類）軽井沢町「みんなの力でつくるまち」活動補助金収支予算書</w:t>
      </w:r>
    </w:p>
    <w:sectPr w:rsidR="00FE6F2F" w:rsidRPr="00216E1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0F" w:rsidRDefault="008262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20F" w:rsidRDefault="008262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2F" w:rsidRDefault="00FE6F2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0F" w:rsidRDefault="008262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20F" w:rsidRDefault="008262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2F" w:rsidRDefault="00FE6F2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6F2F"/>
    <w:rsid w:val="00216E13"/>
    <w:rsid w:val="002F0DF1"/>
    <w:rsid w:val="002F0F1A"/>
    <w:rsid w:val="004F3BC5"/>
    <w:rsid w:val="00532988"/>
    <w:rsid w:val="007A6F78"/>
    <w:rsid w:val="0082620F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AA4FE-93E3-4667-A2B1-C1C8A77A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>制作技術部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> </dc:subject>
  <dc:creator>第一法規株式会社</dc:creator>
  <cp:keywords> </cp:keywords>
  <dc:description> </dc:description>
  <cp:lastModifiedBy>軽井沢町</cp:lastModifiedBy>
  <cp:revision>2</cp:revision>
  <cp:lastPrinted>1999-11-19T05:42:00Z</cp:lastPrinted>
  <dcterms:created xsi:type="dcterms:W3CDTF">2021-11-19T07:04:00Z</dcterms:created>
  <dcterms:modified xsi:type="dcterms:W3CDTF">2021-11-19T07:04:00Z</dcterms:modified>
</cp:coreProperties>
</file>