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6A677E" w14:textId="47BE9FCE" w:rsidR="00AF2D4F" w:rsidRPr="00CA6A9A" w:rsidRDefault="00E94E50" w:rsidP="00A14EB1">
      <w:pPr>
        <w:jc w:val="center"/>
        <w:rPr>
          <w:rFonts w:ascii="BIZ UDPゴシック" w:eastAsia="BIZ UDPゴシック" w:hAnsi="BIZ UDPゴシック"/>
          <w:sz w:val="24"/>
        </w:rPr>
      </w:pPr>
      <w:r w:rsidRPr="00CA6A9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A1273" wp14:editId="0493A5D1">
                <wp:simplePos x="0" y="0"/>
                <wp:positionH relativeFrom="margin">
                  <wp:align>right</wp:align>
                </wp:positionH>
                <wp:positionV relativeFrom="paragraph">
                  <wp:posOffset>-417940</wp:posOffset>
                </wp:positionV>
                <wp:extent cx="1145319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319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1DB8B" w14:textId="66B0043D" w:rsidR="00E94E50" w:rsidRPr="003C392F" w:rsidRDefault="00E94E50" w:rsidP="00E94E50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団体</w:t>
                            </w:r>
                            <w:r w:rsidR="006C5618"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受講</w:t>
                            </w:r>
                            <w:r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8A1273" id="正方形/長方形 1" o:spid="_x0000_s1026" style="position:absolute;left:0;text-align:left;margin-left:39pt;margin-top:-32.9pt;width:90.2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" fillcolor="white [3201]" stroked="f" strokeweight="1pt">
                <v:textbox>
                  <w:txbxContent>
                    <w:p w14:paraId="7431DB8B" w14:textId="66B0043D" w:rsidR="00E94E50" w:rsidRPr="003C392F" w:rsidRDefault="00E94E50" w:rsidP="00E94E50">
                      <w:pPr>
                        <w:jc w:val="right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3C392F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団体</w:t>
                      </w:r>
                      <w:r w:rsidR="006C5618" w:rsidRPr="003C392F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受講</w:t>
                      </w:r>
                      <w:r w:rsidRPr="003C392F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2D4F" w:rsidRPr="00CA6A9A">
        <w:rPr>
          <w:rFonts w:ascii="BIZ UDPゴシック" w:eastAsia="BIZ UDPゴシック" w:hAnsi="BIZ UDPゴシック" w:hint="eastAsia"/>
          <w:sz w:val="24"/>
        </w:rPr>
        <w:t>救命講習受講申込書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147"/>
        <w:gridCol w:w="695"/>
        <w:gridCol w:w="1418"/>
        <w:gridCol w:w="2268"/>
        <w:gridCol w:w="1559"/>
        <w:gridCol w:w="1701"/>
      </w:tblGrid>
      <w:tr w:rsidR="00AF2D4F" w:rsidRPr="00CA6A9A" w14:paraId="3B1575AC" w14:textId="77777777" w:rsidTr="00CA6A9A">
        <w:trPr>
          <w:cantSplit/>
          <w:trHeight w:val="2345"/>
        </w:trPr>
        <w:tc>
          <w:tcPr>
            <w:tcW w:w="9498" w:type="dxa"/>
            <w:gridSpan w:val="7"/>
          </w:tcPr>
          <w:p w14:paraId="4211324D" w14:textId="77777777" w:rsidR="00AF2D4F" w:rsidRPr="00CA6A9A" w:rsidRDefault="00AF2D4F" w:rsidP="00C17A0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14CBCA6" w14:textId="7CBD1DC0" w:rsidR="0035305E" w:rsidRDefault="00AF2D4F" w:rsidP="0035305E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35305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</w:t>
            </w:r>
            <w:r w:rsidR="0035305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　</w:t>
            </w:r>
          </w:p>
          <w:p w14:paraId="24658CCE" w14:textId="77777777" w:rsidR="0035305E" w:rsidRDefault="00B2671A" w:rsidP="0035305E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佐久</w:t>
            </w:r>
            <w:r w:rsidR="00AF2D4F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広域連合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消防本部</w:t>
            </w:r>
          </w:p>
          <w:p w14:paraId="3895844D" w14:textId="65EBDC0B" w:rsidR="00AF2D4F" w:rsidRPr="00CA6A9A" w:rsidRDefault="0088658C" w:rsidP="0035305E">
            <w:pPr>
              <w:ind w:firstLineChars="550" w:firstLine="121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消防署長</w:t>
            </w:r>
            <w:r w:rsidR="00AF2D4F"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様</w:t>
            </w:r>
          </w:p>
          <w:p w14:paraId="5B013D70" w14:textId="0B3290F8" w:rsidR="00AF2D4F" w:rsidRPr="00CA6A9A" w:rsidRDefault="00AF2D4F" w:rsidP="0035305E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</w:t>
            </w:r>
            <w:r w:rsidR="00783730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込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</w:t>
            </w:r>
            <w:r w:rsidR="00DF5279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（代表者）</w:t>
            </w:r>
          </w:p>
          <w:p w14:paraId="599EC5C1" w14:textId="568005DE" w:rsidR="00AF2D4F" w:rsidRPr="00CA6A9A" w:rsidRDefault="00AF2D4F" w:rsidP="0035305E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  <w:r w:rsidR="0088658C"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</w:t>
            </w:r>
            <w:r w:rsidR="00EC5C8C"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 w:rsidR="0035305E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 </w:t>
            </w:r>
            <w:r w:rsidR="0035305E"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 xml:space="preserve">      </w:t>
            </w:r>
          </w:p>
        </w:tc>
      </w:tr>
      <w:tr w:rsidR="00A14EB1" w:rsidRPr="00CA6A9A" w14:paraId="0DA08DE6" w14:textId="77777777" w:rsidTr="00CA6A9A">
        <w:trPr>
          <w:trHeight w:val="1016"/>
        </w:trPr>
        <w:tc>
          <w:tcPr>
            <w:tcW w:w="1857" w:type="dxa"/>
            <w:gridSpan w:val="2"/>
            <w:vAlign w:val="center"/>
          </w:tcPr>
          <w:p w14:paraId="41502B4A" w14:textId="4DB3FD04" w:rsidR="00A14EB1" w:rsidRPr="00CA6A9A" w:rsidRDefault="00A14EB1" w:rsidP="0078373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受講区分</w:t>
            </w:r>
          </w:p>
        </w:tc>
        <w:tc>
          <w:tcPr>
            <w:tcW w:w="7641" w:type="dxa"/>
            <w:gridSpan w:val="5"/>
            <w:vAlign w:val="center"/>
          </w:tcPr>
          <w:p w14:paraId="16F090AD" w14:textId="5845A81E" w:rsidR="00A14EB1" w:rsidRPr="00CA6A9A" w:rsidRDefault="00A14EB1" w:rsidP="00B3363E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普通救命講習（Ⅰ）　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普通救命講習（Ⅱ）</w:t>
            </w:r>
          </w:p>
          <w:p w14:paraId="71470982" w14:textId="034F611E" w:rsidR="00A14EB1" w:rsidRPr="00CA6A9A" w:rsidRDefault="00A14EB1" w:rsidP="00B3363E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普通救命講習（Ⅲ）　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上級救命講習　　</w:t>
            </w:r>
          </w:p>
          <w:p w14:paraId="038E8568" w14:textId="7EA52839" w:rsidR="00A14EB1" w:rsidRPr="00CA6A9A" w:rsidRDefault="00A14EB1" w:rsidP="00B3363E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救命入門コース</w:t>
            </w:r>
            <w:r w:rsidR="00EE5B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 　□ その他</w:t>
            </w:r>
            <w:r w:rsidR="00BD787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（受講予定者　　　　　　名）</w:t>
            </w:r>
          </w:p>
        </w:tc>
      </w:tr>
      <w:tr w:rsidR="00AF2D4F" w:rsidRPr="00CA6A9A" w14:paraId="4FF0ACE7" w14:textId="77777777" w:rsidTr="00CA6A9A">
        <w:trPr>
          <w:cantSplit/>
          <w:trHeight w:val="614"/>
        </w:trPr>
        <w:tc>
          <w:tcPr>
            <w:tcW w:w="1857" w:type="dxa"/>
            <w:gridSpan w:val="2"/>
            <w:vAlign w:val="center"/>
          </w:tcPr>
          <w:p w14:paraId="087ED8AB" w14:textId="5801343D" w:rsidR="00AF2D4F" w:rsidRPr="00CA6A9A" w:rsidRDefault="00AF2D4F" w:rsidP="0078373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</w:t>
            </w:r>
            <w:r w:rsidR="00A14EB1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  <w:tc>
          <w:tcPr>
            <w:tcW w:w="7641" w:type="dxa"/>
            <w:gridSpan w:val="5"/>
            <w:vAlign w:val="center"/>
          </w:tcPr>
          <w:p w14:paraId="6CD8B04F" w14:textId="2ADCE176" w:rsidR="00AF2D4F" w:rsidRPr="00CA6A9A" w:rsidRDefault="00AF2D4F" w:rsidP="002F7AE6">
            <w:pPr>
              <w:wordWrap w:val="0"/>
              <w:ind w:right="880"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</w:t>
            </w:r>
            <w:r w:rsidR="009C3DB2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63E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　　から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 w:rsidR="002F7AE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</w:t>
            </w:r>
          </w:p>
        </w:tc>
      </w:tr>
      <w:tr w:rsidR="00B33354" w:rsidRPr="00CA6A9A" w14:paraId="664D1BB9" w14:textId="77777777" w:rsidTr="00CA6A9A">
        <w:trPr>
          <w:cantSplit/>
          <w:trHeight w:val="539"/>
        </w:trPr>
        <w:tc>
          <w:tcPr>
            <w:tcW w:w="1857" w:type="dxa"/>
            <w:gridSpan w:val="2"/>
            <w:vAlign w:val="center"/>
          </w:tcPr>
          <w:p w14:paraId="205F3BC1" w14:textId="0BBDCD63" w:rsidR="00B33354" w:rsidRPr="00CA6A9A" w:rsidRDefault="00B33354" w:rsidP="00783730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641" w:type="dxa"/>
            <w:gridSpan w:val="5"/>
            <w:vAlign w:val="center"/>
          </w:tcPr>
          <w:p w14:paraId="00841603" w14:textId="77777777" w:rsidR="00B33354" w:rsidRPr="00CA6A9A" w:rsidRDefault="00B33354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30D0C3C6" w14:textId="77777777" w:rsidTr="00CA6A9A">
        <w:trPr>
          <w:cantSplit/>
          <w:trHeight w:val="547"/>
        </w:trPr>
        <w:tc>
          <w:tcPr>
            <w:tcW w:w="710" w:type="dxa"/>
            <w:vAlign w:val="center"/>
          </w:tcPr>
          <w:p w14:paraId="6918A7BF" w14:textId="298C204F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1842" w:type="dxa"/>
            <w:gridSpan w:val="2"/>
            <w:vAlign w:val="center"/>
          </w:tcPr>
          <w:p w14:paraId="31BF1437" w14:textId="2A30DD06" w:rsidR="00B3363E" w:rsidRPr="00CA6A9A" w:rsidRDefault="00B3363E" w:rsidP="00B3335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ふりがな</w:t>
            </w:r>
          </w:p>
          <w:p w14:paraId="71E84557" w14:textId="0E5DEA26" w:rsidR="00B3363E" w:rsidRPr="00CA6A9A" w:rsidRDefault="00B3363E" w:rsidP="00B3335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76B91D94" w14:textId="2B4F45E9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3193BA6F" w14:textId="5DD66658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1559" w:type="dxa"/>
            <w:vAlign w:val="center"/>
          </w:tcPr>
          <w:p w14:paraId="0B63F105" w14:textId="0F7A5ED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6BB016A1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前回受講区分</w:t>
            </w:r>
          </w:p>
          <w:p w14:paraId="5015F76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受講年月日</w:t>
            </w:r>
          </w:p>
          <w:p w14:paraId="5987262F" w14:textId="00E8B5C0" w:rsidR="003C094D" w:rsidRPr="00CA6A9A" w:rsidRDefault="003C094D" w:rsidP="00B2671A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/>
                <w:szCs w:val="22"/>
              </w:rPr>
              <w:t>e-</w:t>
            </w: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ラーニング等</w:t>
            </w:r>
          </w:p>
        </w:tc>
      </w:tr>
      <w:tr w:rsidR="00B3363E" w:rsidRPr="00CA6A9A" w14:paraId="7BB7417D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0026978" w14:textId="1EBB8F5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1842" w:type="dxa"/>
            <w:gridSpan w:val="2"/>
            <w:vAlign w:val="center"/>
          </w:tcPr>
          <w:p w14:paraId="5794FC74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A5E282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464D3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0E234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412F0F" w14:textId="19C9710B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CFF85CE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5E856D8F" w14:textId="2949C75E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1842" w:type="dxa"/>
            <w:gridSpan w:val="2"/>
            <w:vAlign w:val="center"/>
          </w:tcPr>
          <w:p w14:paraId="3FC8F6D2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B19C8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EED46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585F2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45F61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6C49D47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ACA309E" w14:textId="7D631E74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1842" w:type="dxa"/>
            <w:gridSpan w:val="2"/>
            <w:vAlign w:val="center"/>
          </w:tcPr>
          <w:p w14:paraId="49B7E7E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F476B5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F177E39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523BDB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4CF10CF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075D0E4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75E68BA0" w14:textId="52CA8C90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lastRenderedPageBreak/>
              <w:t>４</w:t>
            </w:r>
          </w:p>
        </w:tc>
        <w:tc>
          <w:tcPr>
            <w:tcW w:w="1842" w:type="dxa"/>
            <w:gridSpan w:val="2"/>
            <w:vAlign w:val="center"/>
          </w:tcPr>
          <w:p w14:paraId="28876FE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DC2D8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8F2A9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6177F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F44E0E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E68853E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00B4B83" w14:textId="0B51B110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6C5CA39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FC2714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86421C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7096D9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57EE9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6A780B7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CA31A49" w14:textId="295404C0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６</w:t>
            </w:r>
          </w:p>
        </w:tc>
        <w:tc>
          <w:tcPr>
            <w:tcW w:w="1842" w:type="dxa"/>
            <w:gridSpan w:val="2"/>
            <w:vAlign w:val="center"/>
          </w:tcPr>
          <w:p w14:paraId="583429DA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3674E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06F6D1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DB8C32C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247BA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3203259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79E37BB2" w14:textId="19722CFD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７</w:t>
            </w:r>
          </w:p>
        </w:tc>
        <w:tc>
          <w:tcPr>
            <w:tcW w:w="1842" w:type="dxa"/>
            <w:gridSpan w:val="2"/>
            <w:vAlign w:val="center"/>
          </w:tcPr>
          <w:p w14:paraId="270D62E9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8593D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D7B53E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4E05D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42721A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5DBB505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878B107" w14:textId="7F841F5F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８</w:t>
            </w:r>
          </w:p>
        </w:tc>
        <w:tc>
          <w:tcPr>
            <w:tcW w:w="1842" w:type="dxa"/>
            <w:gridSpan w:val="2"/>
            <w:vAlign w:val="center"/>
          </w:tcPr>
          <w:p w14:paraId="392C27C5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FE7C51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C03D3C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FA0940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641D02B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B395C68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D707B60" w14:textId="27552935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</w:t>
            </w:r>
          </w:p>
        </w:tc>
        <w:tc>
          <w:tcPr>
            <w:tcW w:w="1842" w:type="dxa"/>
            <w:gridSpan w:val="2"/>
            <w:vAlign w:val="center"/>
          </w:tcPr>
          <w:p w14:paraId="6F39E43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F52A1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8139A3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8D12FB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B1E0F2F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21AFD4C4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0FA9FFD" w14:textId="719EF6B4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14:paraId="09D89524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DE4398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9B00B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77469E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3DD0906" w14:textId="77777777" w:rsidR="00B3363E" w:rsidRPr="00CA6A9A" w:rsidRDefault="00B3363E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354" w:rsidRPr="00CA6A9A" w14:paraId="11C41440" w14:textId="77777777" w:rsidTr="00CA6A9A">
        <w:trPr>
          <w:cantSplit/>
          <w:trHeight w:val="209"/>
        </w:trPr>
        <w:tc>
          <w:tcPr>
            <w:tcW w:w="3970" w:type="dxa"/>
            <w:gridSpan w:val="4"/>
            <w:vAlign w:val="center"/>
          </w:tcPr>
          <w:p w14:paraId="0F8F1EB8" w14:textId="1FF111BF" w:rsidR="00B33354" w:rsidRPr="00CA6A9A" w:rsidRDefault="00BA7FDE" w:rsidP="00BA7FD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付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B33354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欄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14:paraId="44533347" w14:textId="1D5B97AC" w:rsidR="00B3363E" w:rsidRPr="00CA6A9A" w:rsidRDefault="00B3363E" w:rsidP="00B33354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 w:rsidRPr="00CA6A9A">
              <w:rPr>
                <w:rFonts w:ascii="BIZ UDPゴシック" w:eastAsia="BIZ UDPゴシック" w:hAnsi="BIZ UDPゴシック" w:hint="eastAsia"/>
                <w:szCs w:val="18"/>
              </w:rPr>
              <w:t>(注)</w:t>
            </w:r>
          </w:p>
          <w:p w14:paraId="7B79DAB8" w14:textId="7BF45E01" w:rsidR="00B33354" w:rsidRDefault="00B33354" w:rsidP="00B33354">
            <w:pPr>
              <w:spacing w:line="240" w:lineRule="exact"/>
              <w:rPr>
                <w:rFonts w:ascii="BIZ UDPゴシック" w:eastAsia="BIZ UDPゴシック" w:hAnsi="BIZ UDPゴシック" w:cs="BIZ UDPゴシック"/>
                <w:szCs w:val="18"/>
              </w:rPr>
            </w:pPr>
            <w:r w:rsidRPr="00CA6A9A">
              <w:rPr>
                <w:rFonts w:ascii="BIZ UDPゴシック" w:eastAsia="BIZ UDPゴシック" w:hAnsi="BIZ UDPゴシック" w:hint="eastAsia"/>
                <w:szCs w:val="18"/>
              </w:rPr>
              <w:t>１　受講区分の欄は、該当する講習に</w:t>
            </w:r>
            <w:r w:rsidRPr="00CA6A9A">
              <w:rPr>
                <w:rFonts w:ascii="Segoe UI Emoji" w:eastAsia="BIZ UDPゴシック" w:hAnsi="Segoe UI Emoji" w:cs="Segoe UI Emoji"/>
                <w:szCs w:val="18"/>
              </w:rPr>
              <w:t>☑</w:t>
            </w:r>
            <w:r w:rsidRPr="00CA6A9A">
              <w:rPr>
                <w:rFonts w:ascii="BIZ UDPゴシック" w:eastAsia="BIZ UDPゴシック" w:hAnsi="BIZ UDPゴシック" w:cs="BIZ UDPゴシック" w:hint="eastAsia"/>
                <w:szCs w:val="18"/>
              </w:rPr>
              <w:t>をしてください。</w:t>
            </w:r>
          </w:p>
          <w:p w14:paraId="68C73EDA" w14:textId="6EDA696E" w:rsidR="00BD7876" w:rsidRPr="00CA6A9A" w:rsidRDefault="00BD7876" w:rsidP="00BD7876">
            <w:pPr>
              <w:spacing w:line="240" w:lineRule="exact"/>
              <w:ind w:left="315" w:hangingChars="150" w:hanging="315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２ 受講区分『その他』を希望した場合は、受講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予定人数を記入し、受講者の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氏名等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の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記入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は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不要</w:t>
            </w:r>
            <w:r w:rsidR="00DD0650">
              <w:rPr>
                <w:rFonts w:ascii="BIZ UDPゴシック" w:eastAsia="BIZ UDPゴシック" w:hAnsi="BIZ UDPゴシック" w:hint="eastAsia"/>
                <w:szCs w:val="18"/>
              </w:rPr>
              <w:t>です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。</w:t>
            </w:r>
          </w:p>
          <w:p w14:paraId="2C8ED32E" w14:textId="1559E836" w:rsidR="00B3363E" w:rsidRDefault="00BD7876" w:rsidP="00B33354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３</w:t>
            </w:r>
            <w:r w:rsidR="00B33354" w:rsidRPr="00CA6A9A">
              <w:rPr>
                <w:rFonts w:ascii="BIZ UDPゴシック" w:eastAsia="BIZ UDPゴシック" w:hAnsi="BIZ UDPゴシック" w:hint="eastAsia"/>
                <w:szCs w:val="18"/>
              </w:rPr>
              <w:t xml:space="preserve">　※欄は、記入しないでください。</w:t>
            </w:r>
          </w:p>
          <w:p w14:paraId="352E1B1C" w14:textId="77777777" w:rsidR="00BD7876" w:rsidRPr="00CA6A9A" w:rsidRDefault="00BD7876" w:rsidP="00B33354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</w:p>
          <w:p w14:paraId="29CF5386" w14:textId="121EF2A4" w:rsidR="00B33354" w:rsidRPr="005D47FC" w:rsidRDefault="00B33354" w:rsidP="005D47FC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BIZ UDPゴシック" w:eastAsia="BIZ UDPゴシック" w:hAnsi="BIZ UDPゴシック"/>
                <w:szCs w:val="18"/>
              </w:rPr>
            </w:pP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この申請書の記載内容は、「佐久広域連合応急手当</w:t>
            </w:r>
            <w:r w:rsidR="005D47FC" w:rsidRPr="005D47FC">
              <w:rPr>
                <w:rFonts w:ascii="BIZ UDPゴシック" w:eastAsia="BIZ UDPゴシック" w:hAnsi="BIZ UDPゴシック" w:hint="eastAsia"/>
                <w:szCs w:val="18"/>
              </w:rPr>
              <w:t>普及</w:t>
            </w: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啓発実施要綱」第５条（修了証等の交付等）により必要とされるもので</w:t>
            </w:r>
            <w:r w:rsidR="005D47FC">
              <w:rPr>
                <w:rFonts w:ascii="BIZ UDPゴシック" w:eastAsia="BIZ UDPゴシック" w:hAnsi="BIZ UDPゴシック" w:hint="eastAsia"/>
                <w:szCs w:val="18"/>
              </w:rPr>
              <w:t>あり</w:t>
            </w: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、これ以外の目的での使用は致しません。</w:t>
            </w:r>
          </w:p>
        </w:tc>
      </w:tr>
      <w:tr w:rsidR="00B33354" w:rsidRPr="00CA6A9A" w14:paraId="1D043217" w14:textId="77777777" w:rsidTr="00CA6A9A">
        <w:trPr>
          <w:cantSplit/>
          <w:trHeight w:val="2134"/>
        </w:trPr>
        <w:tc>
          <w:tcPr>
            <w:tcW w:w="3970" w:type="dxa"/>
            <w:gridSpan w:val="4"/>
            <w:vAlign w:val="center"/>
          </w:tcPr>
          <w:p w14:paraId="4F17F9BB" w14:textId="77777777" w:rsidR="00B33354" w:rsidRPr="00CA6A9A" w:rsidRDefault="00B33354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14:paraId="4E4DE2D7" w14:textId="77777777" w:rsidR="00B33354" w:rsidRPr="00CA6A9A" w:rsidRDefault="00B33354" w:rsidP="00B2671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3E48DBEF" w14:textId="77777777" w:rsidR="00C17B52" w:rsidRPr="00CA6A9A" w:rsidRDefault="00C17B52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147"/>
        <w:gridCol w:w="695"/>
        <w:gridCol w:w="1418"/>
        <w:gridCol w:w="2268"/>
        <w:gridCol w:w="1559"/>
        <w:gridCol w:w="1701"/>
      </w:tblGrid>
      <w:tr w:rsidR="00B3363E" w:rsidRPr="00CA6A9A" w14:paraId="1170082B" w14:textId="77777777" w:rsidTr="00CA6A9A">
        <w:trPr>
          <w:cantSplit/>
          <w:trHeight w:val="539"/>
        </w:trPr>
        <w:tc>
          <w:tcPr>
            <w:tcW w:w="1857" w:type="dxa"/>
            <w:gridSpan w:val="2"/>
            <w:vAlign w:val="center"/>
          </w:tcPr>
          <w:p w14:paraId="0E53E8C7" w14:textId="77777777" w:rsidR="00B3363E" w:rsidRPr="00CA6A9A" w:rsidRDefault="00B3363E" w:rsidP="00754F8B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641" w:type="dxa"/>
            <w:gridSpan w:val="5"/>
            <w:vAlign w:val="center"/>
          </w:tcPr>
          <w:p w14:paraId="4415BFE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609C78B" w14:textId="77777777" w:rsidTr="00CA6A9A">
        <w:trPr>
          <w:cantSplit/>
          <w:trHeight w:val="547"/>
        </w:trPr>
        <w:tc>
          <w:tcPr>
            <w:tcW w:w="710" w:type="dxa"/>
            <w:vAlign w:val="center"/>
          </w:tcPr>
          <w:p w14:paraId="11F607C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1842" w:type="dxa"/>
            <w:gridSpan w:val="2"/>
            <w:vAlign w:val="center"/>
          </w:tcPr>
          <w:p w14:paraId="269532F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ふりがな</w:t>
            </w:r>
          </w:p>
          <w:p w14:paraId="44CFEC4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1418" w:type="dxa"/>
            <w:vAlign w:val="center"/>
          </w:tcPr>
          <w:p w14:paraId="77A7C6B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7A7E53E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1559" w:type="dxa"/>
            <w:vAlign w:val="center"/>
          </w:tcPr>
          <w:p w14:paraId="5B65E2C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vAlign w:val="center"/>
          </w:tcPr>
          <w:p w14:paraId="79F96124" w14:textId="77777777" w:rsidR="003C094D" w:rsidRPr="00CA6A9A" w:rsidRDefault="003C094D" w:rsidP="003C094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前回受講区分</w:t>
            </w:r>
          </w:p>
          <w:p w14:paraId="6F10A619" w14:textId="77777777" w:rsidR="003C094D" w:rsidRPr="00CA6A9A" w:rsidRDefault="003C094D" w:rsidP="003C094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受講年月日</w:t>
            </w:r>
          </w:p>
          <w:p w14:paraId="7D53E1C9" w14:textId="6CC10F61" w:rsidR="00B3363E" w:rsidRPr="00CA6A9A" w:rsidRDefault="003C094D" w:rsidP="003C09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/>
                <w:szCs w:val="22"/>
              </w:rPr>
              <w:t>e-</w:t>
            </w: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ラーニング等</w:t>
            </w:r>
          </w:p>
        </w:tc>
      </w:tr>
      <w:tr w:rsidR="00B3363E" w:rsidRPr="00CA6A9A" w14:paraId="02AF76AB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1038EC27" w14:textId="19651233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11</w:t>
            </w:r>
          </w:p>
        </w:tc>
        <w:tc>
          <w:tcPr>
            <w:tcW w:w="1842" w:type="dxa"/>
            <w:gridSpan w:val="2"/>
            <w:vAlign w:val="center"/>
          </w:tcPr>
          <w:p w14:paraId="72C840A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6602A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8026A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5846D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A25BF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0D06D2F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068205E" w14:textId="6F3C3B8A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12</w:t>
            </w:r>
          </w:p>
        </w:tc>
        <w:tc>
          <w:tcPr>
            <w:tcW w:w="1842" w:type="dxa"/>
            <w:gridSpan w:val="2"/>
            <w:vAlign w:val="center"/>
          </w:tcPr>
          <w:p w14:paraId="55AE6A0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25672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8F3253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E8D92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E04D6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3C235555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59D755EB" w14:textId="3D331765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13</w:t>
            </w:r>
          </w:p>
        </w:tc>
        <w:tc>
          <w:tcPr>
            <w:tcW w:w="1842" w:type="dxa"/>
            <w:gridSpan w:val="2"/>
            <w:vAlign w:val="center"/>
          </w:tcPr>
          <w:p w14:paraId="3508079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170E6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F917A1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06707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148AF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304917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28D7B9E" w14:textId="4A8BEAD8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14</w:t>
            </w:r>
          </w:p>
        </w:tc>
        <w:tc>
          <w:tcPr>
            <w:tcW w:w="1842" w:type="dxa"/>
            <w:gridSpan w:val="2"/>
            <w:vAlign w:val="center"/>
          </w:tcPr>
          <w:p w14:paraId="78CC18C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DFE6A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A09CD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ACB2F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5AEB6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47AE1F3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14CBEDF" w14:textId="5B1FE8E1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14:paraId="38433F8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E9526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0ACE8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A2B33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C317F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1CCC494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593B2049" w14:textId="4E92C889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42" w:type="dxa"/>
            <w:gridSpan w:val="2"/>
            <w:vAlign w:val="center"/>
          </w:tcPr>
          <w:p w14:paraId="4C5277C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C9A5F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CF0058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1143B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5EBED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3262116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79E469F" w14:textId="37A36FC9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17</w:t>
            </w:r>
          </w:p>
        </w:tc>
        <w:tc>
          <w:tcPr>
            <w:tcW w:w="1842" w:type="dxa"/>
            <w:gridSpan w:val="2"/>
            <w:vAlign w:val="center"/>
          </w:tcPr>
          <w:p w14:paraId="4E0807F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26968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688B6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BA007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FB162BE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E944CAE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78D031D0" w14:textId="006F6589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18</w:t>
            </w:r>
          </w:p>
        </w:tc>
        <w:tc>
          <w:tcPr>
            <w:tcW w:w="1842" w:type="dxa"/>
            <w:gridSpan w:val="2"/>
            <w:vAlign w:val="center"/>
          </w:tcPr>
          <w:p w14:paraId="6613FD2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E4E16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A7BA0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99872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E385E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2BB1EAAA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A4E6250" w14:textId="424ECD7D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19</w:t>
            </w:r>
          </w:p>
        </w:tc>
        <w:tc>
          <w:tcPr>
            <w:tcW w:w="1842" w:type="dxa"/>
            <w:gridSpan w:val="2"/>
            <w:vAlign w:val="center"/>
          </w:tcPr>
          <w:p w14:paraId="6C1E6C4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2BE79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61180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E37B8A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07436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AC47177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384353A" w14:textId="0EAFF2AA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1FAD81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42063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F617FE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03503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28A81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4980EFA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6160867" w14:textId="143C99C6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21</w:t>
            </w:r>
          </w:p>
        </w:tc>
        <w:tc>
          <w:tcPr>
            <w:tcW w:w="1842" w:type="dxa"/>
            <w:gridSpan w:val="2"/>
            <w:vAlign w:val="center"/>
          </w:tcPr>
          <w:p w14:paraId="764D54E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BFC51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F8D7C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7BA22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085B0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2D1ABA18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1DAF9B34" w14:textId="5EA86F6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22</w:t>
            </w:r>
          </w:p>
        </w:tc>
        <w:tc>
          <w:tcPr>
            <w:tcW w:w="1842" w:type="dxa"/>
            <w:gridSpan w:val="2"/>
            <w:vAlign w:val="center"/>
          </w:tcPr>
          <w:p w14:paraId="74E1CE1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5AD1F88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9F549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7CD07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56342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34F5172C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FB8F469" w14:textId="702E5931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23</w:t>
            </w:r>
          </w:p>
        </w:tc>
        <w:tc>
          <w:tcPr>
            <w:tcW w:w="1842" w:type="dxa"/>
            <w:gridSpan w:val="2"/>
            <w:vAlign w:val="center"/>
          </w:tcPr>
          <w:p w14:paraId="65851ED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FDB90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B0635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DED41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7C7DD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7900D7F6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60084A80" w14:textId="430BDB2E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24</w:t>
            </w:r>
          </w:p>
        </w:tc>
        <w:tc>
          <w:tcPr>
            <w:tcW w:w="1842" w:type="dxa"/>
            <w:gridSpan w:val="2"/>
            <w:vAlign w:val="center"/>
          </w:tcPr>
          <w:p w14:paraId="391EF52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AECAA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3A1567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7DE49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B6A5B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132186C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75E6557" w14:textId="2E4D3094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25</w:t>
            </w:r>
          </w:p>
        </w:tc>
        <w:tc>
          <w:tcPr>
            <w:tcW w:w="1842" w:type="dxa"/>
            <w:gridSpan w:val="2"/>
            <w:vAlign w:val="center"/>
          </w:tcPr>
          <w:p w14:paraId="6B6289A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E47BDB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145B44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21D45F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DD0C6B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0A48DC89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BFAD060" w14:textId="4FE49BE9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26</w:t>
            </w:r>
          </w:p>
        </w:tc>
        <w:tc>
          <w:tcPr>
            <w:tcW w:w="1842" w:type="dxa"/>
            <w:gridSpan w:val="2"/>
            <w:vAlign w:val="center"/>
          </w:tcPr>
          <w:p w14:paraId="7018CCD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7819E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86375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05D39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92D6D7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6576896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40F2A3C5" w14:textId="09831446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27</w:t>
            </w:r>
          </w:p>
        </w:tc>
        <w:tc>
          <w:tcPr>
            <w:tcW w:w="1842" w:type="dxa"/>
            <w:gridSpan w:val="2"/>
            <w:vAlign w:val="center"/>
          </w:tcPr>
          <w:p w14:paraId="3781863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07016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ACD142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8ABFE9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F119C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14E3305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3044952F" w14:textId="5177A745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28</w:t>
            </w:r>
          </w:p>
        </w:tc>
        <w:tc>
          <w:tcPr>
            <w:tcW w:w="1842" w:type="dxa"/>
            <w:gridSpan w:val="2"/>
            <w:vAlign w:val="center"/>
          </w:tcPr>
          <w:p w14:paraId="521BEAF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410E23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C40AF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E5602E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A76BE6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51935042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F2CC590" w14:textId="53110F61" w:rsidR="00B3363E" w:rsidRPr="00CA6A9A" w:rsidRDefault="00B3363E" w:rsidP="00B3363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29</w:t>
            </w:r>
          </w:p>
        </w:tc>
        <w:tc>
          <w:tcPr>
            <w:tcW w:w="1842" w:type="dxa"/>
            <w:gridSpan w:val="2"/>
            <w:vAlign w:val="center"/>
          </w:tcPr>
          <w:p w14:paraId="63A3F39C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C5A0C2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B4FA55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F47024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7EBFDD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B3363E" w:rsidRPr="00CA6A9A" w14:paraId="08FED787" w14:textId="77777777" w:rsidTr="00CA6A9A">
        <w:trPr>
          <w:cantSplit/>
          <w:trHeight w:val="614"/>
        </w:trPr>
        <w:tc>
          <w:tcPr>
            <w:tcW w:w="710" w:type="dxa"/>
            <w:vAlign w:val="center"/>
          </w:tcPr>
          <w:p w14:paraId="2C51B4CF" w14:textId="5C560354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559242E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1CE89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12BDF1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0DBA63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B46120" w14:textId="77777777" w:rsidR="00B3363E" w:rsidRPr="00CA6A9A" w:rsidRDefault="00B3363E" w:rsidP="00754F8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640A7BC7" w14:textId="4927FAB7" w:rsidR="00B3363E" w:rsidRDefault="00B3363E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p w14:paraId="1DCA1A58" w14:textId="6D616FF7" w:rsidR="00413423" w:rsidRDefault="00413423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p w14:paraId="57D5BF64" w14:textId="491F657C" w:rsidR="00413423" w:rsidRPr="00CA6A9A" w:rsidRDefault="00413423" w:rsidP="00413423">
      <w:pPr>
        <w:jc w:val="center"/>
        <w:rPr>
          <w:rFonts w:ascii="BIZ UDPゴシック" w:eastAsia="BIZ UDPゴシック" w:hAnsi="BIZ UDPゴシック"/>
          <w:sz w:val="24"/>
        </w:rPr>
      </w:pPr>
      <w:r w:rsidRPr="00A0334B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C2E2E" wp14:editId="1EDB11A8">
                <wp:simplePos x="0" y="0"/>
                <wp:positionH relativeFrom="margin">
                  <wp:posOffset>65323</wp:posOffset>
                </wp:positionH>
                <wp:positionV relativeFrom="paragraph">
                  <wp:posOffset>-388934</wp:posOffset>
                </wp:positionV>
                <wp:extent cx="1514475" cy="723900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8B77B" w14:textId="77777777" w:rsidR="00413423" w:rsidRPr="008B190D" w:rsidRDefault="00413423" w:rsidP="004134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4"/>
                                <w:highlight w:val="yellow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3C2E2E" id="四角形: 角を丸くする 4" o:spid="_x0000_s1027" style="position:absolute;left:0;text-align:left;margin-left:5.15pt;margin-top:-30.6pt;width:119.25pt;height:5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" filled="f" stroked="f" strokeweight="1pt">
                <v:stroke joinstyle="miter"/>
                <v:textbox>
                  <w:txbxContent>
                    <w:p w14:paraId="0028B77B" w14:textId="77777777" w:rsidR="00413423" w:rsidRPr="008B190D" w:rsidRDefault="00413423" w:rsidP="0041342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</w:pPr>
                      <w:r w:rsidRPr="008B19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4"/>
                          <w:highlight w:val="yellow"/>
                        </w:rPr>
                        <w:t>記入方法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A6A9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A336E" wp14:editId="3C80D2B3">
                <wp:simplePos x="0" y="0"/>
                <wp:positionH relativeFrom="margin">
                  <wp:align>right</wp:align>
                </wp:positionH>
                <wp:positionV relativeFrom="paragraph">
                  <wp:posOffset>-417940</wp:posOffset>
                </wp:positionV>
                <wp:extent cx="1145319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319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23AAE" w14:textId="77777777" w:rsidR="00413423" w:rsidRPr="003C392F" w:rsidRDefault="00413423" w:rsidP="00413423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3C392F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団体受講用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5A336E" id="正方形/長方形 2" o:spid="_x0000_s1028" style="position:absolute;left:0;text-align:left;margin-left:39pt;margin-top:-32.9pt;width:90.2pt;height:2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" fillcolor="window" stroked="f" strokeweight="1pt">
                <v:textbox>
                  <w:txbxContent>
                    <w:p w14:paraId="0AC23AAE" w14:textId="77777777" w:rsidR="00413423" w:rsidRPr="003C392F" w:rsidRDefault="00413423" w:rsidP="00413423">
                      <w:pPr>
                        <w:jc w:val="right"/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3C392F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団体受講用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6A9A">
        <w:rPr>
          <w:rFonts w:ascii="BIZ UDPゴシック" w:eastAsia="BIZ UDPゴシック" w:hAnsi="BIZ UDPゴシック" w:hint="eastAsia"/>
          <w:sz w:val="24"/>
        </w:rPr>
        <w:t>救命講習受講申込書</w:t>
      </w:r>
    </w:p>
    <w:tbl>
      <w:tblPr>
        <w:tblW w:w="9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142"/>
        <w:gridCol w:w="691"/>
        <w:gridCol w:w="1413"/>
        <w:gridCol w:w="2257"/>
        <w:gridCol w:w="1551"/>
        <w:gridCol w:w="1694"/>
      </w:tblGrid>
      <w:tr w:rsidR="00413423" w:rsidRPr="00CA6A9A" w14:paraId="32337524" w14:textId="77777777" w:rsidTr="00413423">
        <w:trPr>
          <w:cantSplit/>
          <w:trHeight w:val="2297"/>
        </w:trPr>
        <w:tc>
          <w:tcPr>
            <w:tcW w:w="9454" w:type="dxa"/>
            <w:gridSpan w:val="7"/>
          </w:tcPr>
          <w:p w14:paraId="3E1C4C6D" w14:textId="1F4709DD" w:rsidR="00413423" w:rsidRPr="00CA6A9A" w:rsidRDefault="00413423" w:rsidP="00F022D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BDECC" wp14:editId="4B798B6E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82190</wp:posOffset>
                      </wp:positionV>
                      <wp:extent cx="2381250" cy="514350"/>
                      <wp:effectExtent l="0" t="0" r="438150" b="723900"/>
                      <wp:wrapNone/>
                      <wp:docPr id="5" name="吹き出し: 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14350"/>
                              </a:xfrm>
                              <a:prstGeom prst="borderCallout1">
                                <a:avLst>
                                  <a:gd name="adj1" fmla="val 112910"/>
                                  <a:gd name="adj2" fmla="val 98558"/>
                                  <a:gd name="adj3" fmla="val 233883"/>
                                  <a:gd name="adj4" fmla="val 117390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13019A" w14:textId="77777777" w:rsidR="00413423" w:rsidRPr="008B190D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代表者等の氏名をご記入ください。</w:t>
                                  </w:r>
                                </w:p>
                                <w:p w14:paraId="4B314CBB" w14:textId="77777777" w:rsidR="00413423" w:rsidRPr="008B190D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代表者は受講者でなくても結構です。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5FBDEC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5" o:spid="_x0000_s1029" type="#_x0000_t47" style="position:absolute;left:0;text-align:left;margin-left:140.2pt;margin-top:6.45pt;width:187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" adj="25356,50519,21289,24389" fillcolor="#f4b183" strokecolor="#2f528f" strokeweight="1pt">
                      <v:textbox>
                        <w:txbxContent>
                          <w:p w14:paraId="4313019A" w14:textId="77777777" w:rsidR="00413423" w:rsidRPr="008B190D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代表者等の氏名をご記入ください。</w:t>
                            </w:r>
                          </w:p>
                          <w:p w14:paraId="4B314CBB" w14:textId="77777777" w:rsidR="00413423" w:rsidRPr="008B190D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代表者は受講者でなくても結構です。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14:paraId="5EACB70E" w14:textId="75D59F23" w:rsidR="00413423" w:rsidRDefault="00413423" w:rsidP="00F022DD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　</w:t>
            </w:r>
          </w:p>
          <w:p w14:paraId="22F77C8A" w14:textId="60CB7AA0" w:rsidR="00413423" w:rsidRDefault="00BD7876" w:rsidP="00F022DD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53AD5B" wp14:editId="59E685E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178435</wp:posOffset>
                      </wp:positionV>
                      <wp:extent cx="3419475" cy="790575"/>
                      <wp:effectExtent l="0" t="0" r="28575" b="466725"/>
                      <wp:wrapNone/>
                      <wp:docPr id="3" name="吹き出し: 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790575"/>
                              </a:xfrm>
                              <a:prstGeom prst="borderCallout1">
                                <a:avLst>
                                  <a:gd name="adj1" fmla="val 101237"/>
                                  <a:gd name="adj2" fmla="val 43042"/>
                                  <a:gd name="adj3" fmla="val 153811"/>
                                  <a:gd name="adj4" fmla="val 97653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3E35CD" w14:textId="68375778" w:rsidR="00BD7876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ご希望の講習会に</w:t>
                                  </w:r>
                                  <w:r w:rsidRPr="008B190D">
                                    <w:rPr>
                                      <w:rFonts w:ascii="Segoe UI Emoji" w:eastAsia="BIZ UDPゴシック" w:hAnsi="Segoe UI Emoji" w:cs="Segoe UI Emoji"/>
                                      <w:color w:val="000000" w:themeColor="text1"/>
                                    </w:rPr>
                                    <w:t>☑</w:t>
                                  </w:r>
                                  <w:r w:rsidRPr="008B190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をお願いします。</w:t>
                                  </w:r>
                                </w:p>
                                <w:p w14:paraId="2E2378E7" w14:textId="7B25B3E8" w:rsidR="00BD7876" w:rsidRPr="008B190D" w:rsidRDefault="00BD7876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『その他』を希望した場合は受講</w:t>
                                  </w:r>
                                  <w:r w:rsidR="00DD065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予定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人数を記入し、受講者の氏名等は記入不要</w:t>
                                  </w:r>
                                  <w:r w:rsidR="00DD065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となります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53AD5B" id="吹き出し: 線 3" o:spid="_x0000_s1030" type="#_x0000_t47" style="position:absolute;left:0;text-align:left;margin-left:-4.55pt;margin-top:14.05pt;width:269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" adj="21093,33223,9297,21867" fillcolor="#f4b183" strokecolor="#2f528f" strokeweight="1pt">
                      <v:textbox>
                        <w:txbxContent>
                          <w:p w14:paraId="5F3E35CD" w14:textId="68375778" w:rsidR="00BD7876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ご希望の講習会に</w:t>
                            </w:r>
                            <w:r w:rsidRPr="008B190D">
                              <w:rPr>
                                <w:rFonts w:ascii="Segoe UI Emoji" w:eastAsia="BIZ UDPゴシック" w:hAnsi="Segoe UI Emoji" w:cs="Segoe UI Emoji"/>
                                <w:color w:val="000000" w:themeColor="text1"/>
                              </w:rPr>
                              <w:t>☑</w:t>
                            </w:r>
                            <w:r w:rsidRPr="008B19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をお願いします。</w:t>
                            </w:r>
                          </w:p>
                          <w:p w14:paraId="2E2378E7" w14:textId="7B25B3E8" w:rsidR="00BD7876" w:rsidRPr="008B190D" w:rsidRDefault="00BD7876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『その他』を希望した場合は受講</w:t>
                            </w:r>
                            <w:r w:rsidR="00DD065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予定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人数を記入し、受講者の氏名等は記入不要</w:t>
                            </w:r>
                            <w:r w:rsidR="00DD065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となります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413423"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佐久広域連合消防本部</w:t>
            </w:r>
          </w:p>
          <w:p w14:paraId="0B71758E" w14:textId="349DF446" w:rsidR="00413423" w:rsidRPr="00CA6A9A" w:rsidRDefault="00413423" w:rsidP="00F022DD">
            <w:pPr>
              <w:ind w:firstLineChars="550" w:firstLine="121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消防署長　様</w:t>
            </w:r>
          </w:p>
          <w:p w14:paraId="1AB77DA3" w14:textId="7464F9AE" w:rsidR="00413423" w:rsidRPr="00CA6A9A" w:rsidRDefault="00413423" w:rsidP="00BD7876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申込者（代表者）</w:t>
            </w:r>
          </w:p>
          <w:p w14:paraId="0C5BA0C6" w14:textId="1B5A3F31" w:rsidR="00413423" w:rsidRPr="00CA6A9A" w:rsidRDefault="00413423" w:rsidP="00F022DD">
            <w:pPr>
              <w:ind w:firstLineChars="2550" w:firstLine="561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  <w:t xml:space="preserve">      </w:t>
            </w:r>
          </w:p>
        </w:tc>
      </w:tr>
      <w:tr w:rsidR="00413423" w:rsidRPr="00CA6A9A" w14:paraId="6A8F7A1A" w14:textId="77777777" w:rsidTr="00413423">
        <w:trPr>
          <w:trHeight w:val="995"/>
        </w:trPr>
        <w:tc>
          <w:tcPr>
            <w:tcW w:w="1848" w:type="dxa"/>
            <w:gridSpan w:val="2"/>
            <w:vAlign w:val="center"/>
          </w:tcPr>
          <w:p w14:paraId="7B21BC2B" w14:textId="77777777" w:rsidR="00413423" w:rsidRPr="00CA6A9A" w:rsidRDefault="00413423" w:rsidP="00F022DD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受講区分</w:t>
            </w:r>
          </w:p>
        </w:tc>
        <w:tc>
          <w:tcPr>
            <w:tcW w:w="7606" w:type="dxa"/>
            <w:gridSpan w:val="5"/>
            <w:vAlign w:val="center"/>
          </w:tcPr>
          <w:p w14:paraId="583CB282" w14:textId="20102039" w:rsidR="00413423" w:rsidRPr="00CA6A9A" w:rsidRDefault="00413423" w:rsidP="00F022D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普通救命講習（Ⅰ）　　　　□ 普通救命講習（Ⅱ）</w:t>
            </w:r>
          </w:p>
          <w:p w14:paraId="2B990CDB" w14:textId="77777777" w:rsidR="00413423" w:rsidRPr="00CA6A9A" w:rsidRDefault="00413423" w:rsidP="00F022D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普通救命講習（Ⅲ）　　　　□ 上級救命講習　　</w:t>
            </w:r>
          </w:p>
          <w:p w14:paraId="298EE90E" w14:textId="2AFB566D" w:rsidR="00413423" w:rsidRPr="00CA6A9A" w:rsidRDefault="00413423" w:rsidP="00F022DD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救命入門コース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 　□ その他</w:t>
            </w:r>
            <w:r w:rsidR="00BD787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（受講予定者　　　　　名）</w:t>
            </w:r>
          </w:p>
        </w:tc>
      </w:tr>
      <w:tr w:rsidR="00413423" w:rsidRPr="00CA6A9A" w14:paraId="4D5EAA87" w14:textId="77777777" w:rsidTr="00413423">
        <w:trPr>
          <w:cantSplit/>
          <w:trHeight w:val="601"/>
        </w:trPr>
        <w:tc>
          <w:tcPr>
            <w:tcW w:w="1848" w:type="dxa"/>
            <w:gridSpan w:val="2"/>
            <w:vAlign w:val="center"/>
          </w:tcPr>
          <w:p w14:paraId="1D4C243E" w14:textId="77777777" w:rsidR="00413423" w:rsidRPr="00CA6A9A" w:rsidRDefault="00413423" w:rsidP="00F022DD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受講希望日</w:t>
            </w:r>
          </w:p>
        </w:tc>
        <w:tc>
          <w:tcPr>
            <w:tcW w:w="7606" w:type="dxa"/>
            <w:gridSpan w:val="5"/>
            <w:vAlign w:val="center"/>
          </w:tcPr>
          <w:p w14:paraId="0D172E7A" w14:textId="63244B6D" w:rsidR="00413423" w:rsidRPr="00CA6A9A" w:rsidRDefault="00413423" w:rsidP="00F022DD">
            <w:pPr>
              <w:wordWrap w:val="0"/>
              <w:ind w:right="880"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日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　　から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分</w:t>
            </w:r>
          </w:p>
        </w:tc>
      </w:tr>
      <w:tr w:rsidR="00413423" w:rsidRPr="00CA6A9A" w14:paraId="2F27B0EB" w14:textId="77777777" w:rsidTr="00413423">
        <w:trPr>
          <w:cantSplit/>
          <w:trHeight w:val="528"/>
        </w:trPr>
        <w:tc>
          <w:tcPr>
            <w:tcW w:w="1848" w:type="dxa"/>
            <w:gridSpan w:val="2"/>
            <w:vAlign w:val="center"/>
          </w:tcPr>
          <w:p w14:paraId="43C0DD53" w14:textId="77777777" w:rsidR="00413423" w:rsidRPr="00CA6A9A" w:rsidRDefault="00413423" w:rsidP="00F022DD">
            <w:pPr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団体名</w:t>
            </w:r>
          </w:p>
        </w:tc>
        <w:tc>
          <w:tcPr>
            <w:tcW w:w="7606" w:type="dxa"/>
            <w:gridSpan w:val="5"/>
            <w:vAlign w:val="center"/>
          </w:tcPr>
          <w:p w14:paraId="58F7A2A6" w14:textId="0FB100AC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BE3C72" wp14:editId="67C5902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26670</wp:posOffset>
                      </wp:positionV>
                      <wp:extent cx="2924175" cy="2857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5F2945" w14:textId="7A90F4E1" w:rsidR="00413423" w:rsidRPr="00413423" w:rsidRDefault="00413423" w:rsidP="0041342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事業所</w:t>
                                  </w:r>
                                  <w:r w:rsidRPr="00413423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名・学校名等</w:t>
                                  </w:r>
                                  <w:r w:rsidR="00DD0650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の団体名</w:t>
                                  </w:r>
                                  <w:r w:rsidRPr="00413423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BE3C72" id="正方形/長方形 8" o:spid="_x0000_s1031" style="position:absolute;left:0;text-align:left;margin-left:1.75pt;margin-top:2.1pt;width:230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" fillcolor="#f4b183" strokecolor="#2f528f" strokeweight="1pt">
                      <v:textbox>
                        <w:txbxContent>
                          <w:p w14:paraId="355F2945" w14:textId="7A90F4E1" w:rsidR="00413423" w:rsidRPr="00413423" w:rsidRDefault="00413423" w:rsidP="004134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事業所</w:t>
                            </w:r>
                            <w:r w:rsidRPr="0041342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名・学校名等</w:t>
                            </w:r>
                            <w:r w:rsidR="00DD065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の団体名</w:t>
                            </w:r>
                            <w:r w:rsidRPr="0041342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13423" w:rsidRPr="00CA6A9A" w14:paraId="459C9E5C" w14:textId="77777777" w:rsidTr="00413423">
        <w:trPr>
          <w:cantSplit/>
          <w:trHeight w:val="536"/>
        </w:trPr>
        <w:tc>
          <w:tcPr>
            <w:tcW w:w="706" w:type="dxa"/>
            <w:vAlign w:val="center"/>
          </w:tcPr>
          <w:p w14:paraId="20BAEF74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1833" w:type="dxa"/>
            <w:gridSpan w:val="2"/>
            <w:vAlign w:val="center"/>
          </w:tcPr>
          <w:p w14:paraId="3E8104F1" w14:textId="00535F2F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ふりがな</w:t>
            </w:r>
          </w:p>
          <w:p w14:paraId="76A7562F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1411" w:type="dxa"/>
            <w:vAlign w:val="center"/>
          </w:tcPr>
          <w:p w14:paraId="0CA2319A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生年月日</w:t>
            </w:r>
          </w:p>
        </w:tc>
        <w:tc>
          <w:tcPr>
            <w:tcW w:w="2257" w:type="dxa"/>
            <w:vAlign w:val="center"/>
          </w:tcPr>
          <w:p w14:paraId="4555A368" w14:textId="66A6723E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1551" w:type="dxa"/>
            <w:vAlign w:val="center"/>
          </w:tcPr>
          <w:p w14:paraId="016AAB0C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1693" w:type="dxa"/>
            <w:vAlign w:val="center"/>
          </w:tcPr>
          <w:p w14:paraId="74308BC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前回受講区分</w:t>
            </w:r>
          </w:p>
          <w:p w14:paraId="05702A4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受講年月日</w:t>
            </w:r>
          </w:p>
          <w:p w14:paraId="3B123C3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CA6A9A">
              <w:rPr>
                <w:rFonts w:ascii="BIZ UDPゴシック" w:eastAsia="BIZ UDPゴシック" w:hAnsi="BIZ UDPゴシック"/>
                <w:szCs w:val="22"/>
              </w:rPr>
              <w:t>e-</w:t>
            </w:r>
            <w:r w:rsidRPr="00CA6A9A">
              <w:rPr>
                <w:rFonts w:ascii="BIZ UDPゴシック" w:eastAsia="BIZ UDPゴシック" w:hAnsi="BIZ UDPゴシック" w:hint="eastAsia"/>
                <w:szCs w:val="22"/>
              </w:rPr>
              <w:t>ラーニング等</w:t>
            </w:r>
          </w:p>
        </w:tc>
      </w:tr>
      <w:tr w:rsidR="00413423" w:rsidRPr="00CA6A9A" w14:paraId="37597FEB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247418D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</w:p>
        </w:tc>
        <w:tc>
          <w:tcPr>
            <w:tcW w:w="1833" w:type="dxa"/>
            <w:gridSpan w:val="2"/>
            <w:vAlign w:val="center"/>
          </w:tcPr>
          <w:p w14:paraId="14EA061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70F952BC" w14:textId="2040F09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27E7EC16" w14:textId="3BC2ED6B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0758D027" w14:textId="03D6C9A8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5361892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77F651A2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7F8D1CFB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</w:p>
        </w:tc>
        <w:tc>
          <w:tcPr>
            <w:tcW w:w="1833" w:type="dxa"/>
            <w:gridSpan w:val="2"/>
            <w:vAlign w:val="center"/>
          </w:tcPr>
          <w:p w14:paraId="639DB561" w14:textId="01E227DD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34442F2B" w14:textId="1A79AAD6" w:rsidR="00413423" w:rsidRPr="00CA6A9A" w:rsidRDefault="00AB65B6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600722" wp14:editId="0CAB58FE">
                      <wp:simplePos x="0" y="0"/>
                      <wp:positionH relativeFrom="column">
                        <wp:posOffset>-1033145</wp:posOffset>
                      </wp:positionH>
                      <wp:positionV relativeFrom="paragraph">
                        <wp:posOffset>-348615</wp:posOffset>
                      </wp:positionV>
                      <wp:extent cx="4159885" cy="545465"/>
                      <wp:effectExtent l="0" t="0" r="12065" b="2603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88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0B4AFE" w14:textId="77777777" w:rsidR="00413423" w:rsidRPr="00A0334B" w:rsidRDefault="00413423" w:rsidP="0041342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受講される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方の</w:t>
                                  </w: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氏名等をご記入ください。</w:t>
                                  </w:r>
                                </w:p>
                                <w:p w14:paraId="0439BE5E" w14:textId="4A9631AB" w:rsidR="00413423" w:rsidRPr="00413423" w:rsidRDefault="00413423" w:rsidP="00AB65B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A0334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氏名以外に差支えがある場合は、ご記入いただかなくても結構です。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600722" id="正方形/長方形 7" o:spid="_x0000_s1032" style="position:absolute;left:0;text-align:left;margin-left:-81.35pt;margin-top:-27.45pt;width:327.55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" fillcolor="#f4b183" strokecolor="#2f528f" strokeweight="1pt">
                      <v:textbox>
                        <w:txbxContent>
                          <w:p w14:paraId="190B4AFE" w14:textId="77777777" w:rsidR="00413423" w:rsidRPr="00A0334B" w:rsidRDefault="00413423" w:rsidP="004134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受講される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方の</w:t>
                            </w: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氏名等をご記入ください。</w:t>
                            </w:r>
                          </w:p>
                          <w:p w14:paraId="0439BE5E" w14:textId="4A9631AB" w:rsidR="00413423" w:rsidRPr="00413423" w:rsidRDefault="00413423" w:rsidP="00AB65B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A0334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氏名以外に差支えがある場合は、ご記入いただかなくても結構です。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57" w:type="dxa"/>
            <w:vAlign w:val="center"/>
          </w:tcPr>
          <w:p w14:paraId="36D251CC" w14:textId="77458BA4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3D98DC65" w14:textId="733C8AEA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C4BEE00" w14:textId="77FE59AD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2F256F7E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3FA6B9A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３</w:t>
            </w:r>
          </w:p>
        </w:tc>
        <w:tc>
          <w:tcPr>
            <w:tcW w:w="1833" w:type="dxa"/>
            <w:gridSpan w:val="2"/>
            <w:vAlign w:val="center"/>
          </w:tcPr>
          <w:p w14:paraId="7A2DE534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4DBF0768" w14:textId="20E6EC38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348C0303" w14:textId="1AD7EA79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7A5C68F2" w14:textId="2FE6CE3E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46330A78" w14:textId="77DE4605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31E0A0AA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4A32FCB4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</w:t>
            </w:r>
          </w:p>
        </w:tc>
        <w:tc>
          <w:tcPr>
            <w:tcW w:w="1833" w:type="dxa"/>
            <w:gridSpan w:val="2"/>
            <w:vAlign w:val="center"/>
          </w:tcPr>
          <w:p w14:paraId="21156D9E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4E1B1346" w14:textId="0F994A3D" w:rsidR="00413423" w:rsidRPr="00CA6A9A" w:rsidRDefault="00AB65B6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334B">
              <w:rPr>
                <w:rFonts w:ascii="BIZ UDPゴシック" w:eastAsia="BIZ UDPゴシック" w:hAnsi="BIZ UDP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A1A466" wp14:editId="1C6D28B2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-17145</wp:posOffset>
                      </wp:positionV>
                      <wp:extent cx="3035935" cy="838835"/>
                      <wp:effectExtent l="0" t="971550" r="278765" b="18415"/>
                      <wp:wrapNone/>
                      <wp:docPr id="10" name="吹き出し: 線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935" cy="838835"/>
                              </a:xfrm>
                              <a:prstGeom prst="borderCallout1">
                                <a:avLst>
                                  <a:gd name="adj1" fmla="val 14772"/>
                                  <a:gd name="adj2" fmla="val 100430"/>
                                  <a:gd name="adj3" fmla="val -113958"/>
                                  <a:gd name="adj4" fmla="val 108710"/>
                                </a:avLst>
                              </a:prstGeom>
                              <a:solidFill>
                                <a:srgbClr val="ED7D31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2CFC28" w14:textId="24A69B3D" w:rsidR="00AB65B6" w:rsidRPr="00AB65B6" w:rsidRDefault="00AB65B6" w:rsidP="00AB65B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65B6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</w:rPr>
                                    <w:t>前回の受講歴が分かる方はご記入ください。</w:t>
                                  </w:r>
                                </w:p>
                                <w:p w14:paraId="269E4B81" w14:textId="4DF8C30C" w:rsidR="00AB65B6" w:rsidRPr="00AB65B6" w:rsidRDefault="00AB65B6" w:rsidP="00AB65B6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B65B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e-</w:t>
                                  </w:r>
                                  <w:r w:rsidRPr="00AB65B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ラーニングでの受講希望の方は、『</w:t>
                                  </w:r>
                                  <w:r w:rsidRPr="00AB65B6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</w:rPr>
                                    <w:t>e-</w:t>
                                  </w:r>
                                  <w:r w:rsidRPr="00AB65B6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</w:rPr>
                                    <w:t>ラーニング』とご記入ください。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A1A466" id="吹き出し: 線 10" o:spid="_x0000_s1033" type="#_x0000_t47" style="position:absolute;left:0;text-align:left;margin-left:26.8pt;margin-top:-1.35pt;width:239.05pt;height:6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" adj="23481,-24615,21693,3191" fillcolor="#f4b183" strokecolor="#2f528f" strokeweight="1pt">
                      <v:textbox>
                        <w:txbxContent>
                          <w:p w14:paraId="142CFC28" w14:textId="24A69B3D" w:rsidR="00AB65B6" w:rsidRPr="00AB65B6" w:rsidRDefault="00AB65B6" w:rsidP="00AB65B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AB65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</w:rPr>
                              <w:t>前回の受講歴が分かる方はご記入ください。</w:t>
                            </w:r>
                          </w:p>
                          <w:p w14:paraId="269E4B81" w14:textId="4DF8C30C" w:rsidR="00AB65B6" w:rsidRPr="00AB65B6" w:rsidRDefault="00AB65B6" w:rsidP="00AB65B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  <w:r w:rsidRPr="00AB65B6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e-</w:t>
                            </w:r>
                            <w:r w:rsidRPr="00AB65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ラーニングでの受講希望の方は、『</w:t>
                            </w:r>
                            <w:r w:rsidRPr="00AB65B6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  <w:t>e-</w:t>
                            </w:r>
                            <w:r w:rsidRPr="00AB65B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ラーニング』とご記入ください。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2257" w:type="dxa"/>
            <w:vAlign w:val="center"/>
          </w:tcPr>
          <w:p w14:paraId="7FBF4C34" w14:textId="242AE4C4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68DB56AE" w14:textId="08DFDFCC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419951B7" w14:textId="63D33B0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1175FF48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118062AB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</w:p>
        </w:tc>
        <w:tc>
          <w:tcPr>
            <w:tcW w:w="1833" w:type="dxa"/>
            <w:gridSpan w:val="2"/>
            <w:vAlign w:val="center"/>
          </w:tcPr>
          <w:p w14:paraId="0555E37C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4B04C9B6" w14:textId="64237C60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11BB37C4" w14:textId="19F78F90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56571C37" w14:textId="1384E3D3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6E244CB" w14:textId="453BA77D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50EB1E3C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76CF375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６</w:t>
            </w:r>
          </w:p>
        </w:tc>
        <w:tc>
          <w:tcPr>
            <w:tcW w:w="1833" w:type="dxa"/>
            <w:gridSpan w:val="2"/>
            <w:vAlign w:val="center"/>
          </w:tcPr>
          <w:p w14:paraId="068AB157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11C21B0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5E933C12" w14:textId="41885F03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517473A7" w14:textId="0D4B6DFF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B85A3D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2DED913F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66F3C760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７</w:t>
            </w:r>
          </w:p>
        </w:tc>
        <w:tc>
          <w:tcPr>
            <w:tcW w:w="1833" w:type="dxa"/>
            <w:gridSpan w:val="2"/>
            <w:vAlign w:val="center"/>
          </w:tcPr>
          <w:p w14:paraId="31349713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49948EA4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63310224" w14:textId="36E0026E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6A2C13BD" w14:textId="40505462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7FE32BF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7C21195B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0DE9D8C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８</w:t>
            </w:r>
          </w:p>
        </w:tc>
        <w:tc>
          <w:tcPr>
            <w:tcW w:w="1833" w:type="dxa"/>
            <w:gridSpan w:val="2"/>
            <w:vAlign w:val="center"/>
          </w:tcPr>
          <w:p w14:paraId="5F2E41A7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0C998B13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7978FE7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31C7F028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5E54F3FD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3E9793D4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1CD6C03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</w:t>
            </w:r>
          </w:p>
        </w:tc>
        <w:tc>
          <w:tcPr>
            <w:tcW w:w="1833" w:type="dxa"/>
            <w:gridSpan w:val="2"/>
            <w:vAlign w:val="center"/>
          </w:tcPr>
          <w:p w14:paraId="75986660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729C68C2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756BCC4A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43892FCA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0FB2A6F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3A9713FC" w14:textId="77777777" w:rsidTr="00413423">
        <w:trPr>
          <w:cantSplit/>
          <w:trHeight w:val="601"/>
        </w:trPr>
        <w:tc>
          <w:tcPr>
            <w:tcW w:w="706" w:type="dxa"/>
            <w:vAlign w:val="center"/>
          </w:tcPr>
          <w:p w14:paraId="580F0C00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10</w:t>
            </w:r>
          </w:p>
        </w:tc>
        <w:tc>
          <w:tcPr>
            <w:tcW w:w="1833" w:type="dxa"/>
            <w:gridSpan w:val="2"/>
            <w:vAlign w:val="center"/>
          </w:tcPr>
          <w:p w14:paraId="544C3517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0A9D8C13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257" w:type="dxa"/>
            <w:vAlign w:val="center"/>
          </w:tcPr>
          <w:p w14:paraId="59136AC6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58F41EC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84D5A8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13423" w:rsidRPr="00CA6A9A" w14:paraId="08B04DD2" w14:textId="77777777" w:rsidTr="00413423">
        <w:trPr>
          <w:cantSplit/>
          <w:trHeight w:val="204"/>
        </w:trPr>
        <w:tc>
          <w:tcPr>
            <w:tcW w:w="3952" w:type="dxa"/>
            <w:gridSpan w:val="4"/>
            <w:vAlign w:val="center"/>
          </w:tcPr>
          <w:p w14:paraId="50E678B2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付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A6A9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欄</w:t>
            </w:r>
          </w:p>
        </w:tc>
        <w:tc>
          <w:tcPr>
            <w:tcW w:w="5502" w:type="dxa"/>
            <w:gridSpan w:val="3"/>
            <w:vMerge w:val="restart"/>
            <w:vAlign w:val="center"/>
          </w:tcPr>
          <w:p w14:paraId="34B12FD0" w14:textId="77777777" w:rsidR="00413423" w:rsidRPr="00CA6A9A" w:rsidRDefault="00413423" w:rsidP="00F022DD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 w:rsidRPr="00CA6A9A">
              <w:rPr>
                <w:rFonts w:ascii="BIZ UDPゴシック" w:eastAsia="BIZ UDPゴシック" w:hAnsi="BIZ UDPゴシック" w:hint="eastAsia"/>
                <w:szCs w:val="18"/>
              </w:rPr>
              <w:t>(注)</w:t>
            </w:r>
          </w:p>
          <w:p w14:paraId="0C840EAA" w14:textId="1B91D23C" w:rsidR="00413423" w:rsidRDefault="00DD0650" w:rsidP="00F022DD">
            <w:pPr>
              <w:spacing w:line="240" w:lineRule="exact"/>
              <w:rPr>
                <w:rFonts w:ascii="BIZ UDPゴシック" w:eastAsia="BIZ UDPゴシック" w:hAnsi="BIZ UDPゴシック" w:cs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１</w:t>
            </w:r>
            <w:r w:rsidR="00413423" w:rsidRPr="00CA6A9A">
              <w:rPr>
                <w:rFonts w:ascii="BIZ UDPゴシック" w:eastAsia="BIZ UDPゴシック" w:hAnsi="BIZ UDPゴシック" w:hint="eastAsia"/>
                <w:szCs w:val="18"/>
              </w:rPr>
              <w:t xml:space="preserve">　受講区分の欄は、該当する講習に</w:t>
            </w:r>
            <w:r w:rsidR="00413423" w:rsidRPr="00CA6A9A">
              <w:rPr>
                <w:rFonts w:ascii="Segoe UI Emoji" w:eastAsia="BIZ UDPゴシック" w:hAnsi="Segoe UI Emoji" w:cs="Segoe UI Emoji"/>
                <w:szCs w:val="18"/>
              </w:rPr>
              <w:t>☑</w:t>
            </w:r>
            <w:r w:rsidR="00413423" w:rsidRPr="00CA6A9A">
              <w:rPr>
                <w:rFonts w:ascii="BIZ UDPゴシック" w:eastAsia="BIZ UDPゴシック" w:hAnsi="BIZ UDPゴシック" w:cs="BIZ UDPゴシック" w:hint="eastAsia"/>
                <w:szCs w:val="18"/>
              </w:rPr>
              <w:t>をしてください。</w:t>
            </w:r>
          </w:p>
          <w:p w14:paraId="62C91007" w14:textId="2ACBB96E" w:rsidR="00DD0650" w:rsidRPr="00DD0650" w:rsidRDefault="00DD0650" w:rsidP="00DD0650">
            <w:pPr>
              <w:spacing w:line="240" w:lineRule="exact"/>
              <w:ind w:left="315" w:hangingChars="150" w:hanging="315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２ 受講区分『その他』を希望した場合は、受講予定人数を記入し、受講者の氏名等の記入は不要です。</w:t>
            </w:r>
          </w:p>
          <w:p w14:paraId="413349E7" w14:textId="394D87C3" w:rsidR="00413423" w:rsidRPr="00CA6A9A" w:rsidRDefault="00DD0650" w:rsidP="00F022DD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３</w:t>
            </w:r>
            <w:r w:rsidR="00413423" w:rsidRPr="00CA6A9A">
              <w:rPr>
                <w:rFonts w:ascii="BIZ UDPゴシック" w:eastAsia="BIZ UDPゴシック" w:hAnsi="BIZ UDPゴシック" w:hint="eastAsia"/>
                <w:szCs w:val="18"/>
              </w:rPr>
              <w:t xml:space="preserve">　※欄は、記入しないでください。</w:t>
            </w:r>
          </w:p>
          <w:p w14:paraId="67A6FAF5" w14:textId="77777777" w:rsidR="00413423" w:rsidRPr="00CA6A9A" w:rsidRDefault="00413423" w:rsidP="00F022DD">
            <w:pPr>
              <w:spacing w:line="240" w:lineRule="exact"/>
              <w:rPr>
                <w:rFonts w:ascii="BIZ UDPゴシック" w:eastAsia="BIZ UDPゴシック" w:hAnsi="BIZ UDPゴシック"/>
                <w:szCs w:val="18"/>
              </w:rPr>
            </w:pPr>
          </w:p>
          <w:p w14:paraId="0BF67341" w14:textId="77777777" w:rsidR="00413423" w:rsidRPr="005D47FC" w:rsidRDefault="00413423" w:rsidP="00F022DD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BIZ UDPゴシック" w:eastAsia="BIZ UDPゴシック" w:hAnsi="BIZ UDPゴシック"/>
                <w:szCs w:val="18"/>
              </w:rPr>
            </w:pP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この申請書の記載内容は、「佐久広域連合応急手当普及啓発実施要綱」第５条（修了証等の交付等）により必要とされるもので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あり</w:t>
            </w:r>
            <w:r w:rsidRPr="005D47FC">
              <w:rPr>
                <w:rFonts w:ascii="BIZ UDPゴシック" w:eastAsia="BIZ UDPゴシック" w:hAnsi="BIZ UDPゴシック" w:hint="eastAsia"/>
                <w:szCs w:val="18"/>
              </w:rPr>
              <w:t>、これ以外の目的での使用は致しません。</w:t>
            </w:r>
          </w:p>
        </w:tc>
      </w:tr>
      <w:tr w:rsidR="00413423" w:rsidRPr="00CA6A9A" w14:paraId="38D826ED" w14:textId="77777777" w:rsidTr="00413423">
        <w:trPr>
          <w:cantSplit/>
          <w:trHeight w:val="2091"/>
        </w:trPr>
        <w:tc>
          <w:tcPr>
            <w:tcW w:w="3952" w:type="dxa"/>
            <w:gridSpan w:val="4"/>
            <w:vAlign w:val="center"/>
          </w:tcPr>
          <w:p w14:paraId="6EA63685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502" w:type="dxa"/>
            <w:gridSpan w:val="3"/>
            <w:vMerge/>
            <w:vAlign w:val="center"/>
          </w:tcPr>
          <w:p w14:paraId="79868639" w14:textId="77777777" w:rsidR="00413423" w:rsidRPr="00CA6A9A" w:rsidRDefault="00413423" w:rsidP="00F022DD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E115A4E" w14:textId="77777777" w:rsidR="00413423" w:rsidRPr="00413423" w:rsidRDefault="00413423" w:rsidP="00B33354">
      <w:pPr>
        <w:spacing w:line="240" w:lineRule="exact"/>
        <w:rPr>
          <w:rFonts w:ascii="BIZ UDPゴシック" w:eastAsia="BIZ UDPゴシック" w:hAnsi="BIZ UDPゴシック"/>
          <w:szCs w:val="18"/>
        </w:rPr>
      </w:pPr>
    </w:p>
    <w:sectPr w:rsidR="00413423" w:rsidRPr="00413423" w:rsidSect="00B3363E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1C846" w14:textId="77777777" w:rsidR="00336DE0" w:rsidRDefault="00336DE0" w:rsidP="00AF2D4F">
      <w:r>
        <w:separator/>
      </w:r>
    </w:p>
  </w:endnote>
  <w:endnote w:type="continuationSeparator" w:id="0">
    <w:p w14:paraId="0B5944F6" w14:textId="77777777" w:rsidR="00336DE0" w:rsidRDefault="00336DE0" w:rsidP="00A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C69D" w14:textId="77777777" w:rsidR="00336DE0" w:rsidRDefault="00336DE0" w:rsidP="00AF2D4F">
      <w:r>
        <w:separator/>
      </w:r>
    </w:p>
  </w:footnote>
  <w:footnote w:type="continuationSeparator" w:id="0">
    <w:p w14:paraId="1EF100BD" w14:textId="77777777" w:rsidR="00336DE0" w:rsidRDefault="00336DE0" w:rsidP="00AF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537D"/>
    <w:multiLevelType w:val="hybridMultilevel"/>
    <w:tmpl w:val="18DE6360"/>
    <w:lvl w:ilvl="0" w:tplc="35D2FFC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B4881"/>
    <w:multiLevelType w:val="hybridMultilevel"/>
    <w:tmpl w:val="C78E1382"/>
    <w:lvl w:ilvl="0" w:tplc="F9CE1D2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5A"/>
    <w:rsid w:val="001D0C63"/>
    <w:rsid w:val="002F7AE6"/>
    <w:rsid w:val="003038C0"/>
    <w:rsid w:val="00336DE0"/>
    <w:rsid w:val="0035305E"/>
    <w:rsid w:val="003B0D80"/>
    <w:rsid w:val="003C094D"/>
    <w:rsid w:val="003C392F"/>
    <w:rsid w:val="003D66B1"/>
    <w:rsid w:val="003E1DC4"/>
    <w:rsid w:val="00413423"/>
    <w:rsid w:val="0045539F"/>
    <w:rsid w:val="00495024"/>
    <w:rsid w:val="00502AFD"/>
    <w:rsid w:val="00564F54"/>
    <w:rsid w:val="005C423B"/>
    <w:rsid w:val="005D47FC"/>
    <w:rsid w:val="0062705A"/>
    <w:rsid w:val="006524C0"/>
    <w:rsid w:val="006C5618"/>
    <w:rsid w:val="0075092B"/>
    <w:rsid w:val="00783730"/>
    <w:rsid w:val="007B023B"/>
    <w:rsid w:val="007F39B4"/>
    <w:rsid w:val="008038D8"/>
    <w:rsid w:val="008334B8"/>
    <w:rsid w:val="00860DF4"/>
    <w:rsid w:val="0087346C"/>
    <w:rsid w:val="0088658C"/>
    <w:rsid w:val="008B190D"/>
    <w:rsid w:val="008C66E7"/>
    <w:rsid w:val="00992C20"/>
    <w:rsid w:val="00995763"/>
    <w:rsid w:val="009C3DB2"/>
    <w:rsid w:val="009F7C4D"/>
    <w:rsid w:val="00A14EB1"/>
    <w:rsid w:val="00A265AF"/>
    <w:rsid w:val="00AB65B6"/>
    <w:rsid w:val="00AF2D4F"/>
    <w:rsid w:val="00B2671A"/>
    <w:rsid w:val="00B33354"/>
    <w:rsid w:val="00B3363E"/>
    <w:rsid w:val="00B53F1B"/>
    <w:rsid w:val="00B93F32"/>
    <w:rsid w:val="00BA7FDE"/>
    <w:rsid w:val="00BD7876"/>
    <w:rsid w:val="00C17B52"/>
    <w:rsid w:val="00C426AB"/>
    <w:rsid w:val="00CA16B8"/>
    <w:rsid w:val="00CA6A9A"/>
    <w:rsid w:val="00D565FE"/>
    <w:rsid w:val="00D71FA4"/>
    <w:rsid w:val="00D7499F"/>
    <w:rsid w:val="00DA25B8"/>
    <w:rsid w:val="00DD0650"/>
    <w:rsid w:val="00DF5279"/>
    <w:rsid w:val="00E94E50"/>
    <w:rsid w:val="00EC089B"/>
    <w:rsid w:val="00EC5C8C"/>
    <w:rsid w:val="00EE5BDA"/>
    <w:rsid w:val="00F1533E"/>
    <w:rsid w:val="00F50532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ECB21"/>
  <w15:chartTrackingRefBased/>
  <w15:docId w15:val="{26984D72-DD54-4ACC-ADFF-536BF7C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5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D4F"/>
  </w:style>
  <w:style w:type="paragraph" w:styleId="a5">
    <w:name w:val="footer"/>
    <w:basedOn w:val="a"/>
    <w:link w:val="a6"/>
    <w:uiPriority w:val="99"/>
    <w:unhideWhenUsed/>
    <w:rsid w:val="00AF2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D4F"/>
  </w:style>
  <w:style w:type="paragraph" w:styleId="a7">
    <w:name w:val="List Paragraph"/>
    <w:basedOn w:val="a"/>
    <w:uiPriority w:val="34"/>
    <w:qFormat/>
    <w:rsid w:val="005D4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</cp:revision>
  <cp:lastPrinted>2023-06-29T06:43:00Z</cp:lastPrinted>
  <dcterms:created xsi:type="dcterms:W3CDTF">2023-07-19T06:49:00Z</dcterms:created>
  <dcterms:modified xsi:type="dcterms:W3CDTF">2023-07-19T06:49:00Z</dcterms:modified>
</cp:coreProperties>
</file>