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24" w:rsidRPr="002411E2" w:rsidRDefault="00972524" w:rsidP="00A81CFA">
      <w:pPr>
        <w:kinsoku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411E2">
        <w:rPr>
          <w:rFonts w:asciiTheme="minorEastAsia" w:hAnsiTheme="minorEastAsia" w:hint="eastAsia"/>
          <w:sz w:val="24"/>
          <w:szCs w:val="24"/>
        </w:rPr>
        <w:t>様式第</w:t>
      </w:r>
      <w:r w:rsidR="00C95FCB" w:rsidRPr="002411E2">
        <w:rPr>
          <w:rFonts w:asciiTheme="minorEastAsia" w:hAnsiTheme="minorEastAsia" w:hint="eastAsia"/>
          <w:sz w:val="24"/>
          <w:szCs w:val="24"/>
        </w:rPr>
        <w:t>５</w:t>
      </w:r>
      <w:r w:rsidRPr="002411E2">
        <w:rPr>
          <w:rFonts w:asciiTheme="minorEastAsia" w:hAnsiTheme="minorEastAsia" w:hint="eastAsia"/>
          <w:sz w:val="24"/>
          <w:szCs w:val="24"/>
        </w:rPr>
        <w:t>号（第</w:t>
      </w:r>
      <w:r w:rsidR="00E91B4F" w:rsidRPr="002411E2">
        <w:rPr>
          <w:rFonts w:asciiTheme="minorEastAsia" w:hAnsiTheme="minorEastAsia" w:hint="eastAsia"/>
          <w:sz w:val="24"/>
          <w:szCs w:val="24"/>
        </w:rPr>
        <w:t>13</w:t>
      </w:r>
      <w:r w:rsidRPr="002411E2">
        <w:rPr>
          <w:rFonts w:asciiTheme="minorEastAsia" w:hAnsiTheme="minorEastAsia" w:hint="eastAsia"/>
          <w:sz w:val="24"/>
          <w:szCs w:val="24"/>
        </w:rPr>
        <w:t>条関係）</w:t>
      </w:r>
    </w:p>
    <w:p w:rsidR="00324826" w:rsidRPr="002411E2" w:rsidRDefault="00972524" w:rsidP="00A81CFA">
      <w:pPr>
        <w:kinsoku w:val="0"/>
        <w:overflowPunct w:val="0"/>
        <w:autoSpaceDE w:val="0"/>
        <w:autoSpaceDN w:val="0"/>
        <w:ind w:rightChars="117" w:right="268"/>
        <w:jc w:val="right"/>
        <w:rPr>
          <w:rFonts w:asciiTheme="minorEastAsia" w:hAnsiTheme="minorEastAsia"/>
          <w:sz w:val="24"/>
          <w:szCs w:val="24"/>
        </w:rPr>
      </w:pPr>
      <w:r w:rsidRPr="002411E2">
        <w:rPr>
          <w:rFonts w:asciiTheme="minorEastAsia" w:hAnsiTheme="minorEastAsia" w:hint="eastAsia"/>
          <w:sz w:val="24"/>
          <w:szCs w:val="24"/>
        </w:rPr>
        <w:t>年　　月　　日</w:t>
      </w:r>
      <w:r w:rsidR="00E91B4F" w:rsidRPr="002411E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2524" w:rsidRPr="002411E2" w:rsidRDefault="00972524" w:rsidP="00A81CFA">
      <w:pPr>
        <w:kinsoku w:val="0"/>
        <w:overflowPunct w:val="0"/>
        <w:autoSpaceDE w:val="0"/>
        <w:autoSpaceDN w:val="0"/>
        <w:ind w:right="772"/>
        <w:jc w:val="left"/>
        <w:rPr>
          <w:rFonts w:asciiTheme="minorEastAsia" w:hAnsiTheme="minorEastAsia"/>
          <w:sz w:val="24"/>
          <w:szCs w:val="24"/>
        </w:rPr>
      </w:pPr>
    </w:p>
    <w:p w:rsidR="00972524" w:rsidRPr="002411E2" w:rsidRDefault="00C95FCB" w:rsidP="00A81CF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411E2">
        <w:rPr>
          <w:rFonts w:asciiTheme="minorEastAsia" w:hAnsiTheme="minorEastAsia" w:hint="eastAsia"/>
          <w:sz w:val="24"/>
          <w:szCs w:val="24"/>
        </w:rPr>
        <w:t>学校支援</w:t>
      </w:r>
      <w:r w:rsidR="00972524" w:rsidRPr="002411E2">
        <w:rPr>
          <w:rFonts w:asciiTheme="minorEastAsia" w:hAnsiTheme="minorEastAsia" w:hint="eastAsia"/>
          <w:sz w:val="24"/>
          <w:szCs w:val="24"/>
        </w:rPr>
        <w:t>ボランティア実績報告書</w:t>
      </w:r>
    </w:p>
    <w:p w:rsidR="00972524" w:rsidRPr="002411E2" w:rsidRDefault="00972524" w:rsidP="00A81CFA">
      <w:pPr>
        <w:kinsoku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72524" w:rsidRPr="002411E2" w:rsidRDefault="00C95FCB" w:rsidP="00A81CFA">
      <w:pPr>
        <w:kinsoku w:val="0"/>
        <w:overflowPunct w:val="0"/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2411E2">
        <w:rPr>
          <w:rFonts w:asciiTheme="minorEastAsia" w:hAnsiTheme="minorEastAsia" w:hint="eastAsia"/>
          <w:sz w:val="24"/>
          <w:szCs w:val="24"/>
        </w:rPr>
        <w:t xml:space="preserve">　軽井沢町教育委員会</w:t>
      </w:r>
      <w:r w:rsidR="007C56F9" w:rsidRPr="002411E2">
        <w:rPr>
          <w:rFonts w:asciiTheme="minorEastAsia" w:hAnsiTheme="minorEastAsia" w:hint="eastAsia"/>
          <w:sz w:val="24"/>
          <w:szCs w:val="24"/>
        </w:rPr>
        <w:t>教育長</w:t>
      </w:r>
      <w:r w:rsidR="00972524" w:rsidRPr="002411E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33226" w:rsidRPr="002411E2" w:rsidRDefault="00C33226" w:rsidP="00A81CFA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:rsidR="00A409FB" w:rsidRPr="002411E2" w:rsidRDefault="00A409FB" w:rsidP="00A81CFA">
      <w:pPr>
        <w:kinsoku w:val="0"/>
        <w:overflowPunct w:val="0"/>
        <w:autoSpaceDE w:val="0"/>
        <w:autoSpaceDN w:val="0"/>
        <w:spacing w:line="400" w:lineRule="exact"/>
        <w:ind w:leftChars="1671" w:left="3834"/>
        <w:rPr>
          <w:rFonts w:asciiTheme="minorEastAsia" w:hAnsiTheme="minorEastAsia"/>
          <w:sz w:val="24"/>
          <w:szCs w:val="24"/>
        </w:rPr>
      </w:pPr>
      <w:r w:rsidRPr="002411E2">
        <w:rPr>
          <w:rFonts w:asciiTheme="minorEastAsia" w:hAnsiTheme="minorEastAsia" w:hint="eastAsia"/>
          <w:sz w:val="24"/>
          <w:szCs w:val="24"/>
        </w:rPr>
        <w:t xml:space="preserve">　　　　　　　　　学校等名</w:t>
      </w:r>
    </w:p>
    <w:p w:rsidR="00C95FCB" w:rsidRPr="002411E2" w:rsidRDefault="00A409FB" w:rsidP="00A81CFA">
      <w:pPr>
        <w:kinsoku w:val="0"/>
        <w:overflowPunct w:val="0"/>
        <w:autoSpaceDE w:val="0"/>
        <w:autoSpaceDN w:val="0"/>
        <w:spacing w:line="400" w:lineRule="exact"/>
        <w:ind w:leftChars="1671" w:left="3834"/>
        <w:rPr>
          <w:rFonts w:asciiTheme="minorEastAsia" w:hAnsiTheme="minorEastAsia"/>
          <w:sz w:val="24"/>
          <w:szCs w:val="24"/>
        </w:rPr>
      </w:pPr>
      <w:r w:rsidRPr="002411E2">
        <w:rPr>
          <w:rFonts w:asciiTheme="minorEastAsia" w:hAnsiTheme="minorEastAsia" w:hint="eastAsia"/>
          <w:sz w:val="24"/>
          <w:szCs w:val="24"/>
        </w:rPr>
        <w:t>校長（コーディネーター）名</w:t>
      </w:r>
    </w:p>
    <w:p w:rsidR="00C95FCB" w:rsidRPr="002411E2" w:rsidRDefault="00C95FCB" w:rsidP="00A81CFA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:rsidR="00972524" w:rsidRPr="002411E2" w:rsidRDefault="00223B62" w:rsidP="00A81CFA">
      <w:pPr>
        <w:kinsoku w:val="0"/>
        <w:overflowPunct w:val="0"/>
        <w:autoSpaceDE w:val="0"/>
        <w:autoSpaceDN w:val="0"/>
        <w:spacing w:line="340" w:lineRule="exact"/>
        <w:ind w:firstLineChars="100" w:firstLine="259"/>
        <w:jc w:val="left"/>
        <w:rPr>
          <w:rFonts w:asciiTheme="minorEastAsia" w:hAnsiTheme="minorEastAsia"/>
          <w:sz w:val="24"/>
          <w:szCs w:val="24"/>
        </w:rPr>
      </w:pPr>
      <w:r w:rsidRPr="002411E2">
        <w:rPr>
          <w:rFonts w:asciiTheme="minorEastAsia" w:hAnsiTheme="minorEastAsia" w:hint="eastAsia"/>
          <w:sz w:val="24"/>
          <w:szCs w:val="24"/>
        </w:rPr>
        <w:t>軽井沢町</w:t>
      </w:r>
      <w:r w:rsidR="00C95FCB" w:rsidRPr="002411E2">
        <w:rPr>
          <w:rFonts w:asciiTheme="minorEastAsia" w:hAnsiTheme="minorEastAsia" w:hint="eastAsia"/>
          <w:sz w:val="24"/>
          <w:szCs w:val="24"/>
        </w:rPr>
        <w:t>学校支援</w:t>
      </w:r>
      <w:r w:rsidRPr="002411E2">
        <w:rPr>
          <w:rFonts w:asciiTheme="minorEastAsia" w:hAnsiTheme="minorEastAsia" w:hint="eastAsia"/>
          <w:sz w:val="24"/>
          <w:szCs w:val="24"/>
        </w:rPr>
        <w:t>ボランティア登録制度に関する要綱第</w:t>
      </w:r>
      <w:r w:rsidR="00C95FCB" w:rsidRPr="002411E2">
        <w:rPr>
          <w:rFonts w:asciiTheme="minorEastAsia" w:hAnsiTheme="minorEastAsia" w:hint="eastAsia"/>
          <w:sz w:val="24"/>
          <w:szCs w:val="24"/>
        </w:rPr>
        <w:t>1</w:t>
      </w:r>
      <w:r w:rsidR="00E91B4F" w:rsidRPr="002411E2">
        <w:rPr>
          <w:rFonts w:asciiTheme="minorEastAsia" w:hAnsiTheme="minorEastAsia" w:hint="eastAsia"/>
          <w:sz w:val="24"/>
          <w:szCs w:val="24"/>
        </w:rPr>
        <w:t>3</w:t>
      </w:r>
      <w:r w:rsidRPr="002411E2">
        <w:rPr>
          <w:rFonts w:asciiTheme="minorEastAsia" w:hAnsiTheme="minorEastAsia" w:hint="eastAsia"/>
          <w:sz w:val="24"/>
          <w:szCs w:val="24"/>
        </w:rPr>
        <w:t>条の規定により、下記のとおり</w:t>
      </w:r>
      <w:r w:rsidR="003F3192" w:rsidRPr="002411E2">
        <w:rPr>
          <w:rFonts w:asciiTheme="minorEastAsia" w:hAnsiTheme="minorEastAsia" w:hint="eastAsia"/>
          <w:sz w:val="24"/>
          <w:szCs w:val="24"/>
        </w:rPr>
        <w:t>報告します。</w:t>
      </w:r>
    </w:p>
    <w:p w:rsidR="00C95FCB" w:rsidRPr="002411E2" w:rsidRDefault="00C95FCB" w:rsidP="00A81CFA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2551"/>
      </w:tblGrid>
      <w:tr w:rsidR="00C95FCB" w:rsidRPr="002411E2" w:rsidTr="00A409FB">
        <w:trPr>
          <w:trHeight w:val="568"/>
        </w:trPr>
        <w:tc>
          <w:tcPr>
            <w:tcW w:w="1843" w:type="dxa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7796" w:type="dxa"/>
            <w:gridSpan w:val="3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E36EF"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E36EF"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7E36EF"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日（　　）</w:t>
            </w:r>
            <w:r w:rsidR="007E36EF"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時　分から　時　分まで</w:t>
            </w:r>
          </w:p>
        </w:tc>
      </w:tr>
      <w:tr w:rsidR="00C95FCB" w:rsidRPr="002411E2" w:rsidTr="00A409FB">
        <w:trPr>
          <w:trHeight w:val="634"/>
        </w:trPr>
        <w:tc>
          <w:tcPr>
            <w:tcW w:w="1843" w:type="dxa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  <w:gridSpan w:val="3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FCB" w:rsidRPr="002411E2" w:rsidTr="00A409FB">
        <w:trPr>
          <w:trHeight w:val="703"/>
        </w:trPr>
        <w:tc>
          <w:tcPr>
            <w:tcW w:w="1843" w:type="dxa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学年組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519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77261"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年　　　組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児童又は生徒数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95FCB" w:rsidRPr="002411E2" w:rsidRDefault="007E36EF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7261"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95FCB" w:rsidRPr="002411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C95FCB" w:rsidRPr="002411E2" w:rsidTr="00A409FB">
        <w:trPr>
          <w:trHeight w:val="703"/>
        </w:trPr>
        <w:tc>
          <w:tcPr>
            <w:tcW w:w="1843" w:type="dxa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担当教諭</w:t>
            </w:r>
          </w:p>
          <w:p w:rsidR="00A409FB" w:rsidRPr="002411E2" w:rsidRDefault="00A409F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z w:val="24"/>
                <w:szCs w:val="24"/>
              </w:rPr>
              <w:t>（指導員）</w:t>
            </w:r>
          </w:p>
        </w:tc>
        <w:tc>
          <w:tcPr>
            <w:tcW w:w="7796" w:type="dxa"/>
            <w:gridSpan w:val="3"/>
            <w:vAlign w:val="center"/>
          </w:tcPr>
          <w:p w:rsidR="00C95FCB" w:rsidRPr="002411E2" w:rsidRDefault="00C95FCB" w:rsidP="00A81CFA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3192" w:rsidRPr="002411E2" w:rsidTr="00A409FB">
        <w:trPr>
          <w:trHeight w:val="3617"/>
        </w:trPr>
        <w:tc>
          <w:tcPr>
            <w:tcW w:w="1843" w:type="dxa"/>
            <w:vAlign w:val="center"/>
          </w:tcPr>
          <w:p w:rsidR="003F3192" w:rsidRPr="002411E2" w:rsidRDefault="003F3192" w:rsidP="00A81CF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spacing w:val="-20"/>
                <w:kern w:val="0"/>
                <w:sz w:val="24"/>
                <w:szCs w:val="24"/>
              </w:rPr>
              <w:t>内容</w:t>
            </w:r>
          </w:p>
        </w:tc>
        <w:tc>
          <w:tcPr>
            <w:tcW w:w="7796" w:type="dxa"/>
            <w:gridSpan w:val="3"/>
          </w:tcPr>
          <w:p w:rsidR="003F3192" w:rsidRPr="002411E2" w:rsidRDefault="003F3192" w:rsidP="00A81CFA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3192" w:rsidRPr="002411E2" w:rsidTr="00A409FB">
        <w:trPr>
          <w:trHeight w:val="1409"/>
        </w:trPr>
        <w:tc>
          <w:tcPr>
            <w:tcW w:w="1843" w:type="dxa"/>
            <w:vAlign w:val="center"/>
          </w:tcPr>
          <w:p w:rsidR="00E56DA1" w:rsidRPr="002411E2" w:rsidRDefault="007E36EF" w:rsidP="00A81CF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411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796" w:type="dxa"/>
            <w:gridSpan w:val="3"/>
          </w:tcPr>
          <w:p w:rsidR="003F3192" w:rsidRPr="002411E2" w:rsidRDefault="003F3192" w:rsidP="00A81CFA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1A73" w:rsidRPr="002411E2" w:rsidRDefault="00D01A73" w:rsidP="00A81CFA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sectPr w:rsidR="00D01A73" w:rsidRPr="002411E2" w:rsidSect="00A409FB">
      <w:pgSz w:w="11906" w:h="16838" w:code="9"/>
      <w:pgMar w:top="1134" w:right="1134" w:bottom="1134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D4" w:rsidRDefault="00176DD4" w:rsidP="00DE7598">
      <w:r>
        <w:separator/>
      </w:r>
    </w:p>
  </w:endnote>
  <w:endnote w:type="continuationSeparator" w:id="0">
    <w:p w:rsidR="00176DD4" w:rsidRDefault="00176DD4" w:rsidP="00D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D4" w:rsidRDefault="00176DD4" w:rsidP="00DE7598">
      <w:r>
        <w:separator/>
      </w:r>
    </w:p>
  </w:footnote>
  <w:footnote w:type="continuationSeparator" w:id="0">
    <w:p w:rsidR="00176DD4" w:rsidRDefault="00176DD4" w:rsidP="00DE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524"/>
    <w:rsid w:val="0000253D"/>
    <w:rsid w:val="00086F6A"/>
    <w:rsid w:val="001412B0"/>
    <w:rsid w:val="00176DD4"/>
    <w:rsid w:val="00217372"/>
    <w:rsid w:val="00223B62"/>
    <w:rsid w:val="002411E2"/>
    <w:rsid w:val="002E5C4B"/>
    <w:rsid w:val="00324826"/>
    <w:rsid w:val="003F3192"/>
    <w:rsid w:val="0040206D"/>
    <w:rsid w:val="00431D43"/>
    <w:rsid w:val="0049125B"/>
    <w:rsid w:val="00577261"/>
    <w:rsid w:val="005E418B"/>
    <w:rsid w:val="00646745"/>
    <w:rsid w:val="0065609F"/>
    <w:rsid w:val="0069119C"/>
    <w:rsid w:val="006D2317"/>
    <w:rsid w:val="006E426E"/>
    <w:rsid w:val="006E7954"/>
    <w:rsid w:val="006F39EE"/>
    <w:rsid w:val="00702DA9"/>
    <w:rsid w:val="00737576"/>
    <w:rsid w:val="0077566F"/>
    <w:rsid w:val="00785F19"/>
    <w:rsid w:val="007C56F9"/>
    <w:rsid w:val="007E36EF"/>
    <w:rsid w:val="00972524"/>
    <w:rsid w:val="00993490"/>
    <w:rsid w:val="00A409FB"/>
    <w:rsid w:val="00A542E8"/>
    <w:rsid w:val="00A7230B"/>
    <w:rsid w:val="00A81CFA"/>
    <w:rsid w:val="00B232D0"/>
    <w:rsid w:val="00B31E5F"/>
    <w:rsid w:val="00BA62DB"/>
    <w:rsid w:val="00C33226"/>
    <w:rsid w:val="00C95FCB"/>
    <w:rsid w:val="00CD5F3B"/>
    <w:rsid w:val="00D01A73"/>
    <w:rsid w:val="00D5304C"/>
    <w:rsid w:val="00DE7598"/>
    <w:rsid w:val="00E20883"/>
    <w:rsid w:val="00E25F42"/>
    <w:rsid w:val="00E56DA1"/>
    <w:rsid w:val="00E91B4F"/>
    <w:rsid w:val="00EC5836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AA8DDD6-9D23-4D84-B8A3-6BC5D0B4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5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7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598"/>
  </w:style>
  <w:style w:type="paragraph" w:styleId="a6">
    <w:name w:val="footer"/>
    <w:basedOn w:val="a"/>
    <w:link w:val="a7"/>
    <w:uiPriority w:val="99"/>
    <w:unhideWhenUsed/>
    <w:rsid w:val="00DE7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11</cp:revision>
  <cp:lastPrinted>2012-07-20T07:55:00Z</cp:lastPrinted>
  <dcterms:created xsi:type="dcterms:W3CDTF">2021-10-19T06:23:00Z</dcterms:created>
  <dcterms:modified xsi:type="dcterms:W3CDTF">2022-02-16T09:02:00Z</dcterms:modified>
</cp:coreProperties>
</file>