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63" w:rsidRDefault="00412663" w:rsidP="0041266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会則第10条様式</w:t>
      </w:r>
    </w:p>
    <w:p w:rsidR="00412663" w:rsidRPr="007C2586" w:rsidRDefault="00412663" w:rsidP="0041266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12663" w:rsidRDefault="00412663" w:rsidP="00412663">
      <w:pPr>
        <w:widowControl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  <w:r w:rsidRPr="007C2586">
        <w:rPr>
          <w:rFonts w:ascii="ＭＳ ゴシック" w:eastAsia="ＭＳ ゴシック" w:hAnsi="ＭＳ ゴシック" w:hint="eastAsia"/>
          <w:b/>
          <w:sz w:val="30"/>
          <w:szCs w:val="30"/>
        </w:rPr>
        <w:t>軽井沢環境ネットワーク</w:t>
      </w:r>
      <w:r w:rsidRPr="007C2586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0"/>
          <w:szCs w:val="30"/>
        </w:rPr>
        <w:t>会員入会</w:t>
      </w:r>
      <w:r w:rsidRPr="002910AF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0"/>
          <w:szCs w:val="30"/>
        </w:rPr>
        <w:t>申込書</w:t>
      </w:r>
    </w:p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</w:p>
    <w:p w:rsidR="00412663" w:rsidRPr="00017E35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</w:p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軽井沢環境ネットワーク</w:t>
      </w:r>
    </w:p>
    <w:p w:rsidR="00412663" w:rsidRDefault="00412663" w:rsidP="00412663">
      <w:pPr>
        <w:widowControl/>
        <w:ind w:firstLineChars="100" w:firstLine="240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代　　表　　　　　　　　　　　　様</w:t>
      </w:r>
    </w:p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p w:rsidR="00412663" w:rsidRPr="00903AE2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p w:rsidR="00412663" w:rsidRPr="00903AE2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</w:pPr>
      <w:r w:rsidRPr="00903A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私は、軽井沢環境ネットワークの活動趣旨に賛同し入会いたします。</w:t>
      </w:r>
    </w:p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</w:p>
    <w:p w:rsidR="00412663" w:rsidRPr="00903AE2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</w:p>
    <w:tbl>
      <w:tblPr>
        <w:tblW w:w="8837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26"/>
        <w:gridCol w:w="6711"/>
      </w:tblGrid>
      <w:tr w:rsidR="00412663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2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4" w:space="0" w:color="999999"/>
            </w:tcBorders>
            <w:vAlign w:val="center"/>
          </w:tcPr>
          <w:p w:rsidR="00412663" w:rsidRPr="00903AE2" w:rsidRDefault="00412663" w:rsidP="00412663">
            <w:pPr>
              <w:ind w:firstLineChars="100" w:firstLine="24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 w:rsidRPr="00903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申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03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903A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6711" w:type="dxa"/>
            <w:tcBorders>
              <w:top w:val="single" w:sz="12" w:space="0" w:color="999999"/>
              <w:left w:val="single" w:sz="4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412663" w:rsidRPr="00903AE2" w:rsidRDefault="00412663" w:rsidP="00412663">
            <w:pPr>
              <w:ind w:firstLineChars="700" w:firstLine="168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　　　　　月　　　　　　　日</w:t>
            </w:r>
          </w:p>
        </w:tc>
      </w:tr>
    </w:tbl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p w:rsidR="00412663" w:rsidRPr="00DE22CF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※　該当する所属団体の番号に○を付けてください。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0"/>
        <w:gridCol w:w="6660"/>
      </w:tblGrid>
      <w:tr w:rsidR="004126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12663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24"/>
                <w:fitText w:val="1440" w:id="-1808550400"/>
              </w:rPr>
              <w:t>所属団体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fitText w:val="1440" w:id="-1808550400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１　軽井沢観光協会　　２　軽井沢町商工会　　３　その他</w:t>
            </w: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0"/>
                <w:kern w:val="0"/>
                <w:sz w:val="24"/>
                <w:fitText w:val="1440" w:id="-1808550399"/>
              </w:rPr>
              <w:t>団体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fitText w:val="1440" w:id="-1808550399"/>
              </w:rPr>
              <w:t>名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0"/>
                <w:kern w:val="0"/>
                <w:sz w:val="24"/>
                <w:fitText w:val="1440" w:id="-1808550398"/>
              </w:rPr>
              <w:t>所在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fitText w:val="1440" w:id="-1808550398"/>
              </w:rPr>
              <w:t>地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〒　　　　　　－　　　　</w:t>
            </w:r>
          </w:p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軽井沢町</w:t>
            </w: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  <w:vMerge w:val="restart"/>
            <w:tcBorders>
              <w:top w:val="single" w:sz="4" w:space="0" w:color="999999"/>
              <w:left w:val="single" w:sz="12" w:space="0" w:color="999999"/>
              <w:right w:val="single" w:sz="4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0"/>
                <w:kern w:val="0"/>
                <w:sz w:val="24"/>
                <w:fitText w:val="1440" w:id="-1808550397"/>
              </w:rPr>
              <w:t>連絡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fitText w:val="1440" w:id="-1808550397"/>
              </w:rPr>
              <w:t>先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TEL　　　　　　－　　　　　　　　　FAX     　  －</w:t>
            </w: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160" w:type="dxa"/>
            <w:vMerge/>
            <w:tcBorders>
              <w:left w:val="single" w:sz="12" w:space="0" w:color="999999"/>
              <w:bottom w:val="single" w:sz="12" w:space="0" w:color="999999"/>
              <w:right w:val="single" w:sz="4" w:space="0" w:color="999999"/>
            </w:tcBorders>
            <w:vAlign w:val="center"/>
          </w:tcPr>
          <w:p w:rsidR="00412663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412663" w:rsidRDefault="00412663" w:rsidP="00412663">
            <w:pPr>
              <w:ind w:firstLineChars="100" w:firstLine="24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担当者氏名　</w:t>
            </w:r>
          </w:p>
        </w:tc>
      </w:tr>
    </w:tbl>
    <w:p w:rsidR="00412663" w:rsidRPr="00575F6D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p w:rsidR="00412663" w:rsidRPr="00575F6D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0"/>
        <w:gridCol w:w="6660"/>
      </w:tblGrid>
      <w:tr w:rsidR="004126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82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Pr="00DE22CF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＜事務局記入欄＞</w:t>
            </w: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60" w:type="dxa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3C0C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5"/>
                <w:kern w:val="0"/>
                <w:sz w:val="24"/>
                <w:fitText w:val="1440" w:id="-1808550396"/>
              </w:rPr>
              <w:t>会員番</w:t>
            </w:r>
            <w:r w:rsidRPr="003C0C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4"/>
                <w:fitText w:val="1440" w:id="-1808550396"/>
              </w:rPr>
              <w:t>号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</w:p>
        </w:tc>
      </w:tr>
      <w:tr w:rsidR="0041266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60" w:type="dxa"/>
            <w:tcBorders>
              <w:top w:val="single" w:sz="4" w:space="0" w:color="999999"/>
              <w:left w:val="single" w:sz="12" w:space="0" w:color="999999"/>
              <w:bottom w:val="single" w:sz="12" w:space="0" w:color="999999"/>
              <w:right w:val="single" w:sz="4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80"/>
                <w:kern w:val="0"/>
                <w:sz w:val="24"/>
                <w:fitText w:val="1440" w:id="-1808550395"/>
              </w:rPr>
              <w:t>受付</w:t>
            </w:r>
            <w:r w:rsidRPr="004126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fitText w:val="1440" w:id="-1808550395"/>
              </w:rPr>
              <w:t>日</w:t>
            </w:r>
          </w:p>
        </w:tc>
        <w:tc>
          <w:tcPr>
            <w:tcW w:w="6660" w:type="dxa"/>
            <w:tcBorders>
              <w:top w:val="single" w:sz="4" w:space="0" w:color="999999"/>
              <w:left w:val="single" w:sz="4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412663" w:rsidRPr="00575F6D" w:rsidRDefault="00412663" w:rsidP="00412663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</w:t>
            </w:r>
          </w:p>
        </w:tc>
      </w:tr>
    </w:tbl>
    <w:p w:rsidR="00412663" w:rsidRDefault="00412663" w:rsidP="00412663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</w:p>
    <w:p w:rsidR="00405A0A" w:rsidRDefault="00405A0A">
      <w:pPr>
        <w:rPr>
          <w:rFonts w:hint="eastAsia"/>
        </w:rPr>
      </w:pPr>
    </w:p>
    <w:sectPr w:rsidR="00405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F7" w:rsidRDefault="003C0CF7" w:rsidP="003C0CF7">
      <w:r>
        <w:separator/>
      </w:r>
    </w:p>
  </w:endnote>
  <w:endnote w:type="continuationSeparator" w:id="0">
    <w:p w:rsidR="003C0CF7" w:rsidRDefault="003C0CF7" w:rsidP="003C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F7" w:rsidRDefault="003C0CF7" w:rsidP="003C0CF7">
      <w:r>
        <w:separator/>
      </w:r>
    </w:p>
  </w:footnote>
  <w:footnote w:type="continuationSeparator" w:id="0">
    <w:p w:rsidR="003C0CF7" w:rsidRDefault="003C0CF7" w:rsidP="003C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81A"/>
    <w:rsid w:val="003C0CF7"/>
    <w:rsid w:val="00405A0A"/>
    <w:rsid w:val="00412663"/>
    <w:rsid w:val="00AF081A"/>
    <w:rsid w:val="00B1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C0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0C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C0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0CF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会則第10条様式</vt:lpstr>
    </vt:vector>
  </TitlesOfParts>
  <Company>FM-USER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会則第10条様式</dc:title>
  <dc:creator>010329</dc:creator>
  <cp:lastModifiedBy>010992</cp:lastModifiedBy>
  <cp:revision>2</cp:revision>
  <cp:lastPrinted>2005-04-06T06:01:00Z</cp:lastPrinted>
  <dcterms:created xsi:type="dcterms:W3CDTF">2016-05-30T05:55:00Z</dcterms:created>
  <dcterms:modified xsi:type="dcterms:W3CDTF">2016-05-30T05:55:00Z</dcterms:modified>
</cp:coreProperties>
</file>