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0F2EA" w14:textId="77777777" w:rsidR="00FF5A09" w:rsidRDefault="00FF5A09">
      <w:pPr>
        <w:jc w:val="right"/>
      </w:pPr>
      <w:r>
        <w:rPr>
          <w:rFonts w:hint="eastAsia"/>
        </w:rPr>
        <w:t>（整理番号　　　　　　）</w:t>
      </w:r>
    </w:p>
    <w:p w14:paraId="1C13C364" w14:textId="73494373" w:rsidR="00FF5A09" w:rsidRPr="009A439F" w:rsidRDefault="00C93D54">
      <w:pPr>
        <w:spacing w:line="440" w:lineRule="exact"/>
        <w:jc w:val="center"/>
        <w:rPr>
          <w:rFonts w:ascii="ＭＳ ゴシック" w:eastAsia="ＭＳ ゴシック"/>
          <w:b/>
          <w:sz w:val="28"/>
        </w:rPr>
      </w:pPr>
      <w:r>
        <w:rPr>
          <w:rFonts w:ascii="ＭＳ ゴシック" w:eastAsia="ＭＳ ゴシック" w:hint="eastAsia"/>
          <w:b/>
          <w:sz w:val="28"/>
        </w:rPr>
        <w:t>意</w:t>
      </w:r>
      <w:r w:rsidR="00FF5A09" w:rsidRPr="009A439F">
        <w:rPr>
          <w:rFonts w:ascii="ＭＳ ゴシック" w:eastAsia="ＭＳ ゴシック" w:hint="eastAsia"/>
          <w:b/>
          <w:sz w:val="28"/>
        </w:rPr>
        <w:t xml:space="preserve">　　</w:t>
      </w:r>
      <w:r>
        <w:rPr>
          <w:rFonts w:ascii="ＭＳ ゴシック" w:eastAsia="ＭＳ ゴシック" w:hint="eastAsia"/>
          <w:b/>
          <w:sz w:val="28"/>
        </w:rPr>
        <w:t>見</w:t>
      </w:r>
      <w:r w:rsidR="00FF5A09" w:rsidRPr="009A439F">
        <w:rPr>
          <w:rFonts w:ascii="ＭＳ ゴシック" w:eastAsia="ＭＳ ゴシック" w:hint="eastAsia"/>
          <w:b/>
          <w:sz w:val="28"/>
        </w:rPr>
        <w:t xml:space="preserve">　　書</w:t>
      </w:r>
    </w:p>
    <w:p w14:paraId="3D3B98A3" w14:textId="77777777" w:rsidR="00FF5A09" w:rsidRDefault="00FF5A09">
      <w:pPr>
        <w:jc w:val="center"/>
        <w:rPr>
          <w:rFonts w:ascii="ＭＳ ゴシック" w:eastAsia="ＭＳ ゴシック"/>
        </w:rPr>
      </w:pPr>
    </w:p>
    <w:p w14:paraId="325B7FBB" w14:textId="77777777" w:rsidR="00FF5A09" w:rsidRDefault="00FF5A09">
      <w:pPr>
        <w:rPr>
          <w:sz w:val="24"/>
        </w:rPr>
        <w:sectPr w:rsidR="00FF5A09" w:rsidSect="00995B51">
          <w:headerReference w:type="default" r:id="rId7"/>
          <w:footerReference w:type="default" r:id="rId8"/>
          <w:pgSz w:w="16838" w:h="11906" w:orient="landscape" w:code="9"/>
          <w:pgMar w:top="1701" w:right="1418" w:bottom="1418" w:left="1418" w:header="851" w:footer="851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cols w:space="425"/>
          <w:docGrid w:type="lines" w:linePitch="360" w:charSpace="2824"/>
        </w:sectPr>
      </w:pPr>
    </w:p>
    <w:p w14:paraId="7B3FEC97" w14:textId="2EF98D5C" w:rsidR="00FF5A09" w:rsidRDefault="00C42800" w:rsidP="00DA5908">
      <w:pPr>
        <w:pStyle w:val="a3"/>
        <w:spacing w:line="400" w:lineRule="exact"/>
        <w:ind w:leftChars="100" w:left="220" w:firstLineChars="100" w:firstLine="220"/>
      </w:pPr>
      <w:r>
        <w:rPr>
          <w:rFonts w:hint="eastAsia"/>
        </w:rPr>
        <w:t>軽井沢国際親善文化観光都市建設計画</w:t>
      </w:r>
      <w:r w:rsidR="00AE20EC">
        <w:rPr>
          <w:rFonts w:hint="eastAsia"/>
        </w:rPr>
        <w:t>特別用途地区の</w:t>
      </w:r>
      <w:r w:rsidR="004F1606">
        <w:rPr>
          <w:rFonts w:hint="eastAsia"/>
        </w:rPr>
        <w:t>決定</w:t>
      </w:r>
      <w:r w:rsidR="00171C10">
        <w:rPr>
          <w:rFonts w:hint="eastAsia"/>
        </w:rPr>
        <w:t>案</w:t>
      </w:r>
      <w:r w:rsidR="00FF5A09">
        <w:rPr>
          <w:rFonts w:hint="eastAsia"/>
        </w:rPr>
        <w:t>に対して、次のとおり意見を述べます。</w:t>
      </w:r>
    </w:p>
    <w:p w14:paraId="5E645DE1" w14:textId="0A681373" w:rsidR="00FF5A09" w:rsidRDefault="009A439F">
      <w:pPr>
        <w:spacing w:line="480" w:lineRule="exact"/>
        <w:ind w:left="100"/>
        <w:jc w:val="right"/>
      </w:pPr>
      <w:r>
        <w:rPr>
          <w:rFonts w:hint="eastAsia"/>
        </w:rPr>
        <w:t>令和</w:t>
      </w:r>
      <w:r w:rsidR="00EA0BB3">
        <w:rPr>
          <w:rFonts w:hint="eastAsia"/>
        </w:rPr>
        <w:t>８</w:t>
      </w:r>
      <w:r w:rsidR="00FF5A09">
        <w:rPr>
          <w:rFonts w:hint="eastAsia"/>
        </w:rPr>
        <w:t xml:space="preserve">年　</w:t>
      </w:r>
      <w:r w:rsidR="00C93D54">
        <w:rPr>
          <w:rFonts w:hint="eastAsia"/>
        </w:rPr>
        <w:t xml:space="preserve">　</w:t>
      </w:r>
      <w:r w:rsidR="00FF5A09">
        <w:rPr>
          <w:rFonts w:hint="eastAsia"/>
        </w:rPr>
        <w:t>月　　日</w:t>
      </w:r>
    </w:p>
    <w:p w14:paraId="4B7278D9" w14:textId="24FF8EF3" w:rsidR="00FF5A09" w:rsidRDefault="00C42800">
      <w:pPr>
        <w:spacing w:line="480" w:lineRule="exact"/>
        <w:ind w:left="100"/>
      </w:pPr>
      <w:r>
        <w:rPr>
          <w:rFonts w:hint="eastAsia"/>
        </w:rPr>
        <w:t xml:space="preserve">軽井沢町長　</w:t>
      </w:r>
      <w:r w:rsidR="00EA0BB3">
        <w:rPr>
          <w:rFonts w:hint="eastAsia"/>
        </w:rPr>
        <w:t>土屋　三千夫</w:t>
      </w:r>
      <w:r w:rsidR="00FF5A09">
        <w:rPr>
          <w:rFonts w:hint="eastAsia"/>
        </w:rPr>
        <w:t xml:space="preserve">　</w:t>
      </w:r>
      <w:r w:rsidR="008B2BA8">
        <w:rPr>
          <w:rFonts w:hint="eastAsia"/>
        </w:rPr>
        <w:t>殿</w:t>
      </w:r>
    </w:p>
    <w:p w14:paraId="0192FD32" w14:textId="79E9FE0C" w:rsidR="00FF5A09" w:rsidRDefault="00FF5A09">
      <w:pPr>
        <w:spacing w:line="480" w:lineRule="exact"/>
        <w:ind w:left="100"/>
      </w:pPr>
      <w:r>
        <w:rPr>
          <w:rFonts w:hint="eastAsia"/>
        </w:rPr>
        <w:t xml:space="preserve">　</w:t>
      </w:r>
      <w:r w:rsidR="001E6271">
        <w:rPr>
          <w:rFonts w:hint="eastAsia"/>
        </w:rPr>
        <w:t>意見提出者</w:t>
      </w:r>
    </w:p>
    <w:p w14:paraId="7F080AE7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</w:rPr>
        <w:t xml:space="preserve">　　　　　</w:t>
      </w:r>
      <w:r>
        <w:rPr>
          <w:rFonts w:hint="eastAsia"/>
          <w:u w:val="single"/>
        </w:rPr>
        <w:t xml:space="preserve">住　　所　〒　　　　　　　　　　　　　　　　　　</w:t>
      </w:r>
    </w:p>
    <w:p w14:paraId="72973268" w14:textId="77777777" w:rsidR="00FF5A09" w:rsidRDefault="00FF5A09">
      <w:pPr>
        <w:spacing w:line="480" w:lineRule="exact"/>
        <w:ind w:left="100"/>
        <w:rPr>
          <w:sz w:val="12"/>
        </w:rPr>
      </w:pPr>
      <w:r>
        <w:rPr>
          <w:rFonts w:hint="eastAsia"/>
        </w:rPr>
        <w:t xml:space="preserve">　　　　　</w:t>
      </w:r>
      <w:r w:rsidRPr="009A439F">
        <w:rPr>
          <w:rFonts w:hint="eastAsia"/>
          <w:spacing w:val="66"/>
          <w:kern w:val="0"/>
          <w:sz w:val="12"/>
          <w:fitText w:val="880" w:id="-1702077952"/>
        </w:rPr>
        <w:t>ふりが</w:t>
      </w:r>
      <w:r w:rsidRPr="009A439F">
        <w:rPr>
          <w:rFonts w:hint="eastAsia"/>
          <w:spacing w:val="2"/>
          <w:kern w:val="0"/>
          <w:sz w:val="12"/>
          <w:fitText w:val="880" w:id="-1702077952"/>
        </w:rPr>
        <w:t>な</w:t>
      </w:r>
    </w:p>
    <w:p w14:paraId="2D75BA24" w14:textId="55B9CC22" w:rsidR="00FF5A09" w:rsidRDefault="00FF5A09">
      <w:pPr>
        <w:spacing w:line="240" w:lineRule="exact"/>
        <w:ind w:left="102"/>
        <w:rPr>
          <w:u w:val="single"/>
        </w:rPr>
      </w:pPr>
      <w:r>
        <w:rPr>
          <w:rFonts w:hint="eastAsia"/>
        </w:rPr>
        <w:t xml:space="preserve">　　　　　</w:t>
      </w:r>
      <w:r>
        <w:rPr>
          <w:rFonts w:hint="eastAsia"/>
          <w:u w:val="single"/>
        </w:rPr>
        <w:t xml:space="preserve">氏　　名　　</w:t>
      </w:r>
      <w:r w:rsidR="00AE20E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</w:t>
      </w:r>
    </w:p>
    <w:p w14:paraId="1872C262" w14:textId="19C2383D" w:rsidR="00FF5A09" w:rsidRDefault="00FF5A09" w:rsidP="00995B51">
      <w:pPr>
        <w:spacing w:line="480" w:lineRule="exact"/>
        <w:ind w:leftChars="45" w:left="99" w:right="880" w:firstLineChars="400" w:firstLine="880"/>
      </w:pPr>
      <w:r>
        <w:rPr>
          <w:rFonts w:hint="eastAsia"/>
        </w:rPr>
        <w:t xml:space="preserve">（電話　　　　　　　　　　</w:t>
      </w:r>
      <w:r w:rsidR="00E76EC1">
        <w:rPr>
          <w:rFonts w:hint="eastAsia"/>
        </w:rPr>
        <w:t xml:space="preserve">　　　　　　　　</w:t>
      </w:r>
      <w:r>
        <w:rPr>
          <w:rFonts w:hint="eastAsia"/>
        </w:rPr>
        <w:t xml:space="preserve">　）</w:t>
      </w:r>
    </w:p>
    <w:p w14:paraId="4FA1BA6C" w14:textId="4AB75712" w:rsidR="00E76EC1" w:rsidRPr="00E76EC1" w:rsidRDefault="00E76EC1" w:rsidP="00995B51">
      <w:pPr>
        <w:spacing w:line="480" w:lineRule="exact"/>
        <w:ind w:leftChars="45" w:left="99" w:right="880" w:firstLineChars="400" w:firstLine="880"/>
      </w:pPr>
      <w:r>
        <w:rPr>
          <w:rFonts w:hint="eastAsia"/>
        </w:rPr>
        <w:t>（メール</w:t>
      </w:r>
      <w:r w:rsidR="00D41F2A">
        <w:rPr>
          <w:rFonts w:hint="eastAsia"/>
        </w:rPr>
        <w:t>アドレス</w:t>
      </w:r>
      <w:r>
        <w:rPr>
          <w:rFonts w:hint="eastAsia"/>
        </w:rPr>
        <w:t xml:space="preserve">　　　　　　　　　　　　　　）</w:t>
      </w:r>
    </w:p>
    <w:p w14:paraId="55CAC49B" w14:textId="75DB2187" w:rsidR="00EA0BB3" w:rsidRDefault="00EA0BB3" w:rsidP="00AE20EC">
      <w:pPr>
        <w:spacing w:line="480" w:lineRule="exact"/>
        <w:ind w:left="102" w:right="880"/>
      </w:pPr>
      <w:r>
        <w:rPr>
          <w:rFonts w:hint="eastAsia"/>
        </w:rPr>
        <w:t>特別用途地区</w:t>
      </w:r>
    </w:p>
    <w:p w14:paraId="4EB29C20" w14:textId="6575C857" w:rsidR="00EA0BB3" w:rsidRDefault="00AE20EC" w:rsidP="00E76EC1">
      <w:pPr>
        <w:spacing w:line="480" w:lineRule="exact"/>
        <w:ind w:left="102"/>
      </w:pPr>
      <w:r>
        <w:rPr>
          <w:rFonts w:hint="eastAsia"/>
        </w:rPr>
        <w:t>に係る</w:t>
      </w:r>
      <w:r w:rsidR="00EA0BB3">
        <w:rPr>
          <w:rFonts w:hint="eastAsia"/>
        </w:rPr>
        <w:t>利害関係</w:t>
      </w:r>
      <w:r w:rsidR="00EA0BB3" w:rsidRPr="00F83F37">
        <w:rPr>
          <w:rFonts w:hint="eastAsia"/>
          <w:u w:val="single"/>
        </w:rPr>
        <w:t xml:space="preserve">　</w:t>
      </w:r>
      <w:r w:rsidR="00D41F2A">
        <w:rPr>
          <w:rFonts w:hint="eastAsia"/>
          <w:u w:val="single"/>
        </w:rPr>
        <w:t>・区域内所有者</w:t>
      </w:r>
      <w:r>
        <w:rPr>
          <w:rFonts w:hint="eastAsia"/>
          <w:u w:val="single"/>
        </w:rPr>
        <w:t xml:space="preserve">　</w:t>
      </w:r>
      <w:r w:rsidR="00D41F2A">
        <w:rPr>
          <w:rFonts w:hint="eastAsia"/>
          <w:u w:val="single"/>
        </w:rPr>
        <w:t>・その他（</w:t>
      </w:r>
      <w:r>
        <w:rPr>
          <w:rFonts w:hint="eastAsia"/>
          <w:u w:val="single"/>
        </w:rPr>
        <w:t xml:space="preserve">　</w:t>
      </w:r>
      <w:r w:rsidR="00EA0BB3" w:rsidRPr="00F83F37">
        <w:rPr>
          <w:rFonts w:hint="eastAsia"/>
          <w:u w:val="single"/>
        </w:rPr>
        <w:t xml:space="preserve">　　　　　　　</w:t>
      </w:r>
      <w:r w:rsidR="00D41F2A">
        <w:rPr>
          <w:rFonts w:hint="eastAsia"/>
          <w:u w:val="single"/>
        </w:rPr>
        <w:t>）</w:t>
      </w:r>
    </w:p>
    <w:p w14:paraId="0597F223" w14:textId="509195E2" w:rsidR="00FF5A09" w:rsidRDefault="00FF5A09">
      <w:pPr>
        <w:spacing w:line="480" w:lineRule="exact"/>
        <w:ind w:left="100"/>
      </w:pPr>
      <w:r>
        <w:rPr>
          <w:rFonts w:hint="eastAsia"/>
        </w:rPr>
        <w:t>意見</w:t>
      </w:r>
    </w:p>
    <w:p w14:paraId="3130D599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</w:t>
      </w:r>
      <w:bookmarkStart w:id="0" w:name="OLE_LINK2"/>
      <w:r>
        <w:rPr>
          <w:rFonts w:hint="eastAsia"/>
          <w:u w:val="single"/>
        </w:rPr>
        <w:t xml:space="preserve">　　　　　</w:t>
      </w:r>
      <w:bookmarkEnd w:id="0"/>
      <w:r>
        <w:rPr>
          <w:rFonts w:hint="eastAsia"/>
          <w:u w:val="single"/>
        </w:rPr>
        <w:t xml:space="preserve">　　　　　　　　　　　　　</w:t>
      </w:r>
    </w:p>
    <w:p w14:paraId="397F20DB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</w:t>
      </w:r>
      <w:bookmarkStart w:id="1" w:name="OLE_LINK1"/>
      <w:r>
        <w:rPr>
          <w:rFonts w:hint="eastAsia"/>
          <w:u w:val="single"/>
        </w:rPr>
        <w:t xml:space="preserve">　　　　　　</w:t>
      </w:r>
      <w:bookmarkEnd w:id="1"/>
    </w:p>
    <w:p w14:paraId="5D1C35F7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4ED34B70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1B01EB32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33A8A47F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67BB72FA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1D36CEAB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5AA33489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4223515F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5FF58F0A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6A7D5131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64A0A77B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0245FBFE" w14:textId="77777777" w:rsidR="00FF5A09" w:rsidRDefault="00FF5A09">
      <w:pPr>
        <w:spacing w:line="480" w:lineRule="exact"/>
        <w:ind w:left="10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7BED2B21" w14:textId="117C2511" w:rsidR="00FF5A09" w:rsidRDefault="00FF5A09">
      <w:pPr>
        <w:spacing w:line="360" w:lineRule="exact"/>
        <w:ind w:leftChars="410" w:left="1022" w:hangingChars="60" w:hanging="120"/>
        <w:rPr>
          <w:sz w:val="20"/>
        </w:rPr>
      </w:pPr>
    </w:p>
    <w:sectPr w:rsidR="00FF5A09">
      <w:type w:val="continuous"/>
      <w:pgSz w:w="16838" w:h="11906" w:orient="landscape" w:code="9"/>
      <w:pgMar w:top="1701" w:right="1418" w:bottom="1418" w:left="1418" w:header="1304" w:footer="851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num="2" w:space="425"/>
      <w:docGrid w:type="lines" w:linePitch="360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55C8D" w14:textId="77777777" w:rsidR="00F061E1" w:rsidRDefault="00F061E1">
      <w:r>
        <w:separator/>
      </w:r>
    </w:p>
  </w:endnote>
  <w:endnote w:type="continuationSeparator" w:id="0">
    <w:p w14:paraId="513AA6BC" w14:textId="77777777" w:rsidR="00F061E1" w:rsidRDefault="00F0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C981" w14:textId="77777777" w:rsidR="00FF5A09" w:rsidRDefault="00FF5A09">
    <w:pPr>
      <w:pStyle w:val="a5"/>
    </w:pPr>
    <w:r>
      <w:rPr>
        <w:rFonts w:hint="eastAsia"/>
      </w:rPr>
      <w:t>（注）用紙はＡ４</w:t>
    </w:r>
    <w:r w:rsidR="00D54631">
      <w:rPr>
        <w:rFonts w:hint="eastAsia"/>
      </w:rPr>
      <w:t>判</w:t>
    </w:r>
    <w:r>
      <w:rPr>
        <w:rFonts w:hint="eastAsia"/>
      </w:rPr>
      <w:t>横長の横書き左とじとします。</w:t>
    </w:r>
    <w:r w:rsidR="001118AD">
      <w:rPr>
        <w:rFonts w:hint="eastAsia"/>
      </w:rPr>
      <w:t xml:space="preserve">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51D3" w14:textId="77777777" w:rsidR="00F061E1" w:rsidRDefault="00F061E1">
      <w:r>
        <w:separator/>
      </w:r>
    </w:p>
  </w:footnote>
  <w:footnote w:type="continuationSeparator" w:id="0">
    <w:p w14:paraId="344796BD" w14:textId="77777777" w:rsidR="00F061E1" w:rsidRDefault="00F06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CD1B" w14:textId="77777777" w:rsidR="00995B51" w:rsidRDefault="00995B51">
    <w:pPr>
      <w:pStyle w:val="a4"/>
    </w:pPr>
  </w:p>
  <w:p w14:paraId="6508537B" w14:textId="77777777" w:rsidR="00995B51" w:rsidRDefault="00995B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89"/>
    <w:rsid w:val="0000400C"/>
    <w:rsid w:val="0005005F"/>
    <w:rsid w:val="00063212"/>
    <w:rsid w:val="000A0554"/>
    <w:rsid w:val="000E0E4C"/>
    <w:rsid w:val="001118AD"/>
    <w:rsid w:val="00125574"/>
    <w:rsid w:val="00133D63"/>
    <w:rsid w:val="00171C10"/>
    <w:rsid w:val="00172389"/>
    <w:rsid w:val="001D109F"/>
    <w:rsid w:val="001E20D9"/>
    <w:rsid w:val="001E6271"/>
    <w:rsid w:val="001E7104"/>
    <w:rsid w:val="001F21D5"/>
    <w:rsid w:val="001F72DD"/>
    <w:rsid w:val="00224091"/>
    <w:rsid w:val="00264AAE"/>
    <w:rsid w:val="002F799D"/>
    <w:rsid w:val="003168A7"/>
    <w:rsid w:val="00374D49"/>
    <w:rsid w:val="0039375E"/>
    <w:rsid w:val="00394609"/>
    <w:rsid w:val="003C1801"/>
    <w:rsid w:val="00405DBB"/>
    <w:rsid w:val="004420CF"/>
    <w:rsid w:val="004959FD"/>
    <w:rsid w:val="004964F0"/>
    <w:rsid w:val="00497F65"/>
    <w:rsid w:val="004F0B90"/>
    <w:rsid w:val="004F1606"/>
    <w:rsid w:val="0052218F"/>
    <w:rsid w:val="005458B9"/>
    <w:rsid w:val="005B24D4"/>
    <w:rsid w:val="005B71E5"/>
    <w:rsid w:val="006200DC"/>
    <w:rsid w:val="00643BA0"/>
    <w:rsid w:val="00672CF4"/>
    <w:rsid w:val="007003EE"/>
    <w:rsid w:val="007154DB"/>
    <w:rsid w:val="007216D6"/>
    <w:rsid w:val="00726CC6"/>
    <w:rsid w:val="007A3417"/>
    <w:rsid w:val="007E0D20"/>
    <w:rsid w:val="00830725"/>
    <w:rsid w:val="008536B8"/>
    <w:rsid w:val="0089212D"/>
    <w:rsid w:val="008B2BA8"/>
    <w:rsid w:val="008C68BE"/>
    <w:rsid w:val="008E35DC"/>
    <w:rsid w:val="0097332C"/>
    <w:rsid w:val="00995B51"/>
    <w:rsid w:val="009A0FDA"/>
    <w:rsid w:val="009A439F"/>
    <w:rsid w:val="009F7FD1"/>
    <w:rsid w:val="00A03049"/>
    <w:rsid w:val="00A055A3"/>
    <w:rsid w:val="00A06381"/>
    <w:rsid w:val="00A25D40"/>
    <w:rsid w:val="00A67F82"/>
    <w:rsid w:val="00A83BE6"/>
    <w:rsid w:val="00AB2F3D"/>
    <w:rsid w:val="00AE20EC"/>
    <w:rsid w:val="00B16C07"/>
    <w:rsid w:val="00B2310A"/>
    <w:rsid w:val="00BD3D19"/>
    <w:rsid w:val="00C42800"/>
    <w:rsid w:val="00C741FF"/>
    <w:rsid w:val="00C93D54"/>
    <w:rsid w:val="00CE326F"/>
    <w:rsid w:val="00D366D2"/>
    <w:rsid w:val="00D41F2A"/>
    <w:rsid w:val="00D54631"/>
    <w:rsid w:val="00DA1568"/>
    <w:rsid w:val="00DA5908"/>
    <w:rsid w:val="00DA7F42"/>
    <w:rsid w:val="00DE6245"/>
    <w:rsid w:val="00E052A8"/>
    <w:rsid w:val="00E76EC1"/>
    <w:rsid w:val="00EA0BB3"/>
    <w:rsid w:val="00EC2EB4"/>
    <w:rsid w:val="00ED5C0F"/>
    <w:rsid w:val="00F061E1"/>
    <w:rsid w:val="00F3334E"/>
    <w:rsid w:val="00F83F37"/>
    <w:rsid w:val="00FB7450"/>
    <w:rsid w:val="00FD1F30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B54F72"/>
  <w15:chartTrackingRefBased/>
  <w15:docId w15:val="{5CA9BE8A-0C36-49D1-A073-F8753A36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40"/>
    </w:pPr>
  </w:style>
  <w:style w:type="paragraph" w:styleId="2">
    <w:name w:val="Body Text Indent 2"/>
    <w:basedOn w:val="a"/>
    <w:pPr>
      <w:spacing w:line="480" w:lineRule="exact"/>
      <w:ind w:leftChars="400" w:left="1280" w:hangingChars="200" w:hanging="400"/>
    </w:pPr>
    <w:rPr>
      <w:sz w:val="20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171C1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71C1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EEB2-C4A0-40A1-A46F-C86DB4684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様式-３</vt:lpstr>
      <vt:lpstr>様式-３</vt:lpstr>
    </vt:vector>
  </TitlesOfParts>
  <Company>長野県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様式-３</dc:title>
  <dc:subject/>
  <dc:creator>情報更新用パソコン</dc:creator>
  <cp:keywords/>
  <cp:lastModifiedBy>荻原 雄斗</cp:lastModifiedBy>
  <cp:revision>8</cp:revision>
  <cp:lastPrinted>2026-08-06T05:21:00Z</cp:lastPrinted>
  <dcterms:created xsi:type="dcterms:W3CDTF">2026-08-06T05:42:00Z</dcterms:created>
  <dcterms:modified xsi:type="dcterms:W3CDTF">2026-10-21T05:58:00Z</dcterms:modified>
</cp:coreProperties>
</file>