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2A501" w14:textId="77777777" w:rsidR="00BF7830" w:rsidRDefault="00BF7830">
      <w:pPr>
        <w:rPr>
          <w:rFonts w:cs="Times New Roman"/>
          <w:snapToGrid w:val="0"/>
        </w:rPr>
      </w:pPr>
    </w:p>
    <w:p w14:paraId="12310E94" w14:textId="77777777" w:rsidR="00BF7830" w:rsidRDefault="00BF7830">
      <w:pPr>
        <w:jc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>軽井沢町公用封筒広告掲載申込書</w:t>
      </w:r>
    </w:p>
    <w:p w14:paraId="7F08F6DD" w14:textId="77777777" w:rsidR="00BF7830" w:rsidRDefault="00BF7830">
      <w:pPr>
        <w:rPr>
          <w:rFonts w:cs="Times New Roman"/>
          <w:snapToGrid w:val="0"/>
        </w:rPr>
      </w:pPr>
    </w:p>
    <w:p w14:paraId="15F377D8" w14:textId="77777777" w:rsidR="00BF7830" w:rsidRDefault="00BF7830">
      <w:pPr>
        <w:rPr>
          <w:rFonts w:cs="Times New Roman"/>
          <w:snapToGrid w:val="0"/>
        </w:rPr>
      </w:pPr>
    </w:p>
    <w:p w14:paraId="3849612D" w14:textId="77777777" w:rsidR="00BF7830" w:rsidRDefault="00BF7830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7221CEAA" w14:textId="77777777" w:rsidR="00BF7830" w:rsidRDefault="00BF7830">
      <w:pPr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軽井沢町長　　　　　様</w:t>
      </w:r>
    </w:p>
    <w:p w14:paraId="16024F5D" w14:textId="77777777" w:rsidR="00BF7830" w:rsidRDefault="00BF7830">
      <w:pPr>
        <w:rPr>
          <w:rFonts w:cs="Times New Roman"/>
          <w:snapToGrid w:val="0"/>
        </w:rPr>
      </w:pPr>
    </w:p>
    <w:p w14:paraId="71AB6325" w14:textId="77777777" w:rsidR="00BF7830" w:rsidRDefault="00BF7830">
      <w:pPr>
        <w:rPr>
          <w:rFonts w:cs="Times New Roman"/>
          <w:snapToGrid w:val="0"/>
        </w:rPr>
      </w:pPr>
    </w:p>
    <w:p w14:paraId="570783C4" w14:textId="77777777" w:rsidR="00BF7830" w:rsidRDefault="00BF7830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住　所　　　　　　　　　　　　</w:t>
      </w:r>
    </w:p>
    <w:p w14:paraId="5656E3D2" w14:textId="77777777" w:rsidR="00BF7830" w:rsidRDefault="00BF7830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氏　名　　　　　　　　　</w:t>
      </w:r>
      <w:r w:rsidR="00B82957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14:paraId="5E6EE586" w14:textId="77777777" w:rsidR="00BF7830" w:rsidRDefault="00BF7830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（法人名）　　　　　　　　　　　</w:t>
      </w:r>
    </w:p>
    <w:p w14:paraId="5F6837A5" w14:textId="77777777" w:rsidR="00BF7830" w:rsidRDefault="00BF7830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（代表者）　　　　　　　　</w:t>
      </w:r>
      <w:r w:rsidR="00B82957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14:paraId="3C2B9959" w14:textId="77777777" w:rsidR="00BF7830" w:rsidRDefault="00BF7830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電　話　　　　　　　　　　　　</w:t>
      </w:r>
    </w:p>
    <w:p w14:paraId="6FA6AE17" w14:textId="77777777" w:rsidR="00BF7830" w:rsidRDefault="00BF7830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ＦＡＸ　　　　　　　　　　　　</w:t>
      </w:r>
    </w:p>
    <w:p w14:paraId="6871A27D" w14:textId="77777777" w:rsidR="00BF7830" w:rsidRDefault="00BF7830">
      <w:pPr>
        <w:rPr>
          <w:rFonts w:cs="Times New Roman"/>
          <w:snapToGrid w:val="0"/>
        </w:rPr>
      </w:pPr>
    </w:p>
    <w:p w14:paraId="6A73723E" w14:textId="77777777" w:rsidR="00BF7830" w:rsidRDefault="00BF7830">
      <w:pPr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「軽井沢町公用封筒」に広告を掲載したいので、原稿を添えて申し込みます。</w:t>
      </w:r>
    </w:p>
    <w:p w14:paraId="69F2B6BF" w14:textId="77777777" w:rsidR="00BF7830" w:rsidRDefault="00BF7830">
      <w:pPr>
        <w:rPr>
          <w:rFonts w:cs="Times New Roman"/>
          <w:snapToGrid w:val="0"/>
        </w:rPr>
      </w:pPr>
    </w:p>
    <w:p w14:paraId="1F59B1C1" w14:textId="77777777" w:rsidR="00BF7830" w:rsidRDefault="00BF7830">
      <w:pPr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１　公用封筒の種類</w:t>
      </w:r>
    </w:p>
    <w:p w14:paraId="4F04EFF6" w14:textId="77777777" w:rsidR="00BF7830" w:rsidRDefault="00723B28">
      <w:pPr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 xml:space="preserve">　　　福祉医療費受給者証発送用封筒</w:t>
      </w:r>
    </w:p>
    <w:p w14:paraId="0B7688B6" w14:textId="77777777" w:rsidR="00BF7830" w:rsidRDefault="00BF7830">
      <w:pPr>
        <w:rPr>
          <w:rFonts w:cs="Times New Roman"/>
          <w:snapToGrid w:val="0"/>
        </w:rPr>
      </w:pPr>
    </w:p>
    <w:p w14:paraId="5D676783" w14:textId="77777777" w:rsidR="00BF7830" w:rsidRDefault="00BF7830">
      <w:pPr>
        <w:rPr>
          <w:rFonts w:cs="Times New Roman"/>
          <w:snapToGrid w:val="0"/>
        </w:rPr>
      </w:pPr>
    </w:p>
    <w:p w14:paraId="62FAEBAC" w14:textId="77777777" w:rsidR="00BF7830" w:rsidRDefault="00BF7830">
      <w:pPr>
        <w:rPr>
          <w:rFonts w:cs="Times New Roman"/>
          <w:snapToGrid w:val="0"/>
        </w:rPr>
      </w:pPr>
    </w:p>
    <w:p w14:paraId="4F301294" w14:textId="77777777" w:rsidR="00BF7830" w:rsidRDefault="00BF7830">
      <w:pPr>
        <w:rPr>
          <w:rFonts w:cs="Times New Roman"/>
          <w:snapToGrid w:val="0"/>
        </w:rPr>
      </w:pPr>
    </w:p>
    <w:p w14:paraId="0245A397" w14:textId="77777777" w:rsidR="00BF7830" w:rsidRDefault="00BF7830">
      <w:pPr>
        <w:rPr>
          <w:rFonts w:cs="Times New Roman"/>
          <w:snapToGrid w:val="0"/>
        </w:rPr>
      </w:pPr>
    </w:p>
    <w:p w14:paraId="44A199F1" w14:textId="77777777" w:rsidR="00BF7830" w:rsidRDefault="00BF7830">
      <w:pPr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２　広告内容　　　　　別紙のとおり</w:t>
      </w:r>
    </w:p>
    <w:p w14:paraId="069B9457" w14:textId="77777777" w:rsidR="00BF7830" w:rsidRDefault="00BF7830">
      <w:pPr>
        <w:rPr>
          <w:rFonts w:cs="Times New Roman"/>
          <w:snapToGrid w:val="0"/>
        </w:rPr>
      </w:pPr>
    </w:p>
    <w:p w14:paraId="1996734C" w14:textId="77777777" w:rsidR="00BF7830" w:rsidRDefault="00BF7830">
      <w:pPr>
        <w:rPr>
          <w:rFonts w:cs="Times New Roman"/>
          <w:snapToGrid w:val="0"/>
        </w:rPr>
      </w:pPr>
    </w:p>
    <w:p w14:paraId="3BD1EC19" w14:textId="77777777" w:rsidR="00BF7830" w:rsidRDefault="00BF7830">
      <w:pPr>
        <w:rPr>
          <w:rFonts w:cs="Times New Roman"/>
          <w:snapToGrid w:val="0"/>
        </w:rPr>
      </w:pPr>
    </w:p>
    <w:p w14:paraId="7F5B4B7A" w14:textId="77777777" w:rsidR="00BF7830" w:rsidRDefault="00BF7830">
      <w:pPr>
        <w:rPr>
          <w:rFonts w:cs="Times New Roman"/>
          <w:snapToGrid w:val="0"/>
        </w:rPr>
      </w:pPr>
    </w:p>
    <w:p w14:paraId="6C6B83B3" w14:textId="77777777" w:rsidR="00BF7830" w:rsidRDefault="00BF7830">
      <w:pPr>
        <w:ind w:left="840" w:hanging="84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※広告の原稿は、広告主又は広告取扱業者が作成したものとし、そのまま掲載します。封筒作成後の修正はできません。</w:t>
      </w:r>
    </w:p>
    <w:sectPr w:rsidR="00BF7830">
      <w:headerReference w:type="default" r:id="rId6"/>
      <w:footerReference w:type="default" r:id="rId7"/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002B0" w14:textId="77777777" w:rsidR="006E79B2" w:rsidRDefault="006E79B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6C03591" w14:textId="77777777" w:rsidR="006E79B2" w:rsidRDefault="006E79B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E9139" w14:textId="77777777" w:rsidR="00BF7830" w:rsidRDefault="00BF7830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BAB42" w14:textId="77777777" w:rsidR="006E79B2" w:rsidRDefault="006E79B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6F9C608" w14:textId="77777777" w:rsidR="006E79B2" w:rsidRDefault="006E79B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F5B5" w14:textId="77777777" w:rsidR="00BF7830" w:rsidRDefault="00BF7830">
    <w:pPr>
      <w:pStyle w:val="a3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BF7830"/>
    <w:rsid w:val="004F3BC5"/>
    <w:rsid w:val="006655A6"/>
    <w:rsid w:val="006E79B2"/>
    <w:rsid w:val="00723B28"/>
    <w:rsid w:val="00A47C04"/>
    <w:rsid w:val="00AC2754"/>
    <w:rsid w:val="00AF6D4F"/>
    <w:rsid w:val="00B82957"/>
    <w:rsid w:val="00B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FCA52F"/>
  <w14:defaultImageDpi w14:val="0"/>
  <w15:docId w15:val="{F6694DE6-FF3E-4E42-A732-38541839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>制作技術部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> </dc:subject>
  <dc:creator>第一法規株式会社</dc:creator>
  <cp:keywords> </cp:keywords>
  <dc:description> </dc:description>
  <cp:lastModifiedBy>新海 里美</cp:lastModifiedBy>
  <cp:revision>2</cp:revision>
  <cp:lastPrinted>2026-04-06T23:42:00Z</cp:lastPrinted>
  <dcterms:created xsi:type="dcterms:W3CDTF">2026-10-19T02:00:00Z</dcterms:created>
  <dcterms:modified xsi:type="dcterms:W3CDTF">2026-10-19T02:00:00Z</dcterms:modified>
</cp:coreProperties>
</file>