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0F2EA" w14:textId="77777777" w:rsidR="00FF5A09" w:rsidRDefault="00FF5A09">
      <w:pPr>
        <w:jc w:val="right"/>
      </w:pPr>
      <w:r>
        <w:rPr>
          <w:rFonts w:hint="eastAsia"/>
        </w:rPr>
        <w:t>（整理番号　　　　　　）</w:t>
      </w:r>
    </w:p>
    <w:p w14:paraId="1C13C364" w14:textId="77777777" w:rsidR="00FF5A09" w:rsidRPr="009A439F" w:rsidRDefault="00FF5A09">
      <w:pPr>
        <w:spacing w:line="440" w:lineRule="exact"/>
        <w:jc w:val="center"/>
        <w:rPr>
          <w:rFonts w:ascii="ＭＳ ゴシック" w:eastAsia="ＭＳ ゴシック"/>
          <w:b/>
          <w:sz w:val="28"/>
        </w:rPr>
      </w:pPr>
      <w:r w:rsidRPr="009A439F">
        <w:rPr>
          <w:rFonts w:ascii="ＭＳ ゴシック" w:eastAsia="ＭＳ ゴシック" w:hint="eastAsia"/>
          <w:b/>
          <w:sz w:val="28"/>
        </w:rPr>
        <w:t>公　　述　　申　　出　　書</w:t>
      </w:r>
    </w:p>
    <w:p w14:paraId="3D3B98A3" w14:textId="77777777" w:rsidR="00FF5A09" w:rsidRDefault="00FF5A09">
      <w:pPr>
        <w:jc w:val="center"/>
        <w:rPr>
          <w:rFonts w:ascii="ＭＳ ゴシック" w:eastAsia="ＭＳ ゴシック"/>
        </w:rPr>
      </w:pPr>
    </w:p>
    <w:p w14:paraId="325B7FBB" w14:textId="77777777" w:rsidR="00FF5A09" w:rsidRDefault="00FF5A09">
      <w:pPr>
        <w:rPr>
          <w:sz w:val="24"/>
        </w:rPr>
        <w:sectPr w:rsidR="00FF5A09" w:rsidSect="00995B51">
          <w:headerReference w:type="default" r:id="rId7"/>
          <w:footerReference w:type="default" r:id="rId8"/>
          <w:pgSz w:w="16838" w:h="11906" w:orient="landscape" w:code="9"/>
          <w:pgMar w:top="1701" w:right="1418" w:bottom="1418" w:left="1418" w:header="851" w:footer="851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425"/>
          <w:docGrid w:type="lines" w:linePitch="360" w:charSpace="2824"/>
        </w:sectPr>
      </w:pPr>
    </w:p>
    <w:p w14:paraId="7B3FEC97" w14:textId="0D44FAB6" w:rsidR="00FF5A09" w:rsidRDefault="00C42800" w:rsidP="00DA5908">
      <w:pPr>
        <w:pStyle w:val="a3"/>
        <w:spacing w:line="400" w:lineRule="exact"/>
        <w:ind w:leftChars="100" w:left="220" w:firstLineChars="100" w:firstLine="220"/>
      </w:pPr>
      <w:r>
        <w:rPr>
          <w:rFonts w:hint="eastAsia"/>
        </w:rPr>
        <w:t>軽井沢国際親善文化観光都市建設計画</w:t>
      </w:r>
      <w:r w:rsidR="00AE20EC">
        <w:rPr>
          <w:rFonts w:hint="eastAsia"/>
        </w:rPr>
        <w:t>特別用途地区の</w:t>
      </w:r>
      <w:r w:rsidR="00171C10">
        <w:rPr>
          <w:rFonts w:hint="eastAsia"/>
        </w:rPr>
        <w:t>案</w:t>
      </w:r>
      <w:r w:rsidR="00FF5A09">
        <w:rPr>
          <w:rFonts w:hint="eastAsia"/>
        </w:rPr>
        <w:t>に対して、次のとおり意見を述べたいので申し出ます。</w:t>
      </w:r>
    </w:p>
    <w:p w14:paraId="5E645DE1" w14:textId="0AEEAE7C" w:rsidR="00FF5A09" w:rsidRDefault="009A439F">
      <w:pPr>
        <w:spacing w:line="480" w:lineRule="exact"/>
        <w:ind w:left="100"/>
        <w:jc w:val="right"/>
      </w:pPr>
      <w:r>
        <w:rPr>
          <w:rFonts w:hint="eastAsia"/>
        </w:rPr>
        <w:t>令和</w:t>
      </w:r>
      <w:r w:rsidR="00EA0BB3">
        <w:rPr>
          <w:rFonts w:hint="eastAsia"/>
        </w:rPr>
        <w:t>８</w:t>
      </w:r>
      <w:r w:rsidR="00FF5A09">
        <w:rPr>
          <w:rFonts w:hint="eastAsia"/>
        </w:rPr>
        <w:t xml:space="preserve">年　</w:t>
      </w:r>
      <w:r w:rsidR="000A0554">
        <w:rPr>
          <w:rFonts w:hint="eastAsia"/>
        </w:rPr>
        <w:t>９</w:t>
      </w:r>
      <w:r w:rsidR="00FF5A09">
        <w:rPr>
          <w:rFonts w:hint="eastAsia"/>
        </w:rPr>
        <w:t>月　　日</w:t>
      </w:r>
    </w:p>
    <w:p w14:paraId="4B7278D9" w14:textId="24FF8EF3" w:rsidR="00FF5A09" w:rsidRDefault="00C42800">
      <w:pPr>
        <w:spacing w:line="480" w:lineRule="exact"/>
        <w:ind w:left="100"/>
      </w:pPr>
      <w:r>
        <w:rPr>
          <w:rFonts w:hint="eastAsia"/>
        </w:rPr>
        <w:t xml:space="preserve">軽井沢町長　</w:t>
      </w:r>
      <w:r w:rsidR="00EA0BB3">
        <w:rPr>
          <w:rFonts w:hint="eastAsia"/>
        </w:rPr>
        <w:t>土屋　三千夫</w:t>
      </w:r>
      <w:r w:rsidR="00FF5A09">
        <w:rPr>
          <w:rFonts w:hint="eastAsia"/>
        </w:rPr>
        <w:t xml:space="preserve">　</w:t>
      </w:r>
      <w:r w:rsidR="008B2BA8">
        <w:rPr>
          <w:rFonts w:hint="eastAsia"/>
        </w:rPr>
        <w:t>殿</w:t>
      </w:r>
    </w:p>
    <w:p w14:paraId="0192FD32" w14:textId="77777777" w:rsidR="00FF5A09" w:rsidRDefault="00FF5A09">
      <w:pPr>
        <w:spacing w:line="480" w:lineRule="exact"/>
        <w:ind w:left="100"/>
      </w:pPr>
      <w:r>
        <w:rPr>
          <w:rFonts w:hint="eastAsia"/>
        </w:rPr>
        <w:t xml:space="preserve">　公述申出人</w:t>
      </w:r>
    </w:p>
    <w:p w14:paraId="7F080AE7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</w:rPr>
        <w:t xml:space="preserve">　　　　　</w:t>
      </w:r>
      <w:r>
        <w:rPr>
          <w:rFonts w:hint="eastAsia"/>
          <w:u w:val="single"/>
        </w:rPr>
        <w:t xml:space="preserve">住　　所　〒　　　　　　　　　　　　　　　　　　</w:t>
      </w:r>
    </w:p>
    <w:p w14:paraId="72973268" w14:textId="77777777" w:rsidR="00FF5A09" w:rsidRDefault="00FF5A09">
      <w:pPr>
        <w:spacing w:line="480" w:lineRule="exact"/>
        <w:ind w:left="100"/>
        <w:rPr>
          <w:sz w:val="12"/>
        </w:rPr>
      </w:pPr>
      <w:r>
        <w:rPr>
          <w:rFonts w:hint="eastAsia"/>
        </w:rPr>
        <w:t xml:space="preserve">　　　　　</w:t>
      </w:r>
      <w:r w:rsidRPr="009A439F">
        <w:rPr>
          <w:rFonts w:hint="eastAsia"/>
          <w:spacing w:val="66"/>
          <w:kern w:val="0"/>
          <w:sz w:val="12"/>
          <w:fitText w:val="880" w:id="-1702077952"/>
        </w:rPr>
        <w:t>ふりが</w:t>
      </w:r>
      <w:r w:rsidRPr="009A439F">
        <w:rPr>
          <w:rFonts w:hint="eastAsia"/>
          <w:spacing w:val="2"/>
          <w:kern w:val="0"/>
          <w:sz w:val="12"/>
          <w:fitText w:val="880" w:id="-1702077952"/>
        </w:rPr>
        <w:t>な</w:t>
      </w:r>
    </w:p>
    <w:p w14:paraId="2D75BA24" w14:textId="55B9CC22" w:rsidR="00FF5A09" w:rsidRDefault="00FF5A09">
      <w:pPr>
        <w:spacing w:line="240" w:lineRule="exact"/>
        <w:ind w:left="102"/>
        <w:rPr>
          <w:u w:val="single"/>
        </w:rPr>
      </w:pPr>
      <w:r>
        <w:rPr>
          <w:rFonts w:hint="eastAsia"/>
        </w:rPr>
        <w:t xml:space="preserve">　　　　　</w:t>
      </w:r>
      <w:r>
        <w:rPr>
          <w:rFonts w:hint="eastAsia"/>
          <w:u w:val="single"/>
        </w:rPr>
        <w:t xml:space="preserve">氏　　名　　</w:t>
      </w:r>
      <w:r w:rsidR="00AE20E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</w:t>
      </w:r>
    </w:p>
    <w:p w14:paraId="1872C262" w14:textId="19C2383D" w:rsidR="00FF5A09" w:rsidRDefault="00FF5A09" w:rsidP="00995B51">
      <w:pPr>
        <w:spacing w:line="480" w:lineRule="exact"/>
        <w:ind w:leftChars="45" w:left="99" w:right="880" w:firstLineChars="400" w:firstLine="880"/>
      </w:pPr>
      <w:r>
        <w:rPr>
          <w:rFonts w:hint="eastAsia"/>
        </w:rPr>
        <w:t xml:space="preserve">（電話　　　　　　　　　　</w:t>
      </w:r>
      <w:r w:rsidR="00E76EC1">
        <w:rPr>
          <w:rFonts w:hint="eastAsia"/>
        </w:rPr>
        <w:t xml:space="preserve">　　　　　　　　</w:t>
      </w:r>
      <w:r>
        <w:rPr>
          <w:rFonts w:hint="eastAsia"/>
        </w:rPr>
        <w:t xml:space="preserve">　）</w:t>
      </w:r>
    </w:p>
    <w:p w14:paraId="4FA1BA6C" w14:textId="179A530F" w:rsidR="00E76EC1" w:rsidRPr="00E76EC1" w:rsidRDefault="00E76EC1" w:rsidP="00995B51">
      <w:pPr>
        <w:spacing w:line="480" w:lineRule="exact"/>
        <w:ind w:leftChars="45" w:left="99" w:right="880" w:firstLineChars="400" w:firstLine="880"/>
        <w:rPr>
          <w:rFonts w:hint="eastAsia"/>
        </w:rPr>
      </w:pPr>
      <w:r>
        <w:rPr>
          <w:rFonts w:hint="eastAsia"/>
        </w:rPr>
        <w:t>（メール　　　　　　　　　　　　　　　　　　）</w:t>
      </w:r>
    </w:p>
    <w:p w14:paraId="55CAC49B" w14:textId="75DB2187" w:rsidR="00EA0BB3" w:rsidRDefault="00EA0BB3" w:rsidP="00AE20EC">
      <w:pPr>
        <w:spacing w:line="480" w:lineRule="exact"/>
        <w:ind w:left="102" w:right="880"/>
      </w:pPr>
      <w:r>
        <w:rPr>
          <w:rFonts w:hint="eastAsia"/>
        </w:rPr>
        <w:t>特別用途地区</w:t>
      </w:r>
    </w:p>
    <w:p w14:paraId="4EB29C20" w14:textId="6753E7B2" w:rsidR="00EA0BB3" w:rsidRDefault="00AE20EC" w:rsidP="00E76EC1">
      <w:pPr>
        <w:spacing w:line="480" w:lineRule="exact"/>
        <w:ind w:left="102"/>
        <w:rPr>
          <w:rFonts w:hint="eastAsia"/>
        </w:rPr>
      </w:pPr>
      <w:r>
        <w:rPr>
          <w:rFonts w:hint="eastAsia"/>
        </w:rPr>
        <w:t>に係る</w:t>
      </w:r>
      <w:r w:rsidR="00EA0BB3">
        <w:rPr>
          <w:rFonts w:hint="eastAsia"/>
        </w:rPr>
        <w:t>利害関係</w:t>
      </w:r>
      <w:r w:rsidR="00EA0BB3" w:rsidRPr="00F83F3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EA0BB3" w:rsidRPr="00F83F37">
        <w:rPr>
          <w:rFonts w:hint="eastAsia"/>
          <w:u w:val="single"/>
        </w:rPr>
        <w:t xml:space="preserve">　　　　　　　　　　　</w:t>
      </w:r>
      <w:r w:rsidR="000A0554">
        <w:rPr>
          <w:rFonts w:hint="eastAsia"/>
          <w:u w:val="single"/>
        </w:rPr>
        <w:t xml:space="preserve">　　</w:t>
      </w:r>
      <w:r w:rsidR="00EA0BB3" w:rsidRPr="00F83F37">
        <w:rPr>
          <w:rFonts w:hint="eastAsia"/>
          <w:u w:val="single"/>
        </w:rPr>
        <w:t xml:space="preserve">　　　　　　</w:t>
      </w:r>
    </w:p>
    <w:p w14:paraId="0597F223" w14:textId="51CD5E97" w:rsidR="00FF5A09" w:rsidRDefault="00FF5A09">
      <w:pPr>
        <w:spacing w:line="480" w:lineRule="exact"/>
        <w:ind w:left="100"/>
      </w:pPr>
      <w:r>
        <w:rPr>
          <w:rFonts w:hint="eastAsia"/>
        </w:rPr>
        <w:t>意見の要旨</w:t>
      </w:r>
    </w:p>
    <w:p w14:paraId="3130D599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</w:t>
      </w:r>
      <w:bookmarkStart w:id="0" w:name="OLE_LINK2"/>
      <w:r>
        <w:rPr>
          <w:rFonts w:hint="eastAsia"/>
          <w:u w:val="single"/>
        </w:rPr>
        <w:t xml:space="preserve">　　　　　</w:t>
      </w:r>
      <w:bookmarkEnd w:id="0"/>
      <w:r>
        <w:rPr>
          <w:rFonts w:hint="eastAsia"/>
          <w:u w:val="single"/>
        </w:rPr>
        <w:t xml:space="preserve">　　　　　　　　　　　　　</w:t>
      </w:r>
    </w:p>
    <w:p w14:paraId="397F20DB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</w:t>
      </w:r>
      <w:bookmarkStart w:id="1" w:name="OLE_LINK1"/>
      <w:r>
        <w:rPr>
          <w:rFonts w:hint="eastAsia"/>
          <w:u w:val="single"/>
        </w:rPr>
        <w:t xml:space="preserve">　　　　　　</w:t>
      </w:r>
      <w:bookmarkEnd w:id="1"/>
    </w:p>
    <w:p w14:paraId="5D1C35F7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4ED34B70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1B01EB32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33A8A47F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67BB72FA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1D36CEAB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5AA33489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4223515F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5FF58F0A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6A7D5131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64A0A77B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0245FBFE" w14:textId="77777777" w:rsidR="00FF5A09" w:rsidRDefault="00FF5A09">
      <w:pPr>
        <w:spacing w:line="480" w:lineRule="exact"/>
        <w:ind w:left="10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51E0FEBD" w14:textId="77777777" w:rsidR="00FF5A09" w:rsidRDefault="00FF5A09">
      <w:pPr>
        <w:spacing w:line="360" w:lineRule="exact"/>
        <w:ind w:left="100"/>
        <w:rPr>
          <w:sz w:val="20"/>
        </w:rPr>
      </w:pPr>
      <w:r>
        <w:rPr>
          <w:rFonts w:hint="eastAsia"/>
          <w:sz w:val="20"/>
        </w:rPr>
        <w:t>（備考）1　意見の要旨は400字以内とし、簡潔にまとめてください。</w:t>
      </w:r>
    </w:p>
    <w:p w14:paraId="3F996CBB" w14:textId="77777777" w:rsidR="00FF5A09" w:rsidRDefault="00FF5A09">
      <w:pPr>
        <w:spacing w:line="360" w:lineRule="exact"/>
        <w:ind w:leftChars="410" w:left="1022" w:hangingChars="60" w:hanging="120"/>
        <w:rPr>
          <w:sz w:val="20"/>
        </w:rPr>
      </w:pPr>
      <w:r>
        <w:rPr>
          <w:rFonts w:hint="eastAsia"/>
          <w:sz w:val="20"/>
        </w:rPr>
        <w:t>2　区域、位置等を特定して意見を公述しようとする場合は、その区域、位置等が容易に判読できるよう、縮尺3,000分の1以上の位置図を添付してください。</w:t>
      </w:r>
    </w:p>
    <w:p w14:paraId="7BED2B21" w14:textId="77777777" w:rsidR="00FF5A09" w:rsidRDefault="00FF5A09">
      <w:pPr>
        <w:spacing w:line="360" w:lineRule="exact"/>
        <w:ind w:leftChars="410" w:left="1022" w:hangingChars="60" w:hanging="120"/>
        <w:rPr>
          <w:sz w:val="20"/>
        </w:rPr>
      </w:pPr>
      <w:r>
        <w:rPr>
          <w:rFonts w:hint="eastAsia"/>
          <w:sz w:val="20"/>
        </w:rPr>
        <w:t>3　自治会、組合、団体等の組織を代表して公述しようとするときは、その旨を明記してください。</w:t>
      </w:r>
    </w:p>
    <w:sectPr w:rsidR="00FF5A09">
      <w:type w:val="continuous"/>
      <w:pgSz w:w="16838" w:h="11906" w:orient="landscape" w:code="9"/>
      <w:pgMar w:top="1701" w:right="1418" w:bottom="1418" w:left="1418" w:header="1304" w:footer="851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num="2" w:space="425"/>
      <w:docGrid w:type="lines" w:linePitch="36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64AB" w14:textId="77777777" w:rsidR="002F799D" w:rsidRDefault="002F799D">
      <w:r>
        <w:separator/>
      </w:r>
    </w:p>
  </w:endnote>
  <w:endnote w:type="continuationSeparator" w:id="0">
    <w:p w14:paraId="1F0FC164" w14:textId="77777777" w:rsidR="002F799D" w:rsidRDefault="002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C981" w14:textId="77777777" w:rsidR="00FF5A09" w:rsidRDefault="00FF5A09">
    <w:pPr>
      <w:pStyle w:val="a5"/>
    </w:pPr>
    <w:r>
      <w:rPr>
        <w:rFonts w:hint="eastAsia"/>
      </w:rPr>
      <w:t>（</w:t>
    </w:r>
    <w:r>
      <w:rPr>
        <w:rFonts w:hint="eastAsia"/>
      </w:rPr>
      <w:t>注）用紙はＡ４</w:t>
    </w:r>
    <w:r w:rsidR="00D54631">
      <w:rPr>
        <w:rFonts w:hint="eastAsia"/>
      </w:rPr>
      <w:t>判</w:t>
    </w:r>
    <w:r>
      <w:rPr>
        <w:rFonts w:hint="eastAsia"/>
      </w:rPr>
      <w:t>横長の横書き左とじとします。</w:t>
    </w:r>
    <w:r w:rsidR="001118AD">
      <w:rPr>
        <w:rFonts w:hint="eastAsia"/>
      </w:rPr>
      <w:t xml:space="preserve">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D1A39" w14:textId="77777777" w:rsidR="002F799D" w:rsidRDefault="002F799D">
      <w:r>
        <w:separator/>
      </w:r>
    </w:p>
  </w:footnote>
  <w:footnote w:type="continuationSeparator" w:id="0">
    <w:p w14:paraId="55237B03" w14:textId="77777777" w:rsidR="002F799D" w:rsidRDefault="002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CD1B" w14:textId="77777777" w:rsidR="00995B51" w:rsidRDefault="00995B51">
    <w:pPr>
      <w:pStyle w:val="a4"/>
    </w:pPr>
  </w:p>
  <w:p w14:paraId="6508537B" w14:textId="77777777" w:rsidR="00995B51" w:rsidRDefault="00995B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389"/>
    <w:rsid w:val="0000400C"/>
    <w:rsid w:val="0005005F"/>
    <w:rsid w:val="00063212"/>
    <w:rsid w:val="000A0554"/>
    <w:rsid w:val="000E0E4C"/>
    <w:rsid w:val="001118AD"/>
    <w:rsid w:val="00125574"/>
    <w:rsid w:val="00133D63"/>
    <w:rsid w:val="00171C10"/>
    <w:rsid w:val="00172389"/>
    <w:rsid w:val="001E20D9"/>
    <w:rsid w:val="001E7104"/>
    <w:rsid w:val="001F21D5"/>
    <w:rsid w:val="001F72DD"/>
    <w:rsid w:val="00224091"/>
    <w:rsid w:val="00264AAE"/>
    <w:rsid w:val="002F799D"/>
    <w:rsid w:val="00374D49"/>
    <w:rsid w:val="0039375E"/>
    <w:rsid w:val="00405DBB"/>
    <w:rsid w:val="004420CF"/>
    <w:rsid w:val="004959FD"/>
    <w:rsid w:val="004964F0"/>
    <w:rsid w:val="00497F65"/>
    <w:rsid w:val="004F0B90"/>
    <w:rsid w:val="0052218F"/>
    <w:rsid w:val="005458B9"/>
    <w:rsid w:val="005B24D4"/>
    <w:rsid w:val="005B71E5"/>
    <w:rsid w:val="006200DC"/>
    <w:rsid w:val="00643BA0"/>
    <w:rsid w:val="00672CF4"/>
    <w:rsid w:val="007154DB"/>
    <w:rsid w:val="007216D6"/>
    <w:rsid w:val="00726CC6"/>
    <w:rsid w:val="007A3417"/>
    <w:rsid w:val="007E0D20"/>
    <w:rsid w:val="00830725"/>
    <w:rsid w:val="008536B8"/>
    <w:rsid w:val="0089212D"/>
    <w:rsid w:val="008B2BA8"/>
    <w:rsid w:val="008C68BE"/>
    <w:rsid w:val="008E35DC"/>
    <w:rsid w:val="0097332C"/>
    <w:rsid w:val="00995B51"/>
    <w:rsid w:val="009A0FDA"/>
    <w:rsid w:val="009A439F"/>
    <w:rsid w:val="009F7FD1"/>
    <w:rsid w:val="00A055A3"/>
    <w:rsid w:val="00A06381"/>
    <w:rsid w:val="00A25D40"/>
    <w:rsid w:val="00A83BE6"/>
    <w:rsid w:val="00AB2F3D"/>
    <w:rsid w:val="00AE20EC"/>
    <w:rsid w:val="00B16C07"/>
    <w:rsid w:val="00BD3D19"/>
    <w:rsid w:val="00C42800"/>
    <w:rsid w:val="00C741FF"/>
    <w:rsid w:val="00CE326F"/>
    <w:rsid w:val="00D366D2"/>
    <w:rsid w:val="00D54631"/>
    <w:rsid w:val="00DA1568"/>
    <w:rsid w:val="00DA5908"/>
    <w:rsid w:val="00DA7F42"/>
    <w:rsid w:val="00DE6245"/>
    <w:rsid w:val="00E052A8"/>
    <w:rsid w:val="00E76EC1"/>
    <w:rsid w:val="00EA0BB3"/>
    <w:rsid w:val="00ED5C0F"/>
    <w:rsid w:val="00F3334E"/>
    <w:rsid w:val="00F83F37"/>
    <w:rsid w:val="00FB7450"/>
    <w:rsid w:val="00FD1F30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B54F72"/>
  <w15:chartTrackingRefBased/>
  <w15:docId w15:val="{5CA9BE8A-0C36-49D1-A073-F8753A36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440"/>
    </w:pPr>
  </w:style>
  <w:style w:type="paragraph" w:styleId="2">
    <w:name w:val="Body Text Indent 2"/>
    <w:basedOn w:val="a"/>
    <w:pPr>
      <w:spacing w:line="480" w:lineRule="exact"/>
      <w:ind w:leftChars="400" w:left="1280" w:hangingChars="200" w:hanging="400"/>
    </w:pPr>
    <w:rPr>
      <w:sz w:val="2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171C10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171C1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3EEB2-C4A0-40A1-A46F-C86DB468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様式-３</vt:lpstr>
      <vt:lpstr>様式-３</vt:lpstr>
    </vt:vector>
  </TitlesOfParts>
  <Company>長野県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様式-３</dc:title>
  <dc:subject/>
  <dc:creator>情報更新用パソコン</dc:creator>
  <cp:keywords/>
  <cp:lastModifiedBy>齋藤 正樹</cp:lastModifiedBy>
  <cp:revision>4</cp:revision>
  <cp:lastPrinted>2026-08-06T05:21:00Z</cp:lastPrinted>
  <dcterms:created xsi:type="dcterms:W3CDTF">2026-08-06T05:42:00Z</dcterms:created>
  <dcterms:modified xsi:type="dcterms:W3CDTF">2026-08-10T01:01:00Z</dcterms:modified>
</cp:coreProperties>
</file>