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66" w:rsidRPr="002E3E06" w:rsidRDefault="00057F66" w:rsidP="00355A26">
      <w:pPr>
        <w:autoSpaceDE w:val="0"/>
        <w:autoSpaceDN w:val="0"/>
        <w:adjustRightInd w:val="0"/>
        <w:spacing w:line="340" w:lineRule="exact"/>
        <w:jc w:val="right"/>
        <w:rPr>
          <w:rFonts w:cs="ＭＳ 明朝"/>
          <w:kern w:val="0"/>
          <w:szCs w:val="24"/>
        </w:rPr>
      </w:pPr>
      <w:r w:rsidRPr="002E3E06">
        <w:rPr>
          <w:rFonts w:cs="ＭＳ 明朝" w:hint="eastAsia"/>
          <w:kern w:val="0"/>
          <w:szCs w:val="24"/>
        </w:rPr>
        <w:t xml:space="preserve">　</w:t>
      </w:r>
      <w:r w:rsidR="004C32EA">
        <w:rPr>
          <w:rFonts w:cs="ＭＳ 明朝" w:hint="eastAsia"/>
          <w:kern w:val="0"/>
          <w:szCs w:val="24"/>
        </w:rPr>
        <w:t xml:space="preserve">　　</w:t>
      </w:r>
      <w:r w:rsidRPr="002E3E06">
        <w:rPr>
          <w:rFonts w:cs="ＭＳ 明朝" w:hint="eastAsia"/>
          <w:kern w:val="0"/>
          <w:szCs w:val="24"/>
        </w:rPr>
        <w:t>年　　月　　日</w:t>
      </w:r>
    </w:p>
    <w:p w:rsidR="00C16880" w:rsidRPr="002E3E06" w:rsidRDefault="006950E9" w:rsidP="00355A26">
      <w:pPr>
        <w:autoSpaceDE w:val="0"/>
        <w:autoSpaceDN w:val="0"/>
        <w:adjustRightInd w:val="0"/>
        <w:spacing w:line="340" w:lineRule="exact"/>
        <w:jc w:val="center"/>
        <w:rPr>
          <w:rFonts w:cs="ＭＳ 明朝"/>
          <w:kern w:val="0"/>
          <w:szCs w:val="24"/>
        </w:rPr>
      </w:pPr>
      <w:r w:rsidRPr="002E3E06">
        <w:rPr>
          <w:rFonts w:cs="ＭＳ 明朝" w:hint="eastAsia"/>
          <w:kern w:val="0"/>
          <w:szCs w:val="24"/>
        </w:rPr>
        <w:t>軽井沢町</w:t>
      </w:r>
      <w:r w:rsidR="00C16880" w:rsidRPr="002E3E06">
        <w:rPr>
          <w:rFonts w:cs="ＭＳ 明朝" w:hint="eastAsia"/>
          <w:kern w:val="0"/>
          <w:szCs w:val="24"/>
        </w:rPr>
        <w:t>名義使用承認申請書</w:t>
      </w:r>
    </w:p>
    <w:p w:rsidR="0087792A" w:rsidRPr="002E3E06" w:rsidRDefault="0087792A" w:rsidP="00355A26">
      <w:pPr>
        <w:autoSpaceDE w:val="0"/>
        <w:autoSpaceDN w:val="0"/>
        <w:adjustRightInd w:val="0"/>
        <w:spacing w:line="340" w:lineRule="exact"/>
        <w:rPr>
          <w:rFonts w:cs="ＭＳ 明朝"/>
          <w:kern w:val="0"/>
          <w:szCs w:val="24"/>
        </w:rPr>
      </w:pPr>
      <w:bookmarkStart w:id="0" w:name="_GoBack"/>
      <w:bookmarkEnd w:id="0"/>
    </w:p>
    <w:p w:rsidR="00EA520C" w:rsidRPr="002E3E06" w:rsidRDefault="006D6546" w:rsidP="00355A26">
      <w:pPr>
        <w:autoSpaceDE w:val="0"/>
        <w:autoSpaceDN w:val="0"/>
        <w:adjustRightInd w:val="0"/>
        <w:spacing w:line="340" w:lineRule="exact"/>
      </w:pPr>
      <w:r w:rsidRPr="002E3E06">
        <w:rPr>
          <w:rFonts w:cs="ＭＳ 明朝" w:hint="eastAsia"/>
          <w:kern w:val="0"/>
          <w:szCs w:val="24"/>
        </w:rPr>
        <w:t xml:space="preserve">軽井沢町長　</w:t>
      </w:r>
      <w:r w:rsidR="001B44A5" w:rsidRPr="002E3E06">
        <w:rPr>
          <w:rFonts w:hint="eastAsia"/>
        </w:rPr>
        <w:t>様</w:t>
      </w:r>
    </w:p>
    <w:p w:rsidR="00EA520C" w:rsidRPr="002E3E06" w:rsidRDefault="00EA520C" w:rsidP="00461C66">
      <w:pPr>
        <w:autoSpaceDN w:val="0"/>
        <w:spacing w:line="400" w:lineRule="exact"/>
        <w:ind w:firstLineChars="1701" w:firstLine="4675"/>
        <w:rPr>
          <w:rFonts w:asciiTheme="minorEastAsia" w:eastAsiaTheme="minorEastAsia" w:hAnsiTheme="minorEastAsia"/>
        </w:rPr>
      </w:pPr>
      <w:r w:rsidRPr="002E3E06">
        <w:rPr>
          <w:rFonts w:asciiTheme="minorEastAsia" w:eastAsiaTheme="minorEastAsia" w:hAnsiTheme="minorEastAsia" w:hint="eastAsia"/>
        </w:rPr>
        <w:t xml:space="preserve">申請者住所　　　　　　　　　　　</w:t>
      </w:r>
    </w:p>
    <w:p w:rsidR="00EA520C" w:rsidRPr="002E3E06" w:rsidRDefault="00F376D6" w:rsidP="00F376D6">
      <w:pPr>
        <w:wordWrap w:val="0"/>
        <w:autoSpaceDN w:val="0"/>
        <w:spacing w:line="400" w:lineRule="exact"/>
        <w:ind w:firstLineChars="300" w:firstLine="82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　　</w:t>
      </w:r>
    </w:p>
    <w:p w:rsidR="00EA520C" w:rsidRPr="002E3E06" w:rsidRDefault="00EA520C" w:rsidP="00461C66">
      <w:pPr>
        <w:autoSpaceDN w:val="0"/>
        <w:spacing w:line="400" w:lineRule="exact"/>
        <w:ind w:firstLineChars="2010" w:firstLine="5524"/>
        <w:rPr>
          <w:rFonts w:asciiTheme="minorEastAsia" w:eastAsiaTheme="minorEastAsia" w:hAnsiTheme="minorEastAsia"/>
          <w:u w:val="single"/>
        </w:rPr>
      </w:pPr>
      <w:r w:rsidRPr="002E3E06">
        <w:rPr>
          <w:rFonts w:asciiTheme="minorEastAsia" w:eastAsiaTheme="minorEastAsia" w:hAnsiTheme="minorEastAsia" w:hint="eastAsia"/>
        </w:rPr>
        <w:t xml:space="preserve">電話番号　　　　　　　　　</w:t>
      </w:r>
    </w:p>
    <w:p w:rsidR="00B3311A" w:rsidRPr="002E3E06" w:rsidRDefault="00551BF5" w:rsidP="00355A26">
      <w:pPr>
        <w:autoSpaceDN w:val="0"/>
        <w:spacing w:line="320" w:lineRule="exact"/>
        <w:ind w:firstLineChars="1907" w:firstLine="5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8.9pt;margin-top:4pt;width:210.15pt;height:42.6pt;z-index:251660288">
            <v:textbox inset="5.85pt,.7pt,5.85pt,.7pt"/>
          </v:shape>
        </w:pict>
      </w:r>
      <w:r w:rsidR="00B3311A" w:rsidRPr="002E3E06">
        <w:rPr>
          <w:rFonts w:asciiTheme="minorEastAsia" w:eastAsiaTheme="minorEastAsia" w:hAnsiTheme="minorEastAsia" w:hint="eastAsia"/>
        </w:rPr>
        <w:t>法人その他の</w:t>
      </w:r>
      <w:r w:rsidR="00EA520C" w:rsidRPr="002E3E06">
        <w:rPr>
          <w:rFonts w:asciiTheme="minorEastAsia" w:eastAsiaTheme="minorEastAsia" w:hAnsiTheme="minorEastAsia" w:hint="eastAsia"/>
        </w:rPr>
        <w:t>団体にあっては、</w:t>
      </w:r>
    </w:p>
    <w:p w:rsidR="00B3311A" w:rsidRPr="002E3E06" w:rsidRDefault="00EA520C" w:rsidP="00355A26">
      <w:pPr>
        <w:autoSpaceDN w:val="0"/>
        <w:spacing w:line="320" w:lineRule="exact"/>
        <w:ind w:firstLineChars="1907" w:firstLine="5241"/>
        <w:rPr>
          <w:rFonts w:asciiTheme="minorEastAsia" w:eastAsiaTheme="minorEastAsia" w:hAnsiTheme="minorEastAsia"/>
        </w:rPr>
      </w:pPr>
      <w:r w:rsidRPr="002E3E06">
        <w:rPr>
          <w:rFonts w:asciiTheme="minorEastAsia" w:eastAsiaTheme="minorEastAsia" w:hAnsiTheme="minorEastAsia" w:hint="eastAsia"/>
        </w:rPr>
        <w:t>主たる事務所等の所在地、</w:t>
      </w:r>
      <w:r w:rsidR="003663A5" w:rsidRPr="002E3E06">
        <w:rPr>
          <w:rFonts w:asciiTheme="minorEastAsia" w:eastAsiaTheme="minorEastAsia" w:hAnsiTheme="minorEastAsia" w:hint="eastAsia"/>
        </w:rPr>
        <w:t>名称</w:t>
      </w:r>
    </w:p>
    <w:p w:rsidR="00EA520C" w:rsidRPr="002E3E06" w:rsidRDefault="00EA520C" w:rsidP="00355A26">
      <w:pPr>
        <w:autoSpaceDN w:val="0"/>
        <w:spacing w:line="320" w:lineRule="exact"/>
        <w:ind w:firstLineChars="1907" w:firstLine="5241"/>
        <w:rPr>
          <w:rFonts w:asciiTheme="minorEastAsia" w:eastAsiaTheme="minorEastAsia" w:hAnsiTheme="minorEastAsia"/>
        </w:rPr>
      </w:pPr>
      <w:r w:rsidRPr="002E3E06">
        <w:rPr>
          <w:rFonts w:asciiTheme="minorEastAsia" w:eastAsiaTheme="minorEastAsia" w:hAnsiTheme="minorEastAsia" w:hint="eastAsia"/>
        </w:rPr>
        <w:t>及び代表者の氏名</w:t>
      </w:r>
    </w:p>
    <w:p w:rsidR="006D6546" w:rsidRPr="002E3E06" w:rsidRDefault="006D6546" w:rsidP="00EA520C">
      <w:pPr>
        <w:autoSpaceDE w:val="0"/>
        <w:autoSpaceDN w:val="0"/>
        <w:adjustRightInd w:val="0"/>
        <w:ind w:right="960"/>
        <w:rPr>
          <w:rFonts w:cs="ＭＳ 明朝"/>
          <w:kern w:val="0"/>
          <w:szCs w:val="24"/>
        </w:rPr>
      </w:pPr>
    </w:p>
    <w:p w:rsidR="00982A59" w:rsidRPr="002E3E06" w:rsidRDefault="0058517D" w:rsidP="00355A26">
      <w:pPr>
        <w:autoSpaceDE w:val="0"/>
        <w:autoSpaceDN w:val="0"/>
        <w:adjustRightInd w:val="0"/>
        <w:spacing w:line="340" w:lineRule="exact"/>
        <w:ind w:firstLineChars="100" w:firstLine="275"/>
        <w:jc w:val="left"/>
        <w:rPr>
          <w:rFonts w:cs="ＭＳ 明朝"/>
          <w:kern w:val="0"/>
          <w:szCs w:val="24"/>
        </w:rPr>
      </w:pPr>
      <w:r w:rsidRPr="002E3E06">
        <w:rPr>
          <w:rFonts w:asciiTheme="minorEastAsia" w:hAnsiTheme="minorEastAsia" w:cs="ＭＳ 明朝" w:hint="eastAsia"/>
          <w:kern w:val="0"/>
          <w:szCs w:val="24"/>
        </w:rPr>
        <w:t>軽井沢町名義使用の承認に関する規程第５条の規定により、</w:t>
      </w:r>
      <w:r w:rsidR="003D3F52" w:rsidRPr="002E3E06">
        <w:rPr>
          <w:rFonts w:cs="ＭＳ 明朝" w:hint="eastAsia"/>
          <w:kern w:val="0"/>
          <w:szCs w:val="24"/>
        </w:rPr>
        <w:t>名義使用</w:t>
      </w:r>
      <w:r w:rsidR="00CD6B84" w:rsidRPr="002E3E06">
        <w:rPr>
          <w:rFonts w:cs="ＭＳ 明朝" w:hint="eastAsia"/>
          <w:kern w:val="0"/>
          <w:szCs w:val="24"/>
        </w:rPr>
        <w:t>の</w:t>
      </w:r>
      <w:r w:rsidR="00BF3362" w:rsidRPr="002E3E06">
        <w:rPr>
          <w:rFonts w:cs="ＭＳ 明朝" w:hint="eastAsia"/>
          <w:kern w:val="0"/>
          <w:szCs w:val="24"/>
        </w:rPr>
        <w:t>承認</w:t>
      </w:r>
      <w:r w:rsidR="00CD6B84" w:rsidRPr="002E3E06">
        <w:rPr>
          <w:rFonts w:cs="ＭＳ 明朝" w:hint="eastAsia"/>
          <w:kern w:val="0"/>
          <w:szCs w:val="24"/>
        </w:rPr>
        <w:t>を受けたいので</w:t>
      </w:r>
      <w:r w:rsidR="00BF3362" w:rsidRPr="002E3E06">
        <w:rPr>
          <w:rFonts w:cs="ＭＳ 明朝" w:hint="eastAsia"/>
          <w:kern w:val="0"/>
          <w:szCs w:val="24"/>
        </w:rPr>
        <w:t>申請します。</w:t>
      </w:r>
    </w:p>
    <w:p w:rsidR="0087792A" w:rsidRPr="002E3E06" w:rsidRDefault="0087792A" w:rsidP="00461C66">
      <w:pPr>
        <w:pStyle w:val="ac"/>
        <w:spacing w:line="300" w:lineRule="exact"/>
        <w:jc w:val="both"/>
        <w:rPr>
          <w:kern w:val="0"/>
        </w:rPr>
      </w:pPr>
    </w:p>
    <w:p w:rsidR="00982A59" w:rsidRPr="002E3E06" w:rsidRDefault="00982A59" w:rsidP="00461C66">
      <w:pPr>
        <w:pStyle w:val="ac"/>
        <w:spacing w:line="300" w:lineRule="exact"/>
        <w:rPr>
          <w:kern w:val="0"/>
        </w:rPr>
      </w:pPr>
      <w:r w:rsidRPr="002E3E06">
        <w:rPr>
          <w:rFonts w:hint="eastAsia"/>
          <w:kern w:val="0"/>
        </w:rPr>
        <w:t>記</w:t>
      </w:r>
    </w:p>
    <w:p w:rsidR="0087792A" w:rsidRPr="002E3E06" w:rsidRDefault="0087792A" w:rsidP="00461C66">
      <w:pPr>
        <w:spacing w:line="300" w:lineRule="exact"/>
      </w:pP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BF61A5" w:rsidRPr="002E3E06" w:rsidTr="0087792A">
        <w:trPr>
          <w:trHeight w:val="435"/>
        </w:trPr>
        <w:tc>
          <w:tcPr>
            <w:tcW w:w="3119" w:type="dxa"/>
            <w:vAlign w:val="center"/>
          </w:tcPr>
          <w:p w:rsidR="00BF61A5" w:rsidRPr="002E3E06" w:rsidRDefault="00BF61A5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事業</w:t>
            </w:r>
            <w:r w:rsidR="007B58F9" w:rsidRPr="002E3E06">
              <w:rPr>
                <w:rFonts w:cs="ＭＳ 明朝" w:hint="eastAsia"/>
                <w:kern w:val="0"/>
                <w:szCs w:val="24"/>
              </w:rPr>
              <w:t>の</w:t>
            </w:r>
            <w:r w:rsidRPr="002E3E06">
              <w:rPr>
                <w:rFonts w:cs="ＭＳ 明朝" w:hint="eastAsia"/>
                <w:kern w:val="0"/>
                <w:szCs w:val="24"/>
              </w:rPr>
              <w:t>名称</w:t>
            </w:r>
          </w:p>
        </w:tc>
        <w:tc>
          <w:tcPr>
            <w:tcW w:w="5953" w:type="dxa"/>
            <w:vAlign w:val="center"/>
          </w:tcPr>
          <w:p w:rsidR="00BF61A5" w:rsidRPr="002E3E06" w:rsidRDefault="00BF61A5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</w:p>
        </w:tc>
      </w:tr>
      <w:tr w:rsidR="00BF61A5" w:rsidRPr="002E3E06" w:rsidTr="0087792A">
        <w:tc>
          <w:tcPr>
            <w:tcW w:w="3119" w:type="dxa"/>
            <w:vAlign w:val="center"/>
          </w:tcPr>
          <w:p w:rsidR="00BF61A5" w:rsidRPr="002E3E06" w:rsidRDefault="00AD3185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名義使用</w:t>
            </w:r>
            <w:r w:rsidR="00BF61A5" w:rsidRPr="002E3E06">
              <w:rPr>
                <w:rFonts w:cs="ＭＳ 明朝" w:hint="eastAsia"/>
                <w:kern w:val="0"/>
                <w:szCs w:val="24"/>
              </w:rPr>
              <w:t>の種類</w:t>
            </w:r>
          </w:p>
        </w:tc>
        <w:tc>
          <w:tcPr>
            <w:tcW w:w="5953" w:type="dxa"/>
            <w:vAlign w:val="center"/>
          </w:tcPr>
          <w:p w:rsidR="00BF61A5" w:rsidRPr="002E3E06" w:rsidRDefault="00AD3185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 xml:space="preserve">　</w:t>
            </w:r>
            <w:r w:rsidR="00963FDB" w:rsidRPr="002E3E06">
              <w:rPr>
                <w:rFonts w:cs="ＭＳ 明朝" w:hint="eastAsia"/>
                <w:kern w:val="0"/>
                <w:szCs w:val="24"/>
              </w:rPr>
              <w:t xml:space="preserve">　</w:t>
            </w:r>
            <w:r w:rsidR="00CE5291" w:rsidRPr="002E3E06">
              <w:rPr>
                <w:rFonts w:cs="ＭＳ 明朝" w:hint="eastAsia"/>
                <w:kern w:val="0"/>
                <w:szCs w:val="24"/>
              </w:rPr>
              <w:t>後援</w:t>
            </w:r>
            <w:r w:rsidRPr="002E3E06">
              <w:rPr>
                <w:rFonts w:cs="ＭＳ 明朝" w:hint="eastAsia"/>
                <w:kern w:val="0"/>
                <w:szCs w:val="24"/>
              </w:rPr>
              <w:t xml:space="preserve">　　</w:t>
            </w:r>
            <w:r w:rsidR="00CE5291" w:rsidRPr="002E3E06">
              <w:rPr>
                <w:rFonts w:cs="ＭＳ 明朝" w:hint="eastAsia"/>
                <w:kern w:val="0"/>
                <w:szCs w:val="24"/>
              </w:rPr>
              <w:t>共催</w:t>
            </w:r>
            <w:r w:rsidRPr="002E3E06">
              <w:rPr>
                <w:rFonts w:cs="ＭＳ 明朝" w:hint="eastAsia"/>
                <w:kern w:val="0"/>
                <w:szCs w:val="24"/>
              </w:rPr>
              <w:t xml:space="preserve">　</w:t>
            </w:r>
            <w:r w:rsidR="00963FDB" w:rsidRPr="002E3E06">
              <w:rPr>
                <w:rFonts w:cs="ＭＳ 明朝" w:hint="eastAsia"/>
                <w:kern w:val="0"/>
                <w:szCs w:val="24"/>
              </w:rPr>
              <w:t xml:space="preserve">　</w:t>
            </w:r>
            <w:r w:rsidRPr="002E3E06">
              <w:rPr>
                <w:rFonts w:cs="ＭＳ 明朝" w:hint="eastAsia"/>
                <w:kern w:val="0"/>
                <w:szCs w:val="24"/>
              </w:rPr>
              <w:t xml:space="preserve">その他（　</w:t>
            </w:r>
            <w:r w:rsidR="00963FDB" w:rsidRPr="002E3E06">
              <w:rPr>
                <w:rFonts w:cs="ＭＳ 明朝" w:hint="eastAsia"/>
                <w:kern w:val="0"/>
                <w:szCs w:val="24"/>
              </w:rPr>
              <w:t xml:space="preserve">　　　</w:t>
            </w:r>
            <w:r w:rsidRPr="002E3E06">
              <w:rPr>
                <w:rFonts w:cs="ＭＳ 明朝" w:hint="eastAsia"/>
                <w:kern w:val="0"/>
                <w:szCs w:val="24"/>
              </w:rPr>
              <w:t xml:space="preserve">　）</w:t>
            </w:r>
          </w:p>
        </w:tc>
      </w:tr>
      <w:tr w:rsidR="007B58F9" w:rsidRPr="002E3E06" w:rsidTr="0087792A">
        <w:trPr>
          <w:trHeight w:val="773"/>
        </w:trPr>
        <w:tc>
          <w:tcPr>
            <w:tcW w:w="3119" w:type="dxa"/>
            <w:vAlign w:val="center"/>
          </w:tcPr>
          <w:p w:rsidR="007B58F9" w:rsidRPr="002E3E06" w:rsidRDefault="007B58F9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名義使用を必要とする理由</w:t>
            </w:r>
          </w:p>
        </w:tc>
        <w:tc>
          <w:tcPr>
            <w:tcW w:w="5953" w:type="dxa"/>
            <w:vAlign w:val="center"/>
          </w:tcPr>
          <w:p w:rsidR="007B58F9" w:rsidRPr="002E3E06" w:rsidRDefault="007B58F9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</w:p>
        </w:tc>
      </w:tr>
      <w:tr w:rsidR="00BF61A5" w:rsidRPr="002E3E06" w:rsidTr="0087792A">
        <w:tc>
          <w:tcPr>
            <w:tcW w:w="3119" w:type="dxa"/>
            <w:vAlign w:val="center"/>
          </w:tcPr>
          <w:p w:rsidR="00BF61A5" w:rsidRPr="002E3E06" w:rsidRDefault="00422B90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主催者</w:t>
            </w:r>
          </w:p>
        </w:tc>
        <w:tc>
          <w:tcPr>
            <w:tcW w:w="5953" w:type="dxa"/>
            <w:vAlign w:val="center"/>
          </w:tcPr>
          <w:p w:rsidR="00BF61A5" w:rsidRPr="002E3E06" w:rsidRDefault="00BF61A5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</w:p>
        </w:tc>
      </w:tr>
      <w:tr w:rsidR="00422B90" w:rsidRPr="002E3E06" w:rsidTr="0087792A">
        <w:trPr>
          <w:trHeight w:val="681"/>
        </w:trPr>
        <w:tc>
          <w:tcPr>
            <w:tcW w:w="3119" w:type="dxa"/>
            <w:vAlign w:val="center"/>
          </w:tcPr>
          <w:p w:rsidR="00422B90" w:rsidRPr="002E3E06" w:rsidRDefault="00422B90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事業の趣旨</w:t>
            </w:r>
          </w:p>
        </w:tc>
        <w:tc>
          <w:tcPr>
            <w:tcW w:w="5953" w:type="dxa"/>
            <w:vAlign w:val="center"/>
          </w:tcPr>
          <w:p w:rsidR="00422B90" w:rsidRPr="002E3E06" w:rsidRDefault="00422B90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</w:p>
        </w:tc>
      </w:tr>
      <w:tr w:rsidR="007B58F9" w:rsidRPr="002E3E06" w:rsidTr="0087792A">
        <w:tc>
          <w:tcPr>
            <w:tcW w:w="3119" w:type="dxa"/>
            <w:vAlign w:val="center"/>
          </w:tcPr>
          <w:p w:rsidR="007B58F9" w:rsidRPr="002E3E06" w:rsidRDefault="007B58F9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実施</w:t>
            </w:r>
            <w:r w:rsidR="00A51E2C" w:rsidRPr="002E3E06">
              <w:rPr>
                <w:rFonts w:cs="ＭＳ 明朝" w:hint="eastAsia"/>
                <w:kern w:val="0"/>
                <w:szCs w:val="24"/>
              </w:rPr>
              <w:t>期間</w:t>
            </w:r>
          </w:p>
        </w:tc>
        <w:tc>
          <w:tcPr>
            <w:tcW w:w="5953" w:type="dxa"/>
            <w:vAlign w:val="center"/>
          </w:tcPr>
          <w:p w:rsidR="0058517D" w:rsidRPr="002E3E06" w:rsidRDefault="00693390" w:rsidP="0038599F">
            <w:pPr>
              <w:autoSpaceDE w:val="0"/>
              <w:autoSpaceDN w:val="0"/>
              <w:adjustRightInd w:val="0"/>
              <w:spacing w:line="380" w:lineRule="exact"/>
              <w:ind w:firstLineChars="412" w:firstLine="1132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</w:t>
            </w:r>
            <w:r w:rsidR="007B58F9" w:rsidRPr="002E3E06">
              <w:rPr>
                <w:rFonts w:cs="ＭＳ 明朝" w:hint="eastAsia"/>
                <w:kern w:val="0"/>
                <w:szCs w:val="24"/>
              </w:rPr>
              <w:t>年　　月　　日（　）</w:t>
            </w:r>
            <w:r w:rsidR="0058517D" w:rsidRPr="002E3E06">
              <w:rPr>
                <w:rFonts w:cs="ＭＳ 明朝" w:hint="eastAsia"/>
                <w:kern w:val="0"/>
                <w:szCs w:val="24"/>
              </w:rPr>
              <w:t>から</w:t>
            </w:r>
          </w:p>
          <w:p w:rsidR="007B58F9" w:rsidRPr="002E3E06" w:rsidRDefault="00693390" w:rsidP="0038599F">
            <w:pPr>
              <w:autoSpaceDE w:val="0"/>
              <w:autoSpaceDN w:val="0"/>
              <w:adjustRightInd w:val="0"/>
              <w:spacing w:line="380" w:lineRule="exact"/>
              <w:ind w:firstLineChars="412" w:firstLine="1132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</w:t>
            </w:r>
            <w:r w:rsidR="007B58F9" w:rsidRPr="002E3E06">
              <w:rPr>
                <w:rFonts w:cs="ＭＳ 明朝" w:hint="eastAsia"/>
                <w:kern w:val="0"/>
                <w:szCs w:val="24"/>
              </w:rPr>
              <w:t>年　　月　　日（　）</w:t>
            </w:r>
            <w:r w:rsidR="0058517D" w:rsidRPr="002E3E06">
              <w:rPr>
                <w:rFonts w:cs="ＭＳ 明朝" w:hint="eastAsia"/>
                <w:kern w:val="0"/>
                <w:szCs w:val="24"/>
              </w:rPr>
              <w:t>まで</w:t>
            </w:r>
          </w:p>
        </w:tc>
      </w:tr>
      <w:tr w:rsidR="00BF61A5" w:rsidRPr="002E3E06" w:rsidTr="0087792A">
        <w:tc>
          <w:tcPr>
            <w:tcW w:w="3119" w:type="dxa"/>
            <w:vAlign w:val="center"/>
          </w:tcPr>
          <w:p w:rsidR="00CD6B84" w:rsidRPr="002E3E06" w:rsidRDefault="00CD6B84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実施場所</w:t>
            </w:r>
          </w:p>
        </w:tc>
        <w:tc>
          <w:tcPr>
            <w:tcW w:w="5953" w:type="dxa"/>
            <w:vAlign w:val="center"/>
          </w:tcPr>
          <w:p w:rsidR="00BF61A5" w:rsidRPr="002E3E06" w:rsidRDefault="00BF61A5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</w:p>
        </w:tc>
      </w:tr>
      <w:tr w:rsidR="00CD6B84" w:rsidRPr="002E3E06" w:rsidTr="00877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119" w:type="dxa"/>
            <w:vAlign w:val="center"/>
          </w:tcPr>
          <w:p w:rsidR="00CD6B84" w:rsidRPr="002E3E06" w:rsidRDefault="00CD6B84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参加予定者</w:t>
            </w:r>
            <w:r w:rsidR="006A47F6" w:rsidRPr="002E3E06">
              <w:rPr>
                <w:rFonts w:cs="ＭＳ 明朝" w:hint="eastAsia"/>
                <w:kern w:val="0"/>
                <w:szCs w:val="24"/>
              </w:rPr>
              <w:t>数</w:t>
            </w:r>
          </w:p>
        </w:tc>
        <w:tc>
          <w:tcPr>
            <w:tcW w:w="5953" w:type="dxa"/>
            <w:vAlign w:val="center"/>
          </w:tcPr>
          <w:p w:rsidR="00CD6B84" w:rsidRPr="002E3E06" w:rsidRDefault="0058517D" w:rsidP="00461C66">
            <w:pPr>
              <w:autoSpaceDE w:val="0"/>
              <w:autoSpaceDN w:val="0"/>
              <w:adjustRightInd w:val="0"/>
              <w:spacing w:line="380" w:lineRule="exact"/>
              <w:jc w:val="righ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人</w:t>
            </w:r>
            <w:r w:rsidR="00064E80" w:rsidRPr="002E3E06">
              <w:rPr>
                <w:rFonts w:cs="ＭＳ 明朝" w:hint="eastAsia"/>
                <w:kern w:val="0"/>
                <w:szCs w:val="24"/>
              </w:rPr>
              <w:t xml:space="preserve">　</w:t>
            </w:r>
          </w:p>
        </w:tc>
      </w:tr>
      <w:tr w:rsidR="00CD6B84" w:rsidRPr="002E3E06" w:rsidTr="00CE5291">
        <w:trPr>
          <w:trHeight w:val="7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E5291" w:rsidRPr="002E3E06" w:rsidRDefault="0058517D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入場料、参加費等の有無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CD6B84" w:rsidRPr="002E3E06" w:rsidRDefault="0087792A" w:rsidP="00461C66">
            <w:pPr>
              <w:autoSpaceDE w:val="0"/>
              <w:autoSpaceDN w:val="0"/>
              <w:adjustRightInd w:val="0"/>
              <w:spacing w:line="380" w:lineRule="exact"/>
              <w:ind w:firstLineChars="300" w:firstLine="825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 xml:space="preserve">有　　</w:t>
            </w:r>
            <w:r w:rsidR="00CD6B84" w:rsidRPr="002E3E06">
              <w:rPr>
                <w:rFonts w:cs="ＭＳ 明朝" w:hint="eastAsia"/>
                <w:kern w:val="0"/>
                <w:szCs w:val="24"/>
              </w:rPr>
              <w:t xml:space="preserve">無　（有の場合　</w:t>
            </w:r>
            <w:r w:rsidRPr="002E3E06">
              <w:rPr>
                <w:rFonts w:cs="ＭＳ 明朝" w:hint="eastAsia"/>
                <w:kern w:val="0"/>
                <w:szCs w:val="24"/>
              </w:rPr>
              <w:t xml:space="preserve">　</w:t>
            </w:r>
            <w:r w:rsidR="00CD6B84" w:rsidRPr="002E3E06">
              <w:rPr>
                <w:rFonts w:cs="ＭＳ 明朝" w:hint="eastAsia"/>
                <w:kern w:val="0"/>
                <w:szCs w:val="24"/>
              </w:rPr>
              <w:t xml:space="preserve">　　　　円）</w:t>
            </w:r>
          </w:p>
        </w:tc>
      </w:tr>
      <w:tr w:rsidR="00CE5291" w:rsidRPr="002E3E06" w:rsidTr="00CE5291">
        <w:trPr>
          <w:trHeight w:val="77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E5291" w:rsidRPr="002E3E06" w:rsidRDefault="00CE5291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同一施設内で同時期に開催される事業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CE5291" w:rsidRPr="002E3E06" w:rsidRDefault="00CE5291" w:rsidP="00461C66">
            <w:pPr>
              <w:autoSpaceDE w:val="0"/>
              <w:autoSpaceDN w:val="0"/>
              <w:adjustRightInd w:val="0"/>
              <w:spacing w:line="380" w:lineRule="exact"/>
              <w:ind w:firstLineChars="300" w:firstLine="825"/>
              <w:rPr>
                <w:rFonts w:cs="ＭＳ 明朝"/>
                <w:kern w:val="0"/>
                <w:szCs w:val="24"/>
              </w:rPr>
            </w:pPr>
          </w:p>
        </w:tc>
      </w:tr>
      <w:tr w:rsidR="006A47F6" w:rsidRPr="002E3E06" w:rsidTr="0087792A">
        <w:trPr>
          <w:trHeight w:val="77"/>
        </w:trPr>
        <w:tc>
          <w:tcPr>
            <w:tcW w:w="3119" w:type="dxa"/>
            <w:vMerge w:val="restart"/>
            <w:vAlign w:val="center"/>
          </w:tcPr>
          <w:p w:rsidR="006A47F6" w:rsidRPr="002E3E06" w:rsidRDefault="006A47F6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担当者連絡先</w:t>
            </w:r>
          </w:p>
        </w:tc>
        <w:tc>
          <w:tcPr>
            <w:tcW w:w="5953" w:type="dxa"/>
            <w:vAlign w:val="center"/>
          </w:tcPr>
          <w:p w:rsidR="006A47F6" w:rsidRPr="002E3E06" w:rsidRDefault="006A47F6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住所</w:t>
            </w:r>
          </w:p>
        </w:tc>
      </w:tr>
      <w:tr w:rsidR="006A47F6" w:rsidRPr="002E3E06" w:rsidTr="0087792A">
        <w:trPr>
          <w:trHeight w:val="77"/>
        </w:trPr>
        <w:tc>
          <w:tcPr>
            <w:tcW w:w="3119" w:type="dxa"/>
            <w:vMerge/>
            <w:vAlign w:val="center"/>
          </w:tcPr>
          <w:p w:rsidR="006A47F6" w:rsidRPr="002E3E06" w:rsidRDefault="006A47F6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A47F6" w:rsidRPr="002E3E06" w:rsidRDefault="0087792A" w:rsidP="00461C66">
            <w:pPr>
              <w:autoSpaceDE w:val="0"/>
              <w:autoSpaceDN w:val="0"/>
              <w:adjustRightInd w:val="0"/>
              <w:spacing w:line="380" w:lineRule="exact"/>
              <w:rPr>
                <w:rFonts w:cs="ＭＳ 明朝"/>
                <w:kern w:val="0"/>
                <w:szCs w:val="24"/>
              </w:rPr>
            </w:pPr>
            <w:r w:rsidRPr="002E3E06">
              <w:rPr>
                <w:rFonts w:cs="ＭＳ 明朝" w:hint="eastAsia"/>
                <w:kern w:val="0"/>
                <w:szCs w:val="24"/>
              </w:rPr>
              <w:t>氏名　　　　　　（</w:t>
            </w:r>
            <w:r w:rsidR="006A47F6" w:rsidRPr="002E3E06">
              <w:rPr>
                <w:rFonts w:cs="ＭＳ 明朝" w:hint="eastAsia"/>
                <w:kern w:val="0"/>
                <w:szCs w:val="24"/>
              </w:rPr>
              <w:t>電話番号</w:t>
            </w:r>
            <w:r w:rsidRPr="002E3E06">
              <w:rPr>
                <w:rFonts w:cs="ＭＳ 明朝" w:hint="eastAsia"/>
                <w:kern w:val="0"/>
                <w:szCs w:val="24"/>
              </w:rPr>
              <w:t xml:space="preserve">　　　　　　　）</w:t>
            </w:r>
          </w:p>
        </w:tc>
      </w:tr>
    </w:tbl>
    <w:p w:rsidR="00BF3362" w:rsidRPr="002E3E06" w:rsidRDefault="00BF3362" w:rsidP="00355A26">
      <w:pPr>
        <w:autoSpaceDE w:val="0"/>
        <w:autoSpaceDN w:val="0"/>
        <w:adjustRightInd w:val="0"/>
        <w:spacing w:line="340" w:lineRule="exact"/>
        <w:rPr>
          <w:rFonts w:cs="ＭＳ 明朝"/>
          <w:kern w:val="0"/>
          <w:szCs w:val="24"/>
        </w:rPr>
      </w:pPr>
      <w:r w:rsidRPr="002E3E06">
        <w:rPr>
          <w:rFonts w:cs="ＭＳ 明朝" w:hint="eastAsia"/>
          <w:kern w:val="0"/>
          <w:szCs w:val="24"/>
        </w:rPr>
        <w:t>添付</w:t>
      </w:r>
      <w:r w:rsidR="00010354" w:rsidRPr="002E3E06">
        <w:rPr>
          <w:rFonts w:cs="ＭＳ 明朝" w:hint="eastAsia"/>
          <w:kern w:val="0"/>
          <w:szCs w:val="24"/>
        </w:rPr>
        <w:t>書類</w:t>
      </w:r>
      <w:r w:rsidRPr="002E3E06">
        <w:rPr>
          <w:rFonts w:cs="ＭＳ 明朝"/>
          <w:kern w:val="0"/>
          <w:szCs w:val="24"/>
        </w:rPr>
        <w:t xml:space="preserve"> </w:t>
      </w:r>
    </w:p>
    <w:p w:rsidR="00010354" w:rsidRPr="002E3E06" w:rsidRDefault="00010354" w:rsidP="00461C66">
      <w:pPr>
        <w:overflowPunct w:val="0"/>
        <w:autoSpaceDN w:val="0"/>
        <w:spacing w:line="300" w:lineRule="exact"/>
        <w:jc w:val="left"/>
        <w:rPr>
          <w:rFonts w:asciiTheme="minorEastAsia" w:hAnsiTheme="minorEastAsia" w:cs="ＭＳ 明朝"/>
          <w:kern w:val="0"/>
          <w:szCs w:val="24"/>
        </w:rPr>
      </w:pPr>
      <w:r w:rsidRPr="002E3E06">
        <w:rPr>
          <w:rFonts w:asciiTheme="minorEastAsia" w:hAnsiTheme="minorEastAsia" w:cs="ＭＳ ゴシック" w:hint="eastAsia"/>
          <w:kern w:val="0"/>
          <w:szCs w:val="24"/>
        </w:rPr>
        <w:t xml:space="preserve">　⑴　事業計画書又は趣意書等の内容を記載した書類</w:t>
      </w:r>
    </w:p>
    <w:p w:rsidR="00010354" w:rsidRPr="002E3E06" w:rsidRDefault="00010354" w:rsidP="00461C66">
      <w:pPr>
        <w:overflowPunct w:val="0"/>
        <w:autoSpaceDN w:val="0"/>
        <w:spacing w:line="300" w:lineRule="exact"/>
        <w:jc w:val="distribute"/>
        <w:rPr>
          <w:rFonts w:asciiTheme="minorEastAsia" w:hAnsiTheme="minorEastAsia" w:cs="ＭＳ ゴシック"/>
          <w:kern w:val="0"/>
          <w:szCs w:val="24"/>
        </w:rPr>
      </w:pPr>
      <w:r w:rsidRPr="002E3E06">
        <w:rPr>
          <w:rFonts w:asciiTheme="minorEastAsia" w:hAnsiTheme="minorEastAsia" w:cs="ＭＳ 明朝" w:hint="eastAsia"/>
          <w:kern w:val="0"/>
          <w:szCs w:val="24"/>
        </w:rPr>
        <w:t xml:space="preserve">　⑵　</w:t>
      </w:r>
      <w:r w:rsidRPr="002E3E06">
        <w:rPr>
          <w:rFonts w:asciiTheme="minorEastAsia" w:hAnsiTheme="minorEastAsia" w:cs="ＭＳ ゴシック" w:hint="eastAsia"/>
          <w:kern w:val="0"/>
          <w:szCs w:val="24"/>
        </w:rPr>
        <w:t>入場料、参加費等を徴する事業にあっては、収支を明らかにした予</w:t>
      </w:r>
    </w:p>
    <w:p w:rsidR="00010354" w:rsidRPr="002E3E06" w:rsidRDefault="00010354" w:rsidP="00461C66">
      <w:pPr>
        <w:overflowPunct w:val="0"/>
        <w:autoSpaceDN w:val="0"/>
        <w:spacing w:line="300" w:lineRule="exact"/>
        <w:jc w:val="left"/>
        <w:rPr>
          <w:rFonts w:asciiTheme="minorEastAsia" w:hAnsiTheme="minorEastAsia" w:cs="ＭＳ 明朝"/>
          <w:kern w:val="0"/>
          <w:szCs w:val="24"/>
        </w:rPr>
      </w:pPr>
      <w:r w:rsidRPr="002E3E06">
        <w:rPr>
          <w:rFonts w:asciiTheme="minorEastAsia" w:hAnsiTheme="minorEastAsia" w:cs="ＭＳ ゴシック" w:hint="eastAsia"/>
          <w:kern w:val="0"/>
          <w:szCs w:val="24"/>
        </w:rPr>
        <w:t xml:space="preserve">　　算書</w:t>
      </w:r>
    </w:p>
    <w:p w:rsidR="00010354" w:rsidRPr="002E3E06" w:rsidRDefault="00010354" w:rsidP="00461C66">
      <w:pPr>
        <w:overflowPunct w:val="0"/>
        <w:autoSpaceDN w:val="0"/>
        <w:spacing w:line="300" w:lineRule="exact"/>
        <w:jc w:val="distribute"/>
        <w:rPr>
          <w:rFonts w:asciiTheme="minorEastAsia" w:hAnsiTheme="minorEastAsia" w:cs="ＭＳ ゴシック"/>
          <w:kern w:val="0"/>
          <w:szCs w:val="24"/>
        </w:rPr>
      </w:pPr>
      <w:r w:rsidRPr="002E3E06">
        <w:rPr>
          <w:rFonts w:asciiTheme="minorEastAsia" w:hAnsiTheme="minorEastAsia" w:cs="ＭＳ ゴシック" w:hint="eastAsia"/>
          <w:kern w:val="0"/>
          <w:szCs w:val="24"/>
        </w:rPr>
        <w:t xml:space="preserve">　⑶　法人その他の団体である場合においては、定款、会則等それに準ず</w:t>
      </w:r>
    </w:p>
    <w:p w:rsidR="00010354" w:rsidRPr="002E3E06" w:rsidRDefault="00010354" w:rsidP="00461C66">
      <w:pPr>
        <w:overflowPunct w:val="0"/>
        <w:autoSpaceDN w:val="0"/>
        <w:spacing w:line="300" w:lineRule="exact"/>
        <w:ind w:firstLineChars="200" w:firstLine="550"/>
        <w:jc w:val="left"/>
        <w:rPr>
          <w:rFonts w:asciiTheme="minorEastAsia" w:hAnsiTheme="minorEastAsia" w:cs="ＭＳ 明朝"/>
          <w:kern w:val="0"/>
          <w:szCs w:val="24"/>
        </w:rPr>
      </w:pPr>
      <w:r w:rsidRPr="002E3E06">
        <w:rPr>
          <w:rFonts w:asciiTheme="minorEastAsia" w:hAnsiTheme="minorEastAsia" w:cs="ＭＳ ゴシック" w:hint="eastAsia"/>
          <w:kern w:val="0"/>
          <w:szCs w:val="24"/>
        </w:rPr>
        <w:t>る書類</w:t>
      </w:r>
    </w:p>
    <w:p w:rsidR="00CD6B84" w:rsidRPr="00355A26" w:rsidRDefault="00010354" w:rsidP="00461C66">
      <w:pPr>
        <w:overflowPunct w:val="0"/>
        <w:autoSpaceDN w:val="0"/>
        <w:spacing w:line="300" w:lineRule="exact"/>
        <w:jc w:val="left"/>
        <w:rPr>
          <w:rFonts w:cs="ＭＳ 明朝"/>
          <w:strike/>
          <w:kern w:val="0"/>
          <w:szCs w:val="24"/>
        </w:rPr>
      </w:pPr>
      <w:r w:rsidRPr="002E3E06">
        <w:rPr>
          <w:rFonts w:asciiTheme="minorEastAsia" w:hAnsiTheme="minorEastAsia" w:cs="ＭＳ ゴシック" w:hint="eastAsia"/>
          <w:kern w:val="0"/>
          <w:szCs w:val="24"/>
        </w:rPr>
        <w:t xml:space="preserve">　⑷　</w:t>
      </w:r>
      <w:r w:rsidR="003663A5" w:rsidRPr="002E3E06">
        <w:rPr>
          <w:rFonts w:asciiTheme="minorEastAsia" w:hAnsiTheme="minorEastAsia" w:cs="ＭＳ ゴシック" w:hint="eastAsia"/>
          <w:kern w:val="0"/>
          <w:szCs w:val="24"/>
        </w:rPr>
        <w:t>その他</w:t>
      </w:r>
      <w:r w:rsidRPr="002E3E06">
        <w:rPr>
          <w:rFonts w:asciiTheme="minorEastAsia" w:hAnsiTheme="minorEastAsia" w:cs="ＭＳ ゴシック" w:hint="eastAsia"/>
          <w:kern w:val="0"/>
          <w:szCs w:val="24"/>
        </w:rPr>
        <w:t>町長が必要と認める書類</w:t>
      </w:r>
    </w:p>
    <w:sectPr w:rsidR="00CD6B84" w:rsidRPr="00355A26" w:rsidSect="00355A26">
      <w:headerReference w:type="default" r:id="rId9"/>
      <w:footerReference w:type="default" r:id="rId10"/>
      <w:pgSz w:w="11906" w:h="16838" w:code="9"/>
      <w:pgMar w:top="1701" w:right="1418" w:bottom="1276" w:left="1418" w:header="397" w:footer="336" w:gutter="0"/>
      <w:cols w:space="425"/>
      <w:docGrid w:type="linesAndChars" w:linePitch="381" w:charSpace="71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06" w:rsidRDefault="002E3E06" w:rsidP="0005533F">
      <w:r>
        <w:separator/>
      </w:r>
    </w:p>
  </w:endnote>
  <w:endnote w:type="continuationSeparator" w:id="0">
    <w:p w:rsidR="002E3E06" w:rsidRDefault="002E3E06" w:rsidP="0005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06" w:rsidRDefault="002E3E06">
    <w:pPr>
      <w:pStyle w:val="a6"/>
      <w:jc w:val="center"/>
    </w:pPr>
  </w:p>
  <w:p w:rsidR="002E3E06" w:rsidRDefault="002E3E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06" w:rsidRDefault="002E3E06" w:rsidP="0005533F">
      <w:r>
        <w:separator/>
      </w:r>
    </w:p>
  </w:footnote>
  <w:footnote w:type="continuationSeparator" w:id="0">
    <w:p w:rsidR="002E3E06" w:rsidRDefault="002E3E06" w:rsidP="0005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06" w:rsidRDefault="002E3E06" w:rsidP="004A4AE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1A3"/>
    <w:multiLevelType w:val="hybridMultilevel"/>
    <w:tmpl w:val="7B5289A4"/>
    <w:lvl w:ilvl="0" w:tplc="A816F91E">
      <w:start w:val="1"/>
      <w:numFmt w:val="decimalEnclosedParen"/>
      <w:lvlText w:val="%1"/>
      <w:lvlJc w:val="left"/>
      <w:pPr>
        <w:ind w:left="695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0B51467C"/>
    <w:multiLevelType w:val="hybridMultilevel"/>
    <w:tmpl w:val="E534902A"/>
    <w:lvl w:ilvl="0" w:tplc="1B7CE0FA">
      <w:start w:val="1"/>
      <w:numFmt w:val="decimalEnclosedParen"/>
      <w:lvlText w:val="%1"/>
      <w:lvlJc w:val="left"/>
      <w:pPr>
        <w:ind w:left="635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" w15:restartNumberingAfterBreak="0">
    <w:nsid w:val="0B840AFB"/>
    <w:multiLevelType w:val="hybridMultilevel"/>
    <w:tmpl w:val="D4F69C62"/>
    <w:lvl w:ilvl="0" w:tplc="D292DA78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57D"/>
    <w:multiLevelType w:val="hybridMultilevel"/>
    <w:tmpl w:val="D7FEA3A0"/>
    <w:lvl w:ilvl="0" w:tplc="694AA454">
      <w:start w:val="1"/>
      <w:numFmt w:val="decimalEnclosedParen"/>
      <w:lvlText w:val="%1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4" w15:restartNumberingAfterBreak="0">
    <w:nsid w:val="0FFB4F5C"/>
    <w:multiLevelType w:val="hybridMultilevel"/>
    <w:tmpl w:val="C1902706"/>
    <w:lvl w:ilvl="0" w:tplc="0BD0A90C">
      <w:start w:val="1"/>
      <w:numFmt w:val="decimalEnclosedParen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476B1"/>
    <w:multiLevelType w:val="hybridMultilevel"/>
    <w:tmpl w:val="CF660526"/>
    <w:lvl w:ilvl="0" w:tplc="D8363662">
      <w:start w:val="1"/>
      <w:numFmt w:val="decimalEnclosedParen"/>
      <w:lvlText w:val="%1"/>
      <w:lvlJc w:val="left"/>
      <w:pPr>
        <w:ind w:left="615" w:hanging="36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11E9477A"/>
    <w:multiLevelType w:val="hybridMultilevel"/>
    <w:tmpl w:val="BFE09118"/>
    <w:lvl w:ilvl="0" w:tplc="A816F91E">
      <w:start w:val="1"/>
      <w:numFmt w:val="decimalEnclosedParen"/>
      <w:lvlText w:val="%1"/>
      <w:lvlJc w:val="left"/>
      <w:pPr>
        <w:ind w:left="695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7" w15:restartNumberingAfterBreak="0">
    <w:nsid w:val="152C7C6D"/>
    <w:multiLevelType w:val="hybridMultilevel"/>
    <w:tmpl w:val="6076F4F4"/>
    <w:lvl w:ilvl="0" w:tplc="A816F91E">
      <w:start w:val="1"/>
      <w:numFmt w:val="decimalEnclosedParen"/>
      <w:lvlText w:val="%1"/>
      <w:lvlJc w:val="left"/>
      <w:pPr>
        <w:ind w:left="690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5A87350"/>
    <w:multiLevelType w:val="hybridMultilevel"/>
    <w:tmpl w:val="99DE3E8C"/>
    <w:lvl w:ilvl="0" w:tplc="F1FE5782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9" w15:restartNumberingAfterBreak="0">
    <w:nsid w:val="15E473F6"/>
    <w:multiLevelType w:val="hybridMultilevel"/>
    <w:tmpl w:val="33EA17FA"/>
    <w:lvl w:ilvl="0" w:tplc="5E787508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19811590"/>
    <w:multiLevelType w:val="hybridMultilevel"/>
    <w:tmpl w:val="C7AEEE06"/>
    <w:lvl w:ilvl="0" w:tplc="D8363662">
      <w:start w:val="1"/>
      <w:numFmt w:val="decimalEnclosedParen"/>
      <w:lvlText w:val="%1"/>
      <w:lvlJc w:val="left"/>
      <w:pPr>
        <w:ind w:left="420" w:hanging="42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E4664C"/>
    <w:multiLevelType w:val="hybridMultilevel"/>
    <w:tmpl w:val="5896EAEA"/>
    <w:lvl w:ilvl="0" w:tplc="B038DE28">
      <w:start w:val="3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2" w15:restartNumberingAfterBreak="0">
    <w:nsid w:val="1BD31FB5"/>
    <w:multiLevelType w:val="hybridMultilevel"/>
    <w:tmpl w:val="1C1A93EA"/>
    <w:lvl w:ilvl="0" w:tplc="D8363662">
      <w:start w:val="1"/>
      <w:numFmt w:val="decimalEnclosedParen"/>
      <w:lvlText w:val="%1"/>
      <w:lvlJc w:val="left"/>
      <w:pPr>
        <w:ind w:left="722" w:hanging="42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3" w15:restartNumberingAfterBreak="0">
    <w:nsid w:val="1CC85418"/>
    <w:multiLevelType w:val="hybridMultilevel"/>
    <w:tmpl w:val="A87E6B98"/>
    <w:lvl w:ilvl="0" w:tplc="D8363662">
      <w:start w:val="1"/>
      <w:numFmt w:val="decimalEnclosedParen"/>
      <w:lvlText w:val="%1"/>
      <w:lvlJc w:val="left"/>
      <w:pPr>
        <w:ind w:left="420" w:hanging="42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527FA0"/>
    <w:multiLevelType w:val="hybridMultilevel"/>
    <w:tmpl w:val="38FA21DE"/>
    <w:lvl w:ilvl="0" w:tplc="D82800D8">
      <w:start w:val="1"/>
      <w:numFmt w:val="decimalEnclosedParen"/>
      <w:lvlText w:val="%1"/>
      <w:lvlJc w:val="left"/>
      <w:pPr>
        <w:ind w:left="929" w:hanging="360"/>
      </w:pPr>
      <w:rPr>
        <w:rFonts w:hint="default"/>
      </w:rPr>
    </w:lvl>
    <w:lvl w:ilvl="1" w:tplc="85FCBC2E">
      <w:start w:val="3"/>
      <w:numFmt w:val="decimalEnclosedParen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1EA602E9"/>
    <w:multiLevelType w:val="hybridMultilevel"/>
    <w:tmpl w:val="EF10D8FA"/>
    <w:lvl w:ilvl="0" w:tplc="F9E2F5EC">
      <w:start w:val="1"/>
      <w:numFmt w:val="decimalEnclosedParen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CC5DE9"/>
    <w:multiLevelType w:val="hybridMultilevel"/>
    <w:tmpl w:val="4C5E3D4C"/>
    <w:lvl w:ilvl="0" w:tplc="E93C5618">
      <w:start w:val="2"/>
      <w:numFmt w:val="decimalEnclosedParen"/>
      <w:lvlText w:val="%1"/>
      <w:lvlJc w:val="left"/>
      <w:pPr>
        <w:ind w:left="66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7" w15:restartNumberingAfterBreak="0">
    <w:nsid w:val="24EF1407"/>
    <w:multiLevelType w:val="hybridMultilevel"/>
    <w:tmpl w:val="8C3A1F7E"/>
    <w:lvl w:ilvl="0" w:tplc="350688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7F264D"/>
    <w:multiLevelType w:val="hybridMultilevel"/>
    <w:tmpl w:val="7040D936"/>
    <w:lvl w:ilvl="0" w:tplc="61208666">
      <w:start w:val="1"/>
      <w:numFmt w:val="decimalEnclosedParen"/>
      <w:lvlText w:val="%1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9" w15:restartNumberingAfterBreak="0">
    <w:nsid w:val="298927AB"/>
    <w:multiLevelType w:val="hybridMultilevel"/>
    <w:tmpl w:val="0C0CAC52"/>
    <w:lvl w:ilvl="0" w:tplc="A816F91E">
      <w:start w:val="1"/>
      <w:numFmt w:val="decimalEnclosedParen"/>
      <w:lvlText w:val="%1"/>
      <w:lvlJc w:val="left"/>
      <w:pPr>
        <w:ind w:left="739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0" w15:restartNumberingAfterBreak="0">
    <w:nsid w:val="2AE0161D"/>
    <w:multiLevelType w:val="hybridMultilevel"/>
    <w:tmpl w:val="FB48A8B2"/>
    <w:lvl w:ilvl="0" w:tplc="0BD0A90C">
      <w:start w:val="1"/>
      <w:numFmt w:val="decimalEnclosedParen"/>
      <w:lvlText w:val="%1"/>
      <w:lvlJc w:val="left"/>
      <w:pPr>
        <w:ind w:left="420" w:hanging="4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371E09"/>
    <w:multiLevelType w:val="hybridMultilevel"/>
    <w:tmpl w:val="6C9AE910"/>
    <w:lvl w:ilvl="0" w:tplc="C4F80776">
      <w:start w:val="1"/>
      <w:numFmt w:val="decimalEnclosedParen"/>
      <w:lvlText w:val="%1"/>
      <w:lvlJc w:val="left"/>
      <w:pPr>
        <w:ind w:left="635" w:hanging="360"/>
      </w:pPr>
      <w:rPr>
        <w:rFonts w:asciiTheme="minorEastAsia" w:eastAsia="ＭＳ 明朝" w:hAnsiTheme="minorEastAsia" w:cs="ＭＳ明朝"/>
      </w:rPr>
    </w:lvl>
    <w:lvl w:ilvl="1" w:tplc="21F666B8">
      <w:start w:val="1"/>
      <w:numFmt w:val="decimalEnclosedParen"/>
      <w:lvlText w:val="%2"/>
      <w:lvlJc w:val="left"/>
      <w:pPr>
        <w:ind w:left="6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7" w:tentative="1">
      <w:start w:val="1"/>
      <w:numFmt w:val="aiueoFullWidth"/>
      <w:lvlText w:val="(%5)"/>
      <w:lvlJc w:val="left"/>
      <w:pPr>
        <w:ind w:left="2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7" w:tentative="1">
      <w:start w:val="1"/>
      <w:numFmt w:val="aiueoFullWidth"/>
      <w:lvlText w:val="(%8)"/>
      <w:lvlJc w:val="left"/>
      <w:pPr>
        <w:ind w:left="3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7" w:hanging="420"/>
      </w:pPr>
    </w:lvl>
  </w:abstractNum>
  <w:abstractNum w:abstractNumId="22" w15:restartNumberingAfterBreak="0">
    <w:nsid w:val="350F46AD"/>
    <w:multiLevelType w:val="hybridMultilevel"/>
    <w:tmpl w:val="3906F3C0"/>
    <w:lvl w:ilvl="0" w:tplc="A816F91E">
      <w:start w:val="1"/>
      <w:numFmt w:val="decimalEnclosedParen"/>
      <w:lvlText w:val="%1"/>
      <w:lvlJc w:val="left"/>
      <w:pPr>
        <w:ind w:left="739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3" w15:restartNumberingAfterBreak="0">
    <w:nsid w:val="38920511"/>
    <w:multiLevelType w:val="hybridMultilevel"/>
    <w:tmpl w:val="19AC1D94"/>
    <w:lvl w:ilvl="0" w:tplc="A816F91E">
      <w:start w:val="1"/>
      <w:numFmt w:val="decimalEnclosedParen"/>
      <w:lvlText w:val="%1"/>
      <w:lvlJc w:val="left"/>
      <w:pPr>
        <w:ind w:left="700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4" w15:restartNumberingAfterBreak="0">
    <w:nsid w:val="39CC1893"/>
    <w:multiLevelType w:val="hybridMultilevel"/>
    <w:tmpl w:val="F2683272"/>
    <w:lvl w:ilvl="0" w:tplc="A816F91E">
      <w:start w:val="1"/>
      <w:numFmt w:val="decimalEnclosedParen"/>
      <w:lvlText w:val="%1"/>
      <w:lvlJc w:val="left"/>
      <w:pPr>
        <w:ind w:left="72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C3E54BB"/>
    <w:multiLevelType w:val="hybridMultilevel"/>
    <w:tmpl w:val="DB3C0A0E"/>
    <w:lvl w:ilvl="0" w:tplc="9D06764C">
      <w:start w:val="1"/>
      <w:numFmt w:val="decimalEnclosedParen"/>
      <w:lvlText w:val="%1"/>
      <w:lvlJc w:val="left"/>
      <w:pPr>
        <w:ind w:left="66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6" w15:restartNumberingAfterBreak="0">
    <w:nsid w:val="439C6D3E"/>
    <w:multiLevelType w:val="hybridMultilevel"/>
    <w:tmpl w:val="85AA4262"/>
    <w:lvl w:ilvl="0" w:tplc="92BCCACC">
      <w:start w:val="1"/>
      <w:numFmt w:val="decimalEnclosedParen"/>
      <w:lvlText w:val="%1"/>
      <w:lvlJc w:val="left"/>
      <w:pPr>
        <w:ind w:left="1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7" w15:restartNumberingAfterBreak="0">
    <w:nsid w:val="45F927E6"/>
    <w:multiLevelType w:val="hybridMultilevel"/>
    <w:tmpl w:val="9DAC6DA8"/>
    <w:lvl w:ilvl="0" w:tplc="A816F91E">
      <w:start w:val="1"/>
      <w:numFmt w:val="decimalEnclosedParen"/>
      <w:lvlText w:val="%1"/>
      <w:lvlJc w:val="left"/>
      <w:pPr>
        <w:ind w:left="739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8" w15:restartNumberingAfterBreak="0">
    <w:nsid w:val="4B15261A"/>
    <w:multiLevelType w:val="hybridMultilevel"/>
    <w:tmpl w:val="A60CA326"/>
    <w:lvl w:ilvl="0" w:tplc="A816F91E">
      <w:start w:val="1"/>
      <w:numFmt w:val="decimalEnclosedParen"/>
      <w:lvlText w:val="%1"/>
      <w:lvlJc w:val="left"/>
      <w:pPr>
        <w:ind w:left="72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50156B4F"/>
    <w:multiLevelType w:val="hybridMultilevel"/>
    <w:tmpl w:val="0CCC5166"/>
    <w:lvl w:ilvl="0" w:tplc="A816F91E">
      <w:start w:val="1"/>
      <w:numFmt w:val="decimalEnclosedParen"/>
      <w:lvlText w:val="%1"/>
      <w:lvlJc w:val="left"/>
      <w:pPr>
        <w:ind w:left="695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0" w15:restartNumberingAfterBreak="0">
    <w:nsid w:val="50F51328"/>
    <w:multiLevelType w:val="hybridMultilevel"/>
    <w:tmpl w:val="13EA7F08"/>
    <w:lvl w:ilvl="0" w:tplc="0BD0A90C">
      <w:start w:val="1"/>
      <w:numFmt w:val="decimalEnclosedParen"/>
      <w:lvlText w:val="%1"/>
      <w:lvlJc w:val="left"/>
      <w:pPr>
        <w:ind w:left="990" w:hanging="4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1" w15:restartNumberingAfterBreak="0">
    <w:nsid w:val="559277D1"/>
    <w:multiLevelType w:val="hybridMultilevel"/>
    <w:tmpl w:val="51DAA680"/>
    <w:lvl w:ilvl="0" w:tplc="0302D246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32" w15:restartNumberingAfterBreak="0">
    <w:nsid w:val="575059A6"/>
    <w:multiLevelType w:val="hybridMultilevel"/>
    <w:tmpl w:val="E69EBC04"/>
    <w:lvl w:ilvl="0" w:tplc="0BD0A90C">
      <w:start w:val="1"/>
      <w:numFmt w:val="decimalEnclosedParen"/>
      <w:lvlText w:val="%1"/>
      <w:lvlJc w:val="left"/>
      <w:pPr>
        <w:ind w:left="690" w:hanging="4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3" w15:restartNumberingAfterBreak="0">
    <w:nsid w:val="57837B9D"/>
    <w:multiLevelType w:val="hybridMultilevel"/>
    <w:tmpl w:val="13B465C2"/>
    <w:lvl w:ilvl="0" w:tplc="234C5E8E">
      <w:start w:val="1"/>
      <w:numFmt w:val="decimalFullWidth"/>
      <w:lvlText w:val="%1．"/>
      <w:lvlJc w:val="left"/>
      <w:pPr>
        <w:ind w:left="2217" w:hanging="480"/>
      </w:pPr>
      <w:rPr>
        <w:rFonts w:hint="default"/>
      </w:rPr>
    </w:lvl>
    <w:lvl w:ilvl="1" w:tplc="22521CDA">
      <w:start w:val="1"/>
      <w:numFmt w:val="decimalEnclosedParen"/>
      <w:lvlText w:val="%2"/>
      <w:lvlJc w:val="left"/>
      <w:pPr>
        <w:ind w:left="17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34" w15:restartNumberingAfterBreak="0">
    <w:nsid w:val="5AE960ED"/>
    <w:multiLevelType w:val="hybridMultilevel"/>
    <w:tmpl w:val="BEB4735E"/>
    <w:lvl w:ilvl="0" w:tplc="A31E2B04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5" w15:restartNumberingAfterBreak="0">
    <w:nsid w:val="632A17AE"/>
    <w:multiLevelType w:val="hybridMultilevel"/>
    <w:tmpl w:val="30C8E294"/>
    <w:lvl w:ilvl="0" w:tplc="A816F91E">
      <w:start w:val="1"/>
      <w:numFmt w:val="decimalEnclosedParen"/>
      <w:lvlText w:val="%1"/>
      <w:lvlJc w:val="left"/>
      <w:pPr>
        <w:ind w:left="695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6" w15:restartNumberingAfterBreak="0">
    <w:nsid w:val="6A6D2F71"/>
    <w:multiLevelType w:val="hybridMultilevel"/>
    <w:tmpl w:val="A60CA326"/>
    <w:lvl w:ilvl="0" w:tplc="A816F91E">
      <w:start w:val="1"/>
      <w:numFmt w:val="decimalEnclosedParen"/>
      <w:lvlText w:val="%1"/>
      <w:lvlJc w:val="left"/>
      <w:pPr>
        <w:ind w:left="72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E627260"/>
    <w:multiLevelType w:val="hybridMultilevel"/>
    <w:tmpl w:val="2B0273B6"/>
    <w:lvl w:ilvl="0" w:tplc="A5869B66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B445CC"/>
    <w:multiLevelType w:val="hybridMultilevel"/>
    <w:tmpl w:val="D7C650B8"/>
    <w:lvl w:ilvl="0" w:tplc="6952F7BE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9" w15:restartNumberingAfterBreak="0">
    <w:nsid w:val="6EBD1774"/>
    <w:multiLevelType w:val="hybridMultilevel"/>
    <w:tmpl w:val="E85E031C"/>
    <w:lvl w:ilvl="0" w:tplc="A816F91E">
      <w:start w:val="1"/>
      <w:numFmt w:val="decimalEnclosedParen"/>
      <w:lvlText w:val="%1"/>
      <w:lvlJc w:val="left"/>
      <w:pPr>
        <w:ind w:left="700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0" w15:restartNumberingAfterBreak="0">
    <w:nsid w:val="735425CE"/>
    <w:multiLevelType w:val="hybridMultilevel"/>
    <w:tmpl w:val="4BAC90C0"/>
    <w:lvl w:ilvl="0" w:tplc="58B8E0A2">
      <w:start w:val="1"/>
      <w:numFmt w:val="decimalFullWidth"/>
      <w:lvlText w:val="第%1条"/>
      <w:lvlJc w:val="left"/>
      <w:pPr>
        <w:ind w:left="19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1" w15:restartNumberingAfterBreak="0">
    <w:nsid w:val="73B25119"/>
    <w:multiLevelType w:val="hybridMultilevel"/>
    <w:tmpl w:val="F7ECC57A"/>
    <w:lvl w:ilvl="0" w:tplc="D8363662">
      <w:start w:val="1"/>
      <w:numFmt w:val="decimalEnclosedParen"/>
      <w:lvlText w:val="%1"/>
      <w:lvlJc w:val="left"/>
      <w:pPr>
        <w:ind w:left="917" w:hanging="36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42" w15:restartNumberingAfterBreak="0">
    <w:nsid w:val="75C9692A"/>
    <w:multiLevelType w:val="hybridMultilevel"/>
    <w:tmpl w:val="44942F02"/>
    <w:lvl w:ilvl="0" w:tplc="3A3C9E4C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3" w15:restartNumberingAfterBreak="0">
    <w:nsid w:val="76B9730B"/>
    <w:multiLevelType w:val="hybridMultilevel"/>
    <w:tmpl w:val="7FEE3288"/>
    <w:lvl w:ilvl="0" w:tplc="F3D00440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4" w15:restartNumberingAfterBreak="0">
    <w:nsid w:val="7BC928B2"/>
    <w:multiLevelType w:val="hybridMultilevel"/>
    <w:tmpl w:val="13B465C2"/>
    <w:lvl w:ilvl="0" w:tplc="234C5E8E">
      <w:start w:val="1"/>
      <w:numFmt w:val="decimalFullWidth"/>
      <w:lvlText w:val="%1．"/>
      <w:lvlJc w:val="left"/>
      <w:pPr>
        <w:ind w:left="2217" w:hanging="480"/>
      </w:pPr>
      <w:rPr>
        <w:rFonts w:hint="default"/>
      </w:rPr>
    </w:lvl>
    <w:lvl w:ilvl="1" w:tplc="22521CDA">
      <w:start w:val="1"/>
      <w:numFmt w:val="decimalEnclosedParen"/>
      <w:lvlText w:val="%2"/>
      <w:lvlJc w:val="left"/>
      <w:pPr>
        <w:ind w:left="17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5" w15:restartNumberingAfterBreak="0">
    <w:nsid w:val="7E2A676A"/>
    <w:multiLevelType w:val="hybridMultilevel"/>
    <w:tmpl w:val="C27A33B2"/>
    <w:lvl w:ilvl="0" w:tplc="2E20CA76">
      <w:start w:val="1"/>
      <w:numFmt w:val="decimalEnclosedParen"/>
      <w:lvlText w:val="%1"/>
      <w:lvlJc w:val="left"/>
      <w:pPr>
        <w:ind w:left="90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6" w15:restartNumberingAfterBreak="0">
    <w:nsid w:val="7F90034B"/>
    <w:multiLevelType w:val="hybridMultilevel"/>
    <w:tmpl w:val="021098DA"/>
    <w:lvl w:ilvl="0" w:tplc="A816F91E">
      <w:start w:val="1"/>
      <w:numFmt w:val="decimalEnclosedParen"/>
      <w:lvlText w:val="%1"/>
      <w:lvlJc w:val="left"/>
      <w:pPr>
        <w:ind w:left="695" w:hanging="4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44"/>
  </w:num>
  <w:num w:numId="2">
    <w:abstractNumId w:val="14"/>
  </w:num>
  <w:num w:numId="3">
    <w:abstractNumId w:val="11"/>
  </w:num>
  <w:num w:numId="4">
    <w:abstractNumId w:val="43"/>
  </w:num>
  <w:num w:numId="5">
    <w:abstractNumId w:val="21"/>
  </w:num>
  <w:num w:numId="6">
    <w:abstractNumId w:val="17"/>
  </w:num>
  <w:num w:numId="7">
    <w:abstractNumId w:val="9"/>
  </w:num>
  <w:num w:numId="8">
    <w:abstractNumId w:val="42"/>
  </w:num>
  <w:num w:numId="9">
    <w:abstractNumId w:val="1"/>
  </w:num>
  <w:num w:numId="10">
    <w:abstractNumId w:val="31"/>
  </w:num>
  <w:num w:numId="11">
    <w:abstractNumId w:val="34"/>
  </w:num>
  <w:num w:numId="12">
    <w:abstractNumId w:val="8"/>
  </w:num>
  <w:num w:numId="13">
    <w:abstractNumId w:val="40"/>
  </w:num>
  <w:num w:numId="14">
    <w:abstractNumId w:val="26"/>
  </w:num>
  <w:num w:numId="15">
    <w:abstractNumId w:val="4"/>
  </w:num>
  <w:num w:numId="16">
    <w:abstractNumId w:val="2"/>
  </w:num>
  <w:num w:numId="17">
    <w:abstractNumId w:val="37"/>
  </w:num>
  <w:num w:numId="18">
    <w:abstractNumId w:val="3"/>
  </w:num>
  <w:num w:numId="19">
    <w:abstractNumId w:val="18"/>
  </w:num>
  <w:num w:numId="20">
    <w:abstractNumId w:val="32"/>
  </w:num>
  <w:num w:numId="21">
    <w:abstractNumId w:val="30"/>
  </w:num>
  <w:num w:numId="22">
    <w:abstractNumId w:val="20"/>
  </w:num>
  <w:num w:numId="23">
    <w:abstractNumId w:val="45"/>
  </w:num>
  <w:num w:numId="24">
    <w:abstractNumId w:val="25"/>
  </w:num>
  <w:num w:numId="25">
    <w:abstractNumId w:val="15"/>
  </w:num>
  <w:num w:numId="26">
    <w:abstractNumId w:val="24"/>
  </w:num>
  <w:num w:numId="27">
    <w:abstractNumId w:val="36"/>
  </w:num>
  <w:num w:numId="28">
    <w:abstractNumId w:val="16"/>
  </w:num>
  <w:num w:numId="29">
    <w:abstractNumId w:val="5"/>
  </w:num>
  <w:num w:numId="30">
    <w:abstractNumId w:val="41"/>
  </w:num>
  <w:num w:numId="31">
    <w:abstractNumId w:val="13"/>
  </w:num>
  <w:num w:numId="32">
    <w:abstractNumId w:val="10"/>
  </w:num>
  <w:num w:numId="33">
    <w:abstractNumId w:val="12"/>
  </w:num>
  <w:num w:numId="34">
    <w:abstractNumId w:val="28"/>
  </w:num>
  <w:num w:numId="35">
    <w:abstractNumId w:val="38"/>
  </w:num>
  <w:num w:numId="36">
    <w:abstractNumId w:val="33"/>
  </w:num>
  <w:num w:numId="37">
    <w:abstractNumId w:val="46"/>
  </w:num>
  <w:num w:numId="38">
    <w:abstractNumId w:val="19"/>
  </w:num>
  <w:num w:numId="39">
    <w:abstractNumId w:val="0"/>
  </w:num>
  <w:num w:numId="40">
    <w:abstractNumId w:val="29"/>
  </w:num>
  <w:num w:numId="41">
    <w:abstractNumId w:val="6"/>
  </w:num>
  <w:num w:numId="42">
    <w:abstractNumId w:val="7"/>
  </w:num>
  <w:num w:numId="43">
    <w:abstractNumId w:val="22"/>
  </w:num>
  <w:num w:numId="44">
    <w:abstractNumId w:val="39"/>
  </w:num>
  <w:num w:numId="45">
    <w:abstractNumId w:val="23"/>
  </w:num>
  <w:num w:numId="46">
    <w:abstractNumId w:val="3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75"/>
  <w:drawingGridVerticalSpacing w:val="221"/>
  <w:displayVerticalDrawingGridEvery w:val="2"/>
  <w:characterSpacingControl w:val="compressPunctuation"/>
  <w:hdrShapeDefaults>
    <o:shapedefaults v:ext="edit" spidmax="15462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362"/>
    <w:rsid w:val="00007843"/>
    <w:rsid w:val="00010354"/>
    <w:rsid w:val="00017044"/>
    <w:rsid w:val="00031D3A"/>
    <w:rsid w:val="00042662"/>
    <w:rsid w:val="0005474F"/>
    <w:rsid w:val="0005533F"/>
    <w:rsid w:val="00056ECD"/>
    <w:rsid w:val="00057F66"/>
    <w:rsid w:val="000647A0"/>
    <w:rsid w:val="00064E80"/>
    <w:rsid w:val="00087428"/>
    <w:rsid w:val="0009638A"/>
    <w:rsid w:val="000B18B2"/>
    <w:rsid w:val="000C1879"/>
    <w:rsid w:val="001245C3"/>
    <w:rsid w:val="00151785"/>
    <w:rsid w:val="0015183B"/>
    <w:rsid w:val="001518D6"/>
    <w:rsid w:val="00160D06"/>
    <w:rsid w:val="00177187"/>
    <w:rsid w:val="00177636"/>
    <w:rsid w:val="001962F4"/>
    <w:rsid w:val="001A24BF"/>
    <w:rsid w:val="001B44A5"/>
    <w:rsid w:val="001D1FB6"/>
    <w:rsid w:val="001D26C7"/>
    <w:rsid w:val="001D6484"/>
    <w:rsid w:val="001F1EE7"/>
    <w:rsid w:val="001F2C6C"/>
    <w:rsid w:val="001F3A29"/>
    <w:rsid w:val="001F57DA"/>
    <w:rsid w:val="001F74FE"/>
    <w:rsid w:val="00201924"/>
    <w:rsid w:val="00203637"/>
    <w:rsid w:val="00211E9D"/>
    <w:rsid w:val="00225ED8"/>
    <w:rsid w:val="002325DE"/>
    <w:rsid w:val="00241C77"/>
    <w:rsid w:val="00255DFA"/>
    <w:rsid w:val="0026150E"/>
    <w:rsid w:val="00265931"/>
    <w:rsid w:val="00266ABA"/>
    <w:rsid w:val="00285F65"/>
    <w:rsid w:val="002876BA"/>
    <w:rsid w:val="00290D59"/>
    <w:rsid w:val="002C3617"/>
    <w:rsid w:val="002C5627"/>
    <w:rsid w:val="002D1579"/>
    <w:rsid w:val="002D7530"/>
    <w:rsid w:val="002E0280"/>
    <w:rsid w:val="002E3E06"/>
    <w:rsid w:val="002F1172"/>
    <w:rsid w:val="002F1281"/>
    <w:rsid w:val="002F17E3"/>
    <w:rsid w:val="002F603E"/>
    <w:rsid w:val="003002EB"/>
    <w:rsid w:val="00305053"/>
    <w:rsid w:val="003205AB"/>
    <w:rsid w:val="003210C4"/>
    <w:rsid w:val="00330F21"/>
    <w:rsid w:val="00332014"/>
    <w:rsid w:val="0033267C"/>
    <w:rsid w:val="00355A26"/>
    <w:rsid w:val="00363798"/>
    <w:rsid w:val="003663A5"/>
    <w:rsid w:val="0037080B"/>
    <w:rsid w:val="003752B3"/>
    <w:rsid w:val="00382B25"/>
    <w:rsid w:val="0038599F"/>
    <w:rsid w:val="003909EE"/>
    <w:rsid w:val="003C2567"/>
    <w:rsid w:val="003C4BD7"/>
    <w:rsid w:val="003C5894"/>
    <w:rsid w:val="003C6F6D"/>
    <w:rsid w:val="003D3F52"/>
    <w:rsid w:val="003E5B53"/>
    <w:rsid w:val="003F0358"/>
    <w:rsid w:val="003F7E59"/>
    <w:rsid w:val="00422B90"/>
    <w:rsid w:val="00423AC6"/>
    <w:rsid w:val="00443051"/>
    <w:rsid w:val="004450D2"/>
    <w:rsid w:val="00445932"/>
    <w:rsid w:val="00447414"/>
    <w:rsid w:val="00447D32"/>
    <w:rsid w:val="00454763"/>
    <w:rsid w:val="00455886"/>
    <w:rsid w:val="00461C66"/>
    <w:rsid w:val="004639DC"/>
    <w:rsid w:val="00471A33"/>
    <w:rsid w:val="004A4AEE"/>
    <w:rsid w:val="004B2041"/>
    <w:rsid w:val="004B3809"/>
    <w:rsid w:val="004C32EA"/>
    <w:rsid w:val="004D1401"/>
    <w:rsid w:val="004D1468"/>
    <w:rsid w:val="004E3F8B"/>
    <w:rsid w:val="004F4C6A"/>
    <w:rsid w:val="00505215"/>
    <w:rsid w:val="00507D28"/>
    <w:rsid w:val="00517EE0"/>
    <w:rsid w:val="00536F9B"/>
    <w:rsid w:val="00551BF5"/>
    <w:rsid w:val="00553BF8"/>
    <w:rsid w:val="00554114"/>
    <w:rsid w:val="00555494"/>
    <w:rsid w:val="0055738A"/>
    <w:rsid w:val="00560CB4"/>
    <w:rsid w:val="00575549"/>
    <w:rsid w:val="00584A1C"/>
    <w:rsid w:val="00584B8A"/>
    <w:rsid w:val="0058517D"/>
    <w:rsid w:val="005905A2"/>
    <w:rsid w:val="005A05A0"/>
    <w:rsid w:val="005B1E10"/>
    <w:rsid w:val="005B328D"/>
    <w:rsid w:val="005C1D43"/>
    <w:rsid w:val="005C6A05"/>
    <w:rsid w:val="005D076F"/>
    <w:rsid w:val="005E4828"/>
    <w:rsid w:val="005E5E2B"/>
    <w:rsid w:val="005F337A"/>
    <w:rsid w:val="006302FB"/>
    <w:rsid w:val="006326E9"/>
    <w:rsid w:val="00642F30"/>
    <w:rsid w:val="00651E1D"/>
    <w:rsid w:val="0065319C"/>
    <w:rsid w:val="006677D7"/>
    <w:rsid w:val="00671594"/>
    <w:rsid w:val="00693390"/>
    <w:rsid w:val="006950E9"/>
    <w:rsid w:val="006968E3"/>
    <w:rsid w:val="006969EA"/>
    <w:rsid w:val="00697EBD"/>
    <w:rsid w:val="006A3AD1"/>
    <w:rsid w:val="006A47F6"/>
    <w:rsid w:val="006A7314"/>
    <w:rsid w:val="006D6546"/>
    <w:rsid w:val="006F754D"/>
    <w:rsid w:val="007105C4"/>
    <w:rsid w:val="00711098"/>
    <w:rsid w:val="00716F69"/>
    <w:rsid w:val="00726FF1"/>
    <w:rsid w:val="00733546"/>
    <w:rsid w:val="00733A1C"/>
    <w:rsid w:val="00734F84"/>
    <w:rsid w:val="0074246B"/>
    <w:rsid w:val="00763A0B"/>
    <w:rsid w:val="00766807"/>
    <w:rsid w:val="0077115F"/>
    <w:rsid w:val="00782828"/>
    <w:rsid w:val="00795D8A"/>
    <w:rsid w:val="007A52DF"/>
    <w:rsid w:val="007B2DF2"/>
    <w:rsid w:val="007B58F9"/>
    <w:rsid w:val="007D4EB1"/>
    <w:rsid w:val="007E0287"/>
    <w:rsid w:val="007E7DBE"/>
    <w:rsid w:val="007F5BE9"/>
    <w:rsid w:val="007F6DCD"/>
    <w:rsid w:val="00814F30"/>
    <w:rsid w:val="008242F2"/>
    <w:rsid w:val="008261AB"/>
    <w:rsid w:val="008300FD"/>
    <w:rsid w:val="008330B3"/>
    <w:rsid w:val="008502B2"/>
    <w:rsid w:val="00852EEC"/>
    <w:rsid w:val="00876EE8"/>
    <w:rsid w:val="0087792A"/>
    <w:rsid w:val="008A38F1"/>
    <w:rsid w:val="008A5F49"/>
    <w:rsid w:val="008D3177"/>
    <w:rsid w:val="008E5FB6"/>
    <w:rsid w:val="008F518C"/>
    <w:rsid w:val="00901B06"/>
    <w:rsid w:val="009628EC"/>
    <w:rsid w:val="00963FDB"/>
    <w:rsid w:val="00972822"/>
    <w:rsid w:val="00982A59"/>
    <w:rsid w:val="009A0210"/>
    <w:rsid w:val="009B50BF"/>
    <w:rsid w:val="009B5F75"/>
    <w:rsid w:val="009B7A60"/>
    <w:rsid w:val="009C675F"/>
    <w:rsid w:val="009C7074"/>
    <w:rsid w:val="009D10D9"/>
    <w:rsid w:val="009D1C69"/>
    <w:rsid w:val="009D35BC"/>
    <w:rsid w:val="009E2D94"/>
    <w:rsid w:val="009E7BE3"/>
    <w:rsid w:val="00A0299E"/>
    <w:rsid w:val="00A24EA3"/>
    <w:rsid w:val="00A34D17"/>
    <w:rsid w:val="00A37A12"/>
    <w:rsid w:val="00A4698E"/>
    <w:rsid w:val="00A51E2C"/>
    <w:rsid w:val="00A603A3"/>
    <w:rsid w:val="00A62B78"/>
    <w:rsid w:val="00A66566"/>
    <w:rsid w:val="00A85F1A"/>
    <w:rsid w:val="00A868BC"/>
    <w:rsid w:val="00A903B8"/>
    <w:rsid w:val="00AA218F"/>
    <w:rsid w:val="00AA394C"/>
    <w:rsid w:val="00AC5559"/>
    <w:rsid w:val="00AD3185"/>
    <w:rsid w:val="00AE0D1C"/>
    <w:rsid w:val="00AE7CE1"/>
    <w:rsid w:val="00B03274"/>
    <w:rsid w:val="00B06368"/>
    <w:rsid w:val="00B1188F"/>
    <w:rsid w:val="00B16C56"/>
    <w:rsid w:val="00B23305"/>
    <w:rsid w:val="00B25B60"/>
    <w:rsid w:val="00B3311A"/>
    <w:rsid w:val="00B336A5"/>
    <w:rsid w:val="00B339FA"/>
    <w:rsid w:val="00B35830"/>
    <w:rsid w:val="00B63E1E"/>
    <w:rsid w:val="00B646DD"/>
    <w:rsid w:val="00B66D4E"/>
    <w:rsid w:val="00B719C9"/>
    <w:rsid w:val="00B7244B"/>
    <w:rsid w:val="00B755A2"/>
    <w:rsid w:val="00B80EB0"/>
    <w:rsid w:val="00B80F65"/>
    <w:rsid w:val="00B95F29"/>
    <w:rsid w:val="00B9740B"/>
    <w:rsid w:val="00BA0DFA"/>
    <w:rsid w:val="00BB17C2"/>
    <w:rsid w:val="00BB409B"/>
    <w:rsid w:val="00BC3D26"/>
    <w:rsid w:val="00BD3E04"/>
    <w:rsid w:val="00BD4296"/>
    <w:rsid w:val="00BD5546"/>
    <w:rsid w:val="00BF1534"/>
    <w:rsid w:val="00BF31F2"/>
    <w:rsid w:val="00BF3362"/>
    <w:rsid w:val="00BF6150"/>
    <w:rsid w:val="00BF61A5"/>
    <w:rsid w:val="00C0585D"/>
    <w:rsid w:val="00C1423E"/>
    <w:rsid w:val="00C15DD7"/>
    <w:rsid w:val="00C16880"/>
    <w:rsid w:val="00C34097"/>
    <w:rsid w:val="00C35AF8"/>
    <w:rsid w:val="00C40BAA"/>
    <w:rsid w:val="00C45E3F"/>
    <w:rsid w:val="00C71D59"/>
    <w:rsid w:val="00CB7117"/>
    <w:rsid w:val="00CB7753"/>
    <w:rsid w:val="00CC5A6E"/>
    <w:rsid w:val="00CD6B84"/>
    <w:rsid w:val="00CE1E48"/>
    <w:rsid w:val="00CE5291"/>
    <w:rsid w:val="00CF5C49"/>
    <w:rsid w:val="00CF7716"/>
    <w:rsid w:val="00D03E42"/>
    <w:rsid w:val="00D14DE7"/>
    <w:rsid w:val="00D35000"/>
    <w:rsid w:val="00D502F6"/>
    <w:rsid w:val="00D66BC5"/>
    <w:rsid w:val="00D824C6"/>
    <w:rsid w:val="00D837BC"/>
    <w:rsid w:val="00D907C6"/>
    <w:rsid w:val="00D918F4"/>
    <w:rsid w:val="00DB11D1"/>
    <w:rsid w:val="00DB7842"/>
    <w:rsid w:val="00DB7ECE"/>
    <w:rsid w:val="00DC288D"/>
    <w:rsid w:val="00DD36D7"/>
    <w:rsid w:val="00DE1C3C"/>
    <w:rsid w:val="00DF0FE1"/>
    <w:rsid w:val="00E10734"/>
    <w:rsid w:val="00E36691"/>
    <w:rsid w:val="00E55FFC"/>
    <w:rsid w:val="00E758E0"/>
    <w:rsid w:val="00E8259A"/>
    <w:rsid w:val="00E860E3"/>
    <w:rsid w:val="00E8658B"/>
    <w:rsid w:val="00E86A80"/>
    <w:rsid w:val="00EA27AD"/>
    <w:rsid w:val="00EA520C"/>
    <w:rsid w:val="00EB0789"/>
    <w:rsid w:val="00EB272A"/>
    <w:rsid w:val="00EB4A92"/>
    <w:rsid w:val="00EC201C"/>
    <w:rsid w:val="00EC3E5E"/>
    <w:rsid w:val="00ED5BF7"/>
    <w:rsid w:val="00F00352"/>
    <w:rsid w:val="00F00BF8"/>
    <w:rsid w:val="00F03CC8"/>
    <w:rsid w:val="00F15767"/>
    <w:rsid w:val="00F174CD"/>
    <w:rsid w:val="00F2544D"/>
    <w:rsid w:val="00F376D6"/>
    <w:rsid w:val="00F51182"/>
    <w:rsid w:val="00F60DF7"/>
    <w:rsid w:val="00F77BA6"/>
    <w:rsid w:val="00F800DD"/>
    <w:rsid w:val="00F81261"/>
    <w:rsid w:val="00F817C9"/>
    <w:rsid w:val="00F82020"/>
    <w:rsid w:val="00F8741B"/>
    <w:rsid w:val="00FB1047"/>
    <w:rsid w:val="00FC48A6"/>
    <w:rsid w:val="00FD18A6"/>
    <w:rsid w:val="00FE1CF6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94357C2"/>
  <w15:docId w15:val="{585F3D6F-5987-4F5F-BBA1-C0419F3D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3C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0C18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3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1688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55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5533F"/>
  </w:style>
  <w:style w:type="paragraph" w:styleId="a6">
    <w:name w:val="footer"/>
    <w:basedOn w:val="a"/>
    <w:link w:val="a7"/>
    <w:uiPriority w:val="99"/>
    <w:unhideWhenUsed/>
    <w:rsid w:val="00055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33F"/>
  </w:style>
  <w:style w:type="character" w:customStyle="1" w:styleId="10">
    <w:name w:val="見出し 1 (文字)"/>
    <w:basedOn w:val="a0"/>
    <w:link w:val="1"/>
    <w:uiPriority w:val="9"/>
    <w:rsid w:val="000C1879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59"/>
    <w:rsid w:val="00BF61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7F5BE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F5B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5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59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ED5BF7"/>
    <w:pPr>
      <w:jc w:val="center"/>
    </w:pPr>
    <w:rPr>
      <w:rFonts w:ascii="Century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ED5BF7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ED5BF7"/>
    <w:pPr>
      <w:jc w:val="right"/>
    </w:pPr>
    <w:rPr>
      <w:rFonts w:ascii="Century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ED5BF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6AB6-FC0D-49FD-8D13-8F59C4C8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karuuser</dc:creator>
  <cp:lastModifiedBy>軽井沢町</cp:lastModifiedBy>
  <cp:revision>8</cp:revision>
  <cp:lastPrinted>2013-04-03T04:32:00Z</cp:lastPrinted>
  <dcterms:created xsi:type="dcterms:W3CDTF">2013-01-18T07:48:00Z</dcterms:created>
  <dcterms:modified xsi:type="dcterms:W3CDTF">2023-02-14T02:21:00Z</dcterms:modified>
</cp:coreProperties>
</file>