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8C" w:rsidRPr="00A0002E" w:rsidRDefault="00FA5B69" w:rsidP="00A745F6">
      <w:pPr>
        <w:autoSpaceDE w:val="0"/>
        <w:autoSpaceDN w:val="0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>様式第３</w:t>
      </w:r>
      <w:r w:rsidR="0005188C" w:rsidRPr="00A0002E">
        <w:rPr>
          <w:rFonts w:hAnsi="ＭＳ 明朝" w:hint="eastAsia"/>
          <w:color w:val="000000" w:themeColor="text1"/>
          <w:szCs w:val="24"/>
        </w:rPr>
        <w:t>号（第</w:t>
      </w:r>
      <w:r w:rsidR="00596CBC" w:rsidRPr="00A0002E">
        <w:rPr>
          <w:rFonts w:hAnsi="ＭＳ 明朝" w:hint="eastAsia"/>
          <w:color w:val="000000" w:themeColor="text1"/>
          <w:szCs w:val="24"/>
        </w:rPr>
        <w:t>８</w:t>
      </w:r>
      <w:r w:rsidR="0005188C" w:rsidRPr="00A0002E">
        <w:rPr>
          <w:rFonts w:hAnsi="ＭＳ 明朝" w:hint="eastAsia"/>
          <w:color w:val="000000" w:themeColor="text1"/>
          <w:szCs w:val="24"/>
        </w:rPr>
        <w:t>条関係）</w:t>
      </w:r>
    </w:p>
    <w:p w:rsidR="0005188C" w:rsidRPr="00A0002E" w:rsidRDefault="006F4AF3" w:rsidP="00A745F6">
      <w:pPr>
        <w:autoSpaceDE w:val="0"/>
        <w:autoSpaceDN w:val="0"/>
        <w:ind w:right="44"/>
        <w:jc w:val="center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>電動式刈払機等</w:t>
      </w:r>
      <w:r w:rsidR="009F6501" w:rsidRPr="00A0002E">
        <w:rPr>
          <w:rFonts w:hAnsi="ＭＳ 明朝" w:hint="eastAsia"/>
          <w:color w:val="000000" w:themeColor="text1"/>
          <w:szCs w:val="24"/>
        </w:rPr>
        <w:t>使用</w:t>
      </w:r>
      <w:r w:rsidR="0005188C" w:rsidRPr="00A0002E">
        <w:rPr>
          <w:rFonts w:hAnsi="ＭＳ 明朝" w:hint="eastAsia"/>
          <w:color w:val="000000" w:themeColor="text1"/>
          <w:szCs w:val="24"/>
        </w:rPr>
        <w:t>実績報告書</w:t>
      </w:r>
    </w:p>
    <w:p w:rsidR="00892CED" w:rsidRPr="00A0002E" w:rsidRDefault="00892CED" w:rsidP="00A745F6">
      <w:pPr>
        <w:overflowPunct w:val="0"/>
        <w:autoSpaceDE w:val="0"/>
        <w:autoSpaceDN w:val="0"/>
        <w:jc w:val="right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>年　　月　　日</w:t>
      </w:r>
    </w:p>
    <w:p w:rsidR="00892CED" w:rsidRPr="00A0002E" w:rsidRDefault="00892CED" w:rsidP="00A745F6">
      <w:pPr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892CED" w:rsidRPr="00A0002E" w:rsidRDefault="00892CED" w:rsidP="00A745F6">
      <w:pPr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>軽井沢町長　　　　　　様</w:t>
      </w:r>
    </w:p>
    <w:p w:rsidR="00892CED" w:rsidRPr="00A0002E" w:rsidRDefault="00892CED" w:rsidP="00A745F6">
      <w:pPr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892CED" w:rsidRPr="00A0002E" w:rsidRDefault="0005188C" w:rsidP="00A745F6">
      <w:pPr>
        <w:pStyle w:val="aa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</w:t>
      </w:r>
      <w:r w:rsidR="00292B8F" w:rsidRPr="00A0002E">
        <w:rPr>
          <w:rFonts w:hAnsi="ＭＳ 明朝" w:hint="eastAsia"/>
          <w:color w:val="000000" w:themeColor="text1"/>
          <w:szCs w:val="24"/>
        </w:rPr>
        <w:t>報告</w:t>
      </w:r>
      <w:r w:rsidRPr="00A0002E">
        <w:rPr>
          <w:rFonts w:hAnsi="ＭＳ 明朝" w:hint="eastAsia"/>
          <w:color w:val="000000" w:themeColor="text1"/>
          <w:szCs w:val="24"/>
        </w:rPr>
        <w:t>者</w:t>
      </w:r>
      <w:r w:rsidR="00892CED" w:rsidRPr="00A0002E">
        <w:rPr>
          <w:rFonts w:hAnsi="ＭＳ 明朝" w:hint="eastAsia"/>
          <w:color w:val="000000" w:themeColor="text1"/>
          <w:szCs w:val="24"/>
        </w:rPr>
        <w:t>住所</w:t>
      </w:r>
    </w:p>
    <w:p w:rsidR="00892CED" w:rsidRPr="00A0002E" w:rsidRDefault="00892CED" w:rsidP="00A745F6">
      <w:pPr>
        <w:pStyle w:val="aa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</w:t>
      </w:r>
      <w:r w:rsidR="00292B8F" w:rsidRPr="00A0002E">
        <w:rPr>
          <w:rFonts w:hAnsi="ＭＳ 明朝" w:hint="eastAsia"/>
          <w:color w:val="000000" w:themeColor="text1"/>
          <w:szCs w:val="24"/>
        </w:rPr>
        <w:t>報告</w:t>
      </w:r>
      <w:r w:rsidR="0005188C" w:rsidRPr="00A0002E">
        <w:rPr>
          <w:rFonts w:hAnsi="ＭＳ 明朝" w:hint="eastAsia"/>
          <w:color w:val="000000" w:themeColor="text1"/>
          <w:szCs w:val="24"/>
        </w:rPr>
        <w:t>者</w:t>
      </w:r>
      <w:r w:rsidRPr="00A0002E">
        <w:rPr>
          <w:rFonts w:hAnsi="ＭＳ 明朝" w:hint="eastAsia"/>
          <w:color w:val="000000" w:themeColor="text1"/>
          <w:szCs w:val="24"/>
        </w:rPr>
        <w:t xml:space="preserve">氏名　　　　　　　　　</w:t>
      </w:r>
    </w:p>
    <w:p w:rsidR="00892CED" w:rsidRPr="00A0002E" w:rsidRDefault="0005188C" w:rsidP="00A745F6">
      <w:pPr>
        <w:pStyle w:val="aa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</w:t>
      </w:r>
      <w:r w:rsidR="00892CED" w:rsidRPr="00A0002E">
        <w:rPr>
          <w:rFonts w:hAnsi="ＭＳ 明朝" w:hint="eastAsia"/>
          <w:color w:val="000000" w:themeColor="text1"/>
          <w:szCs w:val="24"/>
        </w:rPr>
        <w:t>電話番号</w:t>
      </w:r>
    </w:p>
    <w:p w:rsidR="00596CBC" w:rsidRPr="00A0002E" w:rsidRDefault="00596CBC" w:rsidP="00A745F6">
      <w:pPr>
        <w:pStyle w:val="aa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892CED" w:rsidRPr="00A0002E" w:rsidRDefault="00596CBC" w:rsidP="00A745F6">
      <w:pPr>
        <w:overflowPunct w:val="0"/>
        <w:autoSpaceDE w:val="0"/>
        <w:autoSpaceDN w:val="0"/>
        <w:ind w:firstLineChars="100" w:firstLine="258"/>
        <w:rPr>
          <w:rFonts w:hAnsi="ＭＳ 明朝"/>
          <w:color w:val="000000" w:themeColor="text1"/>
          <w:szCs w:val="24"/>
        </w:rPr>
      </w:pPr>
      <w:r w:rsidRPr="00A0002E">
        <w:rPr>
          <w:rFonts w:hAnsi="ＭＳ 明朝" w:hint="eastAsia"/>
          <w:color w:val="000000" w:themeColor="text1"/>
          <w:szCs w:val="24"/>
        </w:rPr>
        <w:t xml:space="preserve">　　　　　年　　月　　日付け　　　　第　　号で交付決定の通知を受けた</w:t>
      </w:r>
      <w:r w:rsidR="006F4AF3" w:rsidRPr="00A0002E">
        <w:rPr>
          <w:rFonts w:hAnsi="ＭＳ 明朝" w:hint="eastAsia"/>
          <w:color w:val="000000" w:themeColor="text1"/>
          <w:szCs w:val="24"/>
        </w:rPr>
        <w:t>電動式刈払機等</w:t>
      </w:r>
      <w:r w:rsidR="006E1511" w:rsidRPr="00A0002E">
        <w:rPr>
          <w:rFonts w:hAnsi="ＭＳ 明朝" w:hint="eastAsia"/>
          <w:color w:val="000000" w:themeColor="text1"/>
          <w:szCs w:val="24"/>
        </w:rPr>
        <w:t>の　　年度の使用実績</w:t>
      </w:r>
      <w:r w:rsidRPr="00A0002E">
        <w:rPr>
          <w:rFonts w:hAnsi="ＭＳ 明朝" w:hint="eastAsia"/>
          <w:color w:val="000000" w:themeColor="text1"/>
          <w:szCs w:val="24"/>
        </w:rPr>
        <w:t>について、軽井沢町</w:t>
      </w:r>
      <w:r w:rsidR="006F4AF3" w:rsidRPr="00A0002E">
        <w:rPr>
          <w:rFonts w:hAnsi="ＭＳ 明朝" w:hint="eastAsia"/>
          <w:color w:val="000000" w:themeColor="text1"/>
          <w:szCs w:val="24"/>
        </w:rPr>
        <w:t>電動式刈払機等</w:t>
      </w:r>
      <w:r w:rsidRPr="00A0002E">
        <w:rPr>
          <w:rFonts w:hAnsi="ＭＳ 明朝" w:hint="eastAsia"/>
          <w:color w:val="000000" w:themeColor="text1"/>
          <w:szCs w:val="24"/>
        </w:rPr>
        <w:t>普及促進補助金交付要綱</w:t>
      </w:r>
      <w:r w:rsidR="00892CED" w:rsidRPr="00A0002E">
        <w:rPr>
          <w:rFonts w:hAnsi="ＭＳ 明朝" w:hint="eastAsia"/>
          <w:color w:val="000000" w:themeColor="text1"/>
          <w:szCs w:val="24"/>
        </w:rPr>
        <w:t>第</w:t>
      </w:r>
      <w:r w:rsidRPr="00A0002E">
        <w:rPr>
          <w:rFonts w:hAnsi="ＭＳ 明朝" w:hint="eastAsia"/>
          <w:color w:val="000000" w:themeColor="text1"/>
          <w:szCs w:val="24"/>
        </w:rPr>
        <w:t>８</w:t>
      </w:r>
      <w:r w:rsidR="00892CED" w:rsidRPr="00A0002E">
        <w:rPr>
          <w:rFonts w:hAnsi="ＭＳ 明朝" w:hint="eastAsia"/>
          <w:color w:val="000000" w:themeColor="text1"/>
          <w:szCs w:val="24"/>
        </w:rPr>
        <w:t>条の規定に</w:t>
      </w:r>
      <w:r w:rsidR="006F4AF3" w:rsidRPr="00A0002E">
        <w:rPr>
          <w:rFonts w:hAnsi="ＭＳ 明朝" w:hint="eastAsia"/>
          <w:color w:val="000000" w:themeColor="text1"/>
          <w:szCs w:val="24"/>
        </w:rPr>
        <w:t>より</w:t>
      </w:r>
      <w:r w:rsidR="00BB3D7B" w:rsidRPr="00A0002E">
        <w:rPr>
          <w:rFonts w:hAnsi="ＭＳ 明朝" w:hint="eastAsia"/>
          <w:color w:val="000000" w:themeColor="text1"/>
          <w:szCs w:val="24"/>
        </w:rPr>
        <w:t>、下記のとおり</w:t>
      </w:r>
      <w:r w:rsidR="00892CED" w:rsidRPr="00A0002E">
        <w:rPr>
          <w:rFonts w:hAnsi="ＭＳ 明朝" w:hint="eastAsia"/>
          <w:color w:val="000000" w:themeColor="text1"/>
          <w:szCs w:val="24"/>
        </w:rPr>
        <w:t>報告します。</w:t>
      </w:r>
    </w:p>
    <w:p w:rsidR="00892CED" w:rsidRPr="00A0002E" w:rsidRDefault="00892CED" w:rsidP="00A745F6">
      <w:pPr>
        <w:overflowPunct w:val="0"/>
        <w:autoSpaceDE w:val="0"/>
        <w:autoSpaceDN w:val="0"/>
        <w:ind w:left="0"/>
        <w:rPr>
          <w:rFonts w:hAnsi="ＭＳ 明朝"/>
          <w:color w:val="000000" w:themeColor="text1"/>
          <w:szCs w:val="24"/>
        </w:rPr>
      </w:pPr>
    </w:p>
    <w:p w:rsidR="00892CED" w:rsidRPr="00A0002E" w:rsidRDefault="00892CED" w:rsidP="00A745F6">
      <w:pPr>
        <w:pStyle w:val="ac"/>
        <w:autoSpaceDE w:val="0"/>
        <w:autoSpaceDN w:val="0"/>
        <w:rPr>
          <w:color w:val="000000" w:themeColor="text1"/>
        </w:rPr>
      </w:pPr>
      <w:r w:rsidRPr="00A0002E">
        <w:rPr>
          <w:rFonts w:hint="eastAsia"/>
          <w:color w:val="000000" w:themeColor="text1"/>
        </w:rPr>
        <w:t>記</w:t>
      </w:r>
    </w:p>
    <w:p w:rsidR="00892CED" w:rsidRPr="00A0002E" w:rsidRDefault="00892CED" w:rsidP="00A745F6">
      <w:pPr>
        <w:autoSpaceDE w:val="0"/>
        <w:autoSpaceDN w:val="0"/>
        <w:ind w:left="258" w:hangingChars="100" w:hanging="258"/>
        <w:rPr>
          <w:rFonts w:hAnsi="ＭＳ 明朝"/>
          <w:color w:val="000000" w:themeColor="text1"/>
          <w:kern w:val="2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2457"/>
        <w:gridCol w:w="2457"/>
        <w:gridCol w:w="2457"/>
      </w:tblGrid>
      <w:tr w:rsidR="00937D4F" w:rsidRPr="00A0002E" w:rsidTr="00937D4F">
        <w:trPr>
          <w:trHeight w:val="738"/>
        </w:trPr>
        <w:tc>
          <w:tcPr>
            <w:tcW w:w="1701" w:type="dxa"/>
          </w:tcPr>
          <w:p w:rsidR="00937D4F" w:rsidRPr="00A0002E" w:rsidRDefault="00937D4F" w:rsidP="00A745F6">
            <w:pPr>
              <w:autoSpaceDE w:val="0"/>
              <w:autoSpaceDN w:val="0"/>
              <w:jc w:val="both"/>
              <w:rPr>
                <w:rFonts w:hAnsi="ＭＳ 明朝"/>
                <w:color w:val="000000" w:themeColor="text1"/>
                <w:kern w:val="2"/>
                <w:szCs w:val="24"/>
              </w:rPr>
            </w:pPr>
          </w:p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使用日数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937D4F" w:rsidRPr="00A0002E" w:rsidRDefault="00DA1083" w:rsidP="00A745F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使用</w:t>
            </w:r>
            <w:r w:rsidR="00937D4F"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right w:val="single" w:sz="4" w:space="0" w:color="auto"/>
            </w:tcBorders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ind w:left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備考</w:t>
            </w:r>
          </w:p>
        </w:tc>
      </w:tr>
      <w:tr w:rsidR="00937D4F" w:rsidRPr="00A0002E" w:rsidTr="00937D4F">
        <w:trPr>
          <w:trHeight w:val="77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４月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ind w:left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</w:p>
        </w:tc>
      </w:tr>
      <w:tr w:rsidR="00937D4F" w:rsidRPr="00A0002E" w:rsidTr="00937D4F">
        <w:trPr>
          <w:trHeight w:val="303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５月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64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６月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64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７月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81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８月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64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９月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64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10月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81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11月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64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12月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81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１月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64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２月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81"/>
        </w:trPr>
        <w:tc>
          <w:tcPr>
            <w:tcW w:w="1701" w:type="dxa"/>
            <w:vAlign w:val="center"/>
          </w:tcPr>
          <w:p w:rsidR="00937D4F" w:rsidRPr="00A0002E" w:rsidRDefault="00937D4F" w:rsidP="006E151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３月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937D4F" w:rsidRPr="00A0002E" w:rsidTr="00937D4F">
        <w:trPr>
          <w:trHeight w:val="381"/>
        </w:trPr>
        <w:tc>
          <w:tcPr>
            <w:tcW w:w="1701" w:type="dxa"/>
          </w:tcPr>
          <w:p w:rsidR="00937D4F" w:rsidRPr="00A0002E" w:rsidRDefault="00937D4F" w:rsidP="00A745F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計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457" w:type="dxa"/>
            <w:vAlign w:val="center"/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kern w:val="2"/>
                <w:szCs w:val="24"/>
              </w:rPr>
            </w:pPr>
            <w:r w:rsidRPr="00A0002E">
              <w:rPr>
                <w:rFonts w:hAnsi="ＭＳ 明朝" w:hint="eastAsia"/>
                <w:color w:val="000000" w:themeColor="text1"/>
                <w:kern w:val="2"/>
                <w:szCs w:val="24"/>
              </w:rPr>
              <w:t>時間</w:t>
            </w:r>
          </w:p>
        </w:tc>
        <w:tc>
          <w:tcPr>
            <w:tcW w:w="2457" w:type="dxa"/>
            <w:tcBorders>
              <w:right w:val="single" w:sz="4" w:space="0" w:color="auto"/>
              <w:tl2br w:val="nil"/>
            </w:tcBorders>
          </w:tcPr>
          <w:p w:rsidR="00937D4F" w:rsidRPr="00A0002E" w:rsidRDefault="00937D4F" w:rsidP="00A745F6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F6501" w:rsidRPr="00A0002E" w:rsidRDefault="009F6501" w:rsidP="00A745F6">
      <w:pPr>
        <w:autoSpaceDE w:val="0"/>
        <w:autoSpaceDN w:val="0"/>
        <w:ind w:leftChars="-200" w:left="-515" w:firstLineChars="200" w:firstLine="515"/>
        <w:rPr>
          <w:rFonts w:hAnsi="ＭＳ 明朝"/>
          <w:color w:val="000000" w:themeColor="text1"/>
          <w:szCs w:val="24"/>
        </w:rPr>
      </w:pPr>
      <w:bookmarkStart w:id="0" w:name="_GoBack"/>
      <w:bookmarkEnd w:id="0"/>
    </w:p>
    <w:sectPr w:rsidR="009F6501" w:rsidRPr="00A0002E" w:rsidSect="00022A2D">
      <w:pgSz w:w="11906" w:h="16838" w:code="9"/>
      <w:pgMar w:top="1701" w:right="1418" w:bottom="1701" w:left="1418" w:header="567" w:footer="567" w:gutter="0"/>
      <w:cols w:space="425"/>
      <w:docGrid w:type="linesAndChars" w:linePitch="36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77" w:rsidRDefault="00A50A77" w:rsidP="00496223">
      <w:r>
        <w:separator/>
      </w:r>
    </w:p>
  </w:endnote>
  <w:endnote w:type="continuationSeparator" w:id="0">
    <w:p w:rsidR="00A50A77" w:rsidRDefault="00A50A77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77" w:rsidRDefault="00A50A77" w:rsidP="00496223">
      <w:r>
        <w:separator/>
      </w:r>
    </w:p>
  </w:footnote>
  <w:footnote w:type="continuationSeparator" w:id="0">
    <w:p w:rsidR="00A50A77" w:rsidRDefault="00A50A77" w:rsidP="0049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4BC0"/>
    <w:multiLevelType w:val="hybridMultilevel"/>
    <w:tmpl w:val="E2D83540"/>
    <w:lvl w:ilvl="0" w:tplc="5D064D04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6226832"/>
    <w:multiLevelType w:val="hybridMultilevel"/>
    <w:tmpl w:val="945AD64E"/>
    <w:lvl w:ilvl="0" w:tplc="2CAE8388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7C4415CA"/>
    <w:multiLevelType w:val="hybridMultilevel"/>
    <w:tmpl w:val="1F3461EC"/>
    <w:lvl w:ilvl="0" w:tplc="DCEABF7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4D"/>
    <w:rsid w:val="00000A17"/>
    <w:rsid w:val="0000763F"/>
    <w:rsid w:val="00020EBA"/>
    <w:rsid w:val="00022A2D"/>
    <w:rsid w:val="00022D54"/>
    <w:rsid w:val="00023201"/>
    <w:rsid w:val="00023321"/>
    <w:rsid w:val="000238D2"/>
    <w:rsid w:val="00033F53"/>
    <w:rsid w:val="00033FDA"/>
    <w:rsid w:val="000376DD"/>
    <w:rsid w:val="00037D68"/>
    <w:rsid w:val="0004191D"/>
    <w:rsid w:val="000422BD"/>
    <w:rsid w:val="00044C75"/>
    <w:rsid w:val="00045AA6"/>
    <w:rsid w:val="0004617B"/>
    <w:rsid w:val="00046A0E"/>
    <w:rsid w:val="00046A68"/>
    <w:rsid w:val="0005188C"/>
    <w:rsid w:val="00053D28"/>
    <w:rsid w:val="000546B0"/>
    <w:rsid w:val="00062601"/>
    <w:rsid w:val="000735CE"/>
    <w:rsid w:val="000760A8"/>
    <w:rsid w:val="000769DE"/>
    <w:rsid w:val="00081D82"/>
    <w:rsid w:val="00082A5F"/>
    <w:rsid w:val="00082CA7"/>
    <w:rsid w:val="00083A47"/>
    <w:rsid w:val="00091022"/>
    <w:rsid w:val="00092AB3"/>
    <w:rsid w:val="00093F19"/>
    <w:rsid w:val="00093FD8"/>
    <w:rsid w:val="000A0B29"/>
    <w:rsid w:val="000A0E44"/>
    <w:rsid w:val="000A1847"/>
    <w:rsid w:val="000A19C9"/>
    <w:rsid w:val="000A2E04"/>
    <w:rsid w:val="000A6BBA"/>
    <w:rsid w:val="000A7EA2"/>
    <w:rsid w:val="000B044E"/>
    <w:rsid w:val="000B1035"/>
    <w:rsid w:val="000B1601"/>
    <w:rsid w:val="000B1874"/>
    <w:rsid w:val="000B543F"/>
    <w:rsid w:val="000C23A3"/>
    <w:rsid w:val="000D54F7"/>
    <w:rsid w:val="000D5AFF"/>
    <w:rsid w:val="000D6D59"/>
    <w:rsid w:val="000E2ACE"/>
    <w:rsid w:val="000E7130"/>
    <w:rsid w:val="000F0038"/>
    <w:rsid w:val="000F1784"/>
    <w:rsid w:val="000F3E88"/>
    <w:rsid w:val="000F4A5D"/>
    <w:rsid w:val="000F685C"/>
    <w:rsid w:val="00100D45"/>
    <w:rsid w:val="00103393"/>
    <w:rsid w:val="00106278"/>
    <w:rsid w:val="00106329"/>
    <w:rsid w:val="001067CC"/>
    <w:rsid w:val="00110C2A"/>
    <w:rsid w:val="00112D2C"/>
    <w:rsid w:val="0011303B"/>
    <w:rsid w:val="0011375D"/>
    <w:rsid w:val="0012169C"/>
    <w:rsid w:val="00122802"/>
    <w:rsid w:val="001244EE"/>
    <w:rsid w:val="00125DC9"/>
    <w:rsid w:val="001270D4"/>
    <w:rsid w:val="001275E0"/>
    <w:rsid w:val="00127DBE"/>
    <w:rsid w:val="00130171"/>
    <w:rsid w:val="0013536B"/>
    <w:rsid w:val="001356B6"/>
    <w:rsid w:val="001413F8"/>
    <w:rsid w:val="00142131"/>
    <w:rsid w:val="001437D5"/>
    <w:rsid w:val="00144C94"/>
    <w:rsid w:val="00145A51"/>
    <w:rsid w:val="00145D38"/>
    <w:rsid w:val="00145DDB"/>
    <w:rsid w:val="00146313"/>
    <w:rsid w:val="001468F0"/>
    <w:rsid w:val="0014740F"/>
    <w:rsid w:val="00147B4D"/>
    <w:rsid w:val="00153720"/>
    <w:rsid w:val="00155FD4"/>
    <w:rsid w:val="00161D68"/>
    <w:rsid w:val="001655AC"/>
    <w:rsid w:val="001677AD"/>
    <w:rsid w:val="0017207B"/>
    <w:rsid w:val="00173676"/>
    <w:rsid w:val="00174048"/>
    <w:rsid w:val="00174C8B"/>
    <w:rsid w:val="001756F4"/>
    <w:rsid w:val="0018350C"/>
    <w:rsid w:val="0018574A"/>
    <w:rsid w:val="00187051"/>
    <w:rsid w:val="00187E26"/>
    <w:rsid w:val="00190770"/>
    <w:rsid w:val="001963AD"/>
    <w:rsid w:val="001A17AB"/>
    <w:rsid w:val="001A1B15"/>
    <w:rsid w:val="001A2827"/>
    <w:rsid w:val="001A7E42"/>
    <w:rsid w:val="001B0001"/>
    <w:rsid w:val="001B15D0"/>
    <w:rsid w:val="001C018B"/>
    <w:rsid w:val="001C098A"/>
    <w:rsid w:val="001C281E"/>
    <w:rsid w:val="001C4159"/>
    <w:rsid w:val="001C4D87"/>
    <w:rsid w:val="001C7717"/>
    <w:rsid w:val="001D26D6"/>
    <w:rsid w:val="001E0D3C"/>
    <w:rsid w:val="001E11CF"/>
    <w:rsid w:val="001E1AC8"/>
    <w:rsid w:val="001E1C19"/>
    <w:rsid w:val="001E20D1"/>
    <w:rsid w:val="001E23A9"/>
    <w:rsid w:val="001E3271"/>
    <w:rsid w:val="001E32B1"/>
    <w:rsid w:val="001E39F3"/>
    <w:rsid w:val="001E458E"/>
    <w:rsid w:val="001E47A9"/>
    <w:rsid w:val="001E63EF"/>
    <w:rsid w:val="001E6574"/>
    <w:rsid w:val="001F0A2E"/>
    <w:rsid w:val="001F226E"/>
    <w:rsid w:val="001F319A"/>
    <w:rsid w:val="001F48C3"/>
    <w:rsid w:val="001F5C63"/>
    <w:rsid w:val="001F65C3"/>
    <w:rsid w:val="001F6C71"/>
    <w:rsid w:val="001F7653"/>
    <w:rsid w:val="00200943"/>
    <w:rsid w:val="0020566B"/>
    <w:rsid w:val="00214618"/>
    <w:rsid w:val="0021560C"/>
    <w:rsid w:val="00216C2B"/>
    <w:rsid w:val="00217671"/>
    <w:rsid w:val="002206C0"/>
    <w:rsid w:val="0022092B"/>
    <w:rsid w:val="00224D7A"/>
    <w:rsid w:val="00227BF8"/>
    <w:rsid w:val="0023051F"/>
    <w:rsid w:val="002331AA"/>
    <w:rsid w:val="00234836"/>
    <w:rsid w:val="00235518"/>
    <w:rsid w:val="002365B0"/>
    <w:rsid w:val="00246584"/>
    <w:rsid w:val="00246FD1"/>
    <w:rsid w:val="00252CD4"/>
    <w:rsid w:val="00252D0E"/>
    <w:rsid w:val="00252E49"/>
    <w:rsid w:val="00254603"/>
    <w:rsid w:val="002553B5"/>
    <w:rsid w:val="0025687A"/>
    <w:rsid w:val="00260AD6"/>
    <w:rsid w:val="00261BFE"/>
    <w:rsid w:val="0026283A"/>
    <w:rsid w:val="0026509F"/>
    <w:rsid w:val="00267757"/>
    <w:rsid w:val="00270131"/>
    <w:rsid w:val="002711E8"/>
    <w:rsid w:val="00273BF6"/>
    <w:rsid w:val="0027425C"/>
    <w:rsid w:val="00275C1E"/>
    <w:rsid w:val="002764AD"/>
    <w:rsid w:val="00277C9F"/>
    <w:rsid w:val="0028025E"/>
    <w:rsid w:val="00280D12"/>
    <w:rsid w:val="0028196C"/>
    <w:rsid w:val="0028580F"/>
    <w:rsid w:val="00285847"/>
    <w:rsid w:val="00290017"/>
    <w:rsid w:val="0029118B"/>
    <w:rsid w:val="0029197D"/>
    <w:rsid w:val="00292B8F"/>
    <w:rsid w:val="00293E04"/>
    <w:rsid w:val="0029427E"/>
    <w:rsid w:val="00295AAD"/>
    <w:rsid w:val="002A0F46"/>
    <w:rsid w:val="002A3492"/>
    <w:rsid w:val="002A5102"/>
    <w:rsid w:val="002B0608"/>
    <w:rsid w:val="002B19E3"/>
    <w:rsid w:val="002B2E26"/>
    <w:rsid w:val="002B2F34"/>
    <w:rsid w:val="002B4BEF"/>
    <w:rsid w:val="002C0393"/>
    <w:rsid w:val="002C2E4B"/>
    <w:rsid w:val="002C2FE6"/>
    <w:rsid w:val="002C4C94"/>
    <w:rsid w:val="002D3982"/>
    <w:rsid w:val="002D3A6C"/>
    <w:rsid w:val="002D5336"/>
    <w:rsid w:val="002D69C1"/>
    <w:rsid w:val="002E1371"/>
    <w:rsid w:val="002E3E1C"/>
    <w:rsid w:val="002E4799"/>
    <w:rsid w:val="002E5E17"/>
    <w:rsid w:val="002E6760"/>
    <w:rsid w:val="002F0589"/>
    <w:rsid w:val="002F0668"/>
    <w:rsid w:val="002F3BA3"/>
    <w:rsid w:val="002F4BAA"/>
    <w:rsid w:val="002F6C84"/>
    <w:rsid w:val="0030277B"/>
    <w:rsid w:val="00304FB5"/>
    <w:rsid w:val="00306344"/>
    <w:rsid w:val="003146E3"/>
    <w:rsid w:val="00315150"/>
    <w:rsid w:val="0031559C"/>
    <w:rsid w:val="003166ED"/>
    <w:rsid w:val="003174E9"/>
    <w:rsid w:val="00322100"/>
    <w:rsid w:val="00323AE8"/>
    <w:rsid w:val="003267FA"/>
    <w:rsid w:val="0032684C"/>
    <w:rsid w:val="00326B46"/>
    <w:rsid w:val="003272DB"/>
    <w:rsid w:val="003311F9"/>
    <w:rsid w:val="003327D7"/>
    <w:rsid w:val="003337C5"/>
    <w:rsid w:val="00336A18"/>
    <w:rsid w:val="003412D8"/>
    <w:rsid w:val="003422FC"/>
    <w:rsid w:val="00342A2C"/>
    <w:rsid w:val="003446F4"/>
    <w:rsid w:val="003453D5"/>
    <w:rsid w:val="00347CF9"/>
    <w:rsid w:val="00353CA3"/>
    <w:rsid w:val="00356124"/>
    <w:rsid w:val="003614EE"/>
    <w:rsid w:val="00361B87"/>
    <w:rsid w:val="00363C75"/>
    <w:rsid w:val="003641C4"/>
    <w:rsid w:val="0036450B"/>
    <w:rsid w:val="00366296"/>
    <w:rsid w:val="003735BE"/>
    <w:rsid w:val="00373651"/>
    <w:rsid w:val="00374046"/>
    <w:rsid w:val="00374E65"/>
    <w:rsid w:val="0037648D"/>
    <w:rsid w:val="00376C53"/>
    <w:rsid w:val="00377E6C"/>
    <w:rsid w:val="003804E4"/>
    <w:rsid w:val="00381F5C"/>
    <w:rsid w:val="00382B76"/>
    <w:rsid w:val="00386EA2"/>
    <w:rsid w:val="00387369"/>
    <w:rsid w:val="0038737B"/>
    <w:rsid w:val="00390096"/>
    <w:rsid w:val="00390BB7"/>
    <w:rsid w:val="00395BA9"/>
    <w:rsid w:val="0039633F"/>
    <w:rsid w:val="00396A48"/>
    <w:rsid w:val="00396F76"/>
    <w:rsid w:val="003A411A"/>
    <w:rsid w:val="003A4174"/>
    <w:rsid w:val="003B36F0"/>
    <w:rsid w:val="003B3977"/>
    <w:rsid w:val="003B39F4"/>
    <w:rsid w:val="003B4299"/>
    <w:rsid w:val="003C10E4"/>
    <w:rsid w:val="003C2458"/>
    <w:rsid w:val="003C72DC"/>
    <w:rsid w:val="003D0CB9"/>
    <w:rsid w:val="003D152A"/>
    <w:rsid w:val="003D1DF7"/>
    <w:rsid w:val="003D2523"/>
    <w:rsid w:val="003D2928"/>
    <w:rsid w:val="003D47ED"/>
    <w:rsid w:val="003D5D61"/>
    <w:rsid w:val="003D64B0"/>
    <w:rsid w:val="003D67DE"/>
    <w:rsid w:val="003D754A"/>
    <w:rsid w:val="003E2106"/>
    <w:rsid w:val="003E60BE"/>
    <w:rsid w:val="003E644E"/>
    <w:rsid w:val="003F01F6"/>
    <w:rsid w:val="003F06F6"/>
    <w:rsid w:val="003F232D"/>
    <w:rsid w:val="003F4257"/>
    <w:rsid w:val="003F4745"/>
    <w:rsid w:val="003F582D"/>
    <w:rsid w:val="003F5970"/>
    <w:rsid w:val="003F6E36"/>
    <w:rsid w:val="003F7D48"/>
    <w:rsid w:val="00400BB5"/>
    <w:rsid w:val="00401AE4"/>
    <w:rsid w:val="004029B0"/>
    <w:rsid w:val="004030BB"/>
    <w:rsid w:val="00405377"/>
    <w:rsid w:val="00406848"/>
    <w:rsid w:val="00406962"/>
    <w:rsid w:val="0041003F"/>
    <w:rsid w:val="00410218"/>
    <w:rsid w:val="004104DD"/>
    <w:rsid w:val="004221DD"/>
    <w:rsid w:val="004235D4"/>
    <w:rsid w:val="00425609"/>
    <w:rsid w:val="00425663"/>
    <w:rsid w:val="00426B94"/>
    <w:rsid w:val="004305F9"/>
    <w:rsid w:val="00436DF5"/>
    <w:rsid w:val="00441F07"/>
    <w:rsid w:val="004451A4"/>
    <w:rsid w:val="004508F0"/>
    <w:rsid w:val="00450E8D"/>
    <w:rsid w:val="004559DA"/>
    <w:rsid w:val="00457F00"/>
    <w:rsid w:val="00467424"/>
    <w:rsid w:val="004704E0"/>
    <w:rsid w:val="004748EC"/>
    <w:rsid w:val="004752A5"/>
    <w:rsid w:val="00476076"/>
    <w:rsid w:val="0047617A"/>
    <w:rsid w:val="00485EC9"/>
    <w:rsid w:val="004913D6"/>
    <w:rsid w:val="00492BF8"/>
    <w:rsid w:val="00492CEE"/>
    <w:rsid w:val="0049323D"/>
    <w:rsid w:val="004932E8"/>
    <w:rsid w:val="00494BBD"/>
    <w:rsid w:val="00495167"/>
    <w:rsid w:val="00496223"/>
    <w:rsid w:val="004A1113"/>
    <w:rsid w:val="004A3800"/>
    <w:rsid w:val="004B25E4"/>
    <w:rsid w:val="004B2DF1"/>
    <w:rsid w:val="004B6C95"/>
    <w:rsid w:val="004B735B"/>
    <w:rsid w:val="004C01B5"/>
    <w:rsid w:val="004C21D6"/>
    <w:rsid w:val="004C2FED"/>
    <w:rsid w:val="004D0A74"/>
    <w:rsid w:val="004D1FFF"/>
    <w:rsid w:val="004D26E5"/>
    <w:rsid w:val="004D28D0"/>
    <w:rsid w:val="004D2F82"/>
    <w:rsid w:val="004D63DB"/>
    <w:rsid w:val="004D6630"/>
    <w:rsid w:val="004D680B"/>
    <w:rsid w:val="004D77C7"/>
    <w:rsid w:val="004E0F59"/>
    <w:rsid w:val="004E1251"/>
    <w:rsid w:val="004E1392"/>
    <w:rsid w:val="004E3183"/>
    <w:rsid w:val="004E4527"/>
    <w:rsid w:val="004E4878"/>
    <w:rsid w:val="004E4D63"/>
    <w:rsid w:val="004E5315"/>
    <w:rsid w:val="004E58A1"/>
    <w:rsid w:val="004E7DF5"/>
    <w:rsid w:val="004F12A8"/>
    <w:rsid w:val="004F1DBC"/>
    <w:rsid w:val="004F425A"/>
    <w:rsid w:val="004F7BE9"/>
    <w:rsid w:val="005013DD"/>
    <w:rsid w:val="00501DED"/>
    <w:rsid w:val="00503734"/>
    <w:rsid w:val="0050542A"/>
    <w:rsid w:val="00514D2C"/>
    <w:rsid w:val="00514FDF"/>
    <w:rsid w:val="00522406"/>
    <w:rsid w:val="00523AE4"/>
    <w:rsid w:val="0052417F"/>
    <w:rsid w:val="00524D03"/>
    <w:rsid w:val="0052684A"/>
    <w:rsid w:val="005273F0"/>
    <w:rsid w:val="005302DE"/>
    <w:rsid w:val="00533A00"/>
    <w:rsid w:val="00533E73"/>
    <w:rsid w:val="00534044"/>
    <w:rsid w:val="00534D08"/>
    <w:rsid w:val="00535317"/>
    <w:rsid w:val="00535371"/>
    <w:rsid w:val="005369DD"/>
    <w:rsid w:val="00536FF1"/>
    <w:rsid w:val="0054104B"/>
    <w:rsid w:val="00542608"/>
    <w:rsid w:val="0054437A"/>
    <w:rsid w:val="00544E0A"/>
    <w:rsid w:val="00547973"/>
    <w:rsid w:val="00553FCC"/>
    <w:rsid w:val="005561F8"/>
    <w:rsid w:val="0055637E"/>
    <w:rsid w:val="00560ECE"/>
    <w:rsid w:val="005624F1"/>
    <w:rsid w:val="0056280A"/>
    <w:rsid w:val="0056283C"/>
    <w:rsid w:val="00562956"/>
    <w:rsid w:val="005645D1"/>
    <w:rsid w:val="00565C62"/>
    <w:rsid w:val="00567F51"/>
    <w:rsid w:val="005706BC"/>
    <w:rsid w:val="00572B81"/>
    <w:rsid w:val="005730A7"/>
    <w:rsid w:val="005776F9"/>
    <w:rsid w:val="0059254F"/>
    <w:rsid w:val="0059322C"/>
    <w:rsid w:val="00596CBC"/>
    <w:rsid w:val="00596E8A"/>
    <w:rsid w:val="0059750F"/>
    <w:rsid w:val="005A4DE4"/>
    <w:rsid w:val="005A62E1"/>
    <w:rsid w:val="005B261B"/>
    <w:rsid w:val="005B35F7"/>
    <w:rsid w:val="005C0420"/>
    <w:rsid w:val="005C1B95"/>
    <w:rsid w:val="005C2094"/>
    <w:rsid w:val="005C21AD"/>
    <w:rsid w:val="005C293B"/>
    <w:rsid w:val="005C6798"/>
    <w:rsid w:val="005C7348"/>
    <w:rsid w:val="005D0664"/>
    <w:rsid w:val="005D2FBA"/>
    <w:rsid w:val="005D753C"/>
    <w:rsid w:val="005D76BF"/>
    <w:rsid w:val="005E2C3E"/>
    <w:rsid w:val="005F2F76"/>
    <w:rsid w:val="005F3597"/>
    <w:rsid w:val="005F7032"/>
    <w:rsid w:val="006017D8"/>
    <w:rsid w:val="00606CC5"/>
    <w:rsid w:val="00610797"/>
    <w:rsid w:val="006116DB"/>
    <w:rsid w:val="006144A3"/>
    <w:rsid w:val="006147F3"/>
    <w:rsid w:val="00614B3F"/>
    <w:rsid w:val="0062458A"/>
    <w:rsid w:val="00624B3A"/>
    <w:rsid w:val="00625F3F"/>
    <w:rsid w:val="00630956"/>
    <w:rsid w:val="00630E20"/>
    <w:rsid w:val="006317D8"/>
    <w:rsid w:val="0063190B"/>
    <w:rsid w:val="00634FE3"/>
    <w:rsid w:val="00635031"/>
    <w:rsid w:val="006369BB"/>
    <w:rsid w:val="006430D4"/>
    <w:rsid w:val="006437B5"/>
    <w:rsid w:val="00644EBD"/>
    <w:rsid w:val="00646A29"/>
    <w:rsid w:val="0065064D"/>
    <w:rsid w:val="00652869"/>
    <w:rsid w:val="00653E2C"/>
    <w:rsid w:val="00654DDC"/>
    <w:rsid w:val="00655285"/>
    <w:rsid w:val="0065646D"/>
    <w:rsid w:val="00656A27"/>
    <w:rsid w:val="00662360"/>
    <w:rsid w:val="0066238D"/>
    <w:rsid w:val="0066277F"/>
    <w:rsid w:val="006640FC"/>
    <w:rsid w:val="0066630C"/>
    <w:rsid w:val="00666C5A"/>
    <w:rsid w:val="0066749C"/>
    <w:rsid w:val="00667990"/>
    <w:rsid w:val="00671E9A"/>
    <w:rsid w:val="00681EB0"/>
    <w:rsid w:val="00682DE1"/>
    <w:rsid w:val="0068327C"/>
    <w:rsid w:val="00686EC2"/>
    <w:rsid w:val="006911E3"/>
    <w:rsid w:val="0069160A"/>
    <w:rsid w:val="0069180E"/>
    <w:rsid w:val="00694DB7"/>
    <w:rsid w:val="006A2220"/>
    <w:rsid w:val="006A5DBD"/>
    <w:rsid w:val="006A6663"/>
    <w:rsid w:val="006B0AF9"/>
    <w:rsid w:val="006B2C9F"/>
    <w:rsid w:val="006B5358"/>
    <w:rsid w:val="006B700B"/>
    <w:rsid w:val="006B744E"/>
    <w:rsid w:val="006C0AC9"/>
    <w:rsid w:val="006D099C"/>
    <w:rsid w:val="006D0A73"/>
    <w:rsid w:val="006D34BD"/>
    <w:rsid w:val="006D407E"/>
    <w:rsid w:val="006D49F0"/>
    <w:rsid w:val="006D579A"/>
    <w:rsid w:val="006D7AF2"/>
    <w:rsid w:val="006D7C11"/>
    <w:rsid w:val="006E14BA"/>
    <w:rsid w:val="006E1511"/>
    <w:rsid w:val="006E3604"/>
    <w:rsid w:val="006F3293"/>
    <w:rsid w:val="006F3A0B"/>
    <w:rsid w:val="006F4AF3"/>
    <w:rsid w:val="006F5B47"/>
    <w:rsid w:val="006F626B"/>
    <w:rsid w:val="006F6411"/>
    <w:rsid w:val="00700FCB"/>
    <w:rsid w:val="007011AC"/>
    <w:rsid w:val="007021A6"/>
    <w:rsid w:val="007048FB"/>
    <w:rsid w:val="00704999"/>
    <w:rsid w:val="007051D9"/>
    <w:rsid w:val="0070571A"/>
    <w:rsid w:val="00710BDF"/>
    <w:rsid w:val="0071123E"/>
    <w:rsid w:val="00711683"/>
    <w:rsid w:val="00712168"/>
    <w:rsid w:val="007142BD"/>
    <w:rsid w:val="00715606"/>
    <w:rsid w:val="00715672"/>
    <w:rsid w:val="0072060F"/>
    <w:rsid w:val="007277BA"/>
    <w:rsid w:val="00730ACD"/>
    <w:rsid w:val="00731A73"/>
    <w:rsid w:val="0073292D"/>
    <w:rsid w:val="007338AC"/>
    <w:rsid w:val="00733C01"/>
    <w:rsid w:val="007350D2"/>
    <w:rsid w:val="00737004"/>
    <w:rsid w:val="0074432D"/>
    <w:rsid w:val="00744519"/>
    <w:rsid w:val="007450C4"/>
    <w:rsid w:val="00745D3F"/>
    <w:rsid w:val="0075742F"/>
    <w:rsid w:val="007600E9"/>
    <w:rsid w:val="007625C1"/>
    <w:rsid w:val="007637C5"/>
    <w:rsid w:val="00763DFE"/>
    <w:rsid w:val="00764552"/>
    <w:rsid w:val="0076577D"/>
    <w:rsid w:val="00765EA9"/>
    <w:rsid w:val="00767955"/>
    <w:rsid w:val="00770EE8"/>
    <w:rsid w:val="007737A0"/>
    <w:rsid w:val="0077467D"/>
    <w:rsid w:val="00776A9B"/>
    <w:rsid w:val="007778B1"/>
    <w:rsid w:val="00782A43"/>
    <w:rsid w:val="00786FA9"/>
    <w:rsid w:val="0079301B"/>
    <w:rsid w:val="007951E6"/>
    <w:rsid w:val="007965F7"/>
    <w:rsid w:val="00797D8F"/>
    <w:rsid w:val="007A1360"/>
    <w:rsid w:val="007A43A8"/>
    <w:rsid w:val="007A4506"/>
    <w:rsid w:val="007A4E1C"/>
    <w:rsid w:val="007B7003"/>
    <w:rsid w:val="007C2A9F"/>
    <w:rsid w:val="007C37A9"/>
    <w:rsid w:val="007C4843"/>
    <w:rsid w:val="007C7266"/>
    <w:rsid w:val="007D3A5C"/>
    <w:rsid w:val="007E227B"/>
    <w:rsid w:val="007E2729"/>
    <w:rsid w:val="007E46AC"/>
    <w:rsid w:val="007E4C20"/>
    <w:rsid w:val="007E77E8"/>
    <w:rsid w:val="007F0AC6"/>
    <w:rsid w:val="007F2DD3"/>
    <w:rsid w:val="007F3458"/>
    <w:rsid w:val="008028EF"/>
    <w:rsid w:val="00805281"/>
    <w:rsid w:val="00805D0A"/>
    <w:rsid w:val="0080675B"/>
    <w:rsid w:val="00811704"/>
    <w:rsid w:val="00813B7C"/>
    <w:rsid w:val="0081431D"/>
    <w:rsid w:val="008154BC"/>
    <w:rsid w:val="0082126E"/>
    <w:rsid w:val="0082213D"/>
    <w:rsid w:val="00825479"/>
    <w:rsid w:val="008273FA"/>
    <w:rsid w:val="00831250"/>
    <w:rsid w:val="00833AD1"/>
    <w:rsid w:val="00837120"/>
    <w:rsid w:val="00841034"/>
    <w:rsid w:val="008423AB"/>
    <w:rsid w:val="00851DD4"/>
    <w:rsid w:val="00854743"/>
    <w:rsid w:val="00856596"/>
    <w:rsid w:val="00856BF9"/>
    <w:rsid w:val="00860EF5"/>
    <w:rsid w:val="00865B24"/>
    <w:rsid w:val="00866A0B"/>
    <w:rsid w:val="00867DDD"/>
    <w:rsid w:val="00870541"/>
    <w:rsid w:val="008720DA"/>
    <w:rsid w:val="008739DF"/>
    <w:rsid w:val="008757E7"/>
    <w:rsid w:val="00875A12"/>
    <w:rsid w:val="008810DA"/>
    <w:rsid w:val="00884AF2"/>
    <w:rsid w:val="00884B1B"/>
    <w:rsid w:val="008853C6"/>
    <w:rsid w:val="00890D7B"/>
    <w:rsid w:val="00890EA0"/>
    <w:rsid w:val="00892231"/>
    <w:rsid w:val="00892CED"/>
    <w:rsid w:val="008937A6"/>
    <w:rsid w:val="00894033"/>
    <w:rsid w:val="00897990"/>
    <w:rsid w:val="008A0135"/>
    <w:rsid w:val="008A06E7"/>
    <w:rsid w:val="008A2309"/>
    <w:rsid w:val="008A68ED"/>
    <w:rsid w:val="008B013F"/>
    <w:rsid w:val="008B064F"/>
    <w:rsid w:val="008B07D9"/>
    <w:rsid w:val="008B0958"/>
    <w:rsid w:val="008B0C8B"/>
    <w:rsid w:val="008B2E56"/>
    <w:rsid w:val="008B2FC2"/>
    <w:rsid w:val="008B3D65"/>
    <w:rsid w:val="008B3E5D"/>
    <w:rsid w:val="008B621F"/>
    <w:rsid w:val="008B675C"/>
    <w:rsid w:val="008C3F77"/>
    <w:rsid w:val="008D1AB7"/>
    <w:rsid w:val="008D247C"/>
    <w:rsid w:val="008D3B1B"/>
    <w:rsid w:val="008D3EAF"/>
    <w:rsid w:val="008D5663"/>
    <w:rsid w:val="008D66F2"/>
    <w:rsid w:val="008D69BC"/>
    <w:rsid w:val="008D7264"/>
    <w:rsid w:val="008E1672"/>
    <w:rsid w:val="008E1EFD"/>
    <w:rsid w:val="008E3405"/>
    <w:rsid w:val="008E74F8"/>
    <w:rsid w:val="008E77F6"/>
    <w:rsid w:val="008F0C1A"/>
    <w:rsid w:val="008F1760"/>
    <w:rsid w:val="008F1DE2"/>
    <w:rsid w:val="008F3CBA"/>
    <w:rsid w:val="008F6830"/>
    <w:rsid w:val="008F7F46"/>
    <w:rsid w:val="00900834"/>
    <w:rsid w:val="0090133E"/>
    <w:rsid w:val="00903017"/>
    <w:rsid w:val="00904A5A"/>
    <w:rsid w:val="009119A2"/>
    <w:rsid w:val="00912D69"/>
    <w:rsid w:val="00914CC6"/>
    <w:rsid w:val="009157D7"/>
    <w:rsid w:val="00915BE1"/>
    <w:rsid w:val="00915D4E"/>
    <w:rsid w:val="00915E74"/>
    <w:rsid w:val="00916169"/>
    <w:rsid w:val="00920F3C"/>
    <w:rsid w:val="00926DA8"/>
    <w:rsid w:val="00930FCF"/>
    <w:rsid w:val="00931BAB"/>
    <w:rsid w:val="0093297E"/>
    <w:rsid w:val="00932F18"/>
    <w:rsid w:val="00934051"/>
    <w:rsid w:val="00934818"/>
    <w:rsid w:val="00936D24"/>
    <w:rsid w:val="00937C7A"/>
    <w:rsid w:val="00937D4F"/>
    <w:rsid w:val="00944048"/>
    <w:rsid w:val="00946484"/>
    <w:rsid w:val="00950D98"/>
    <w:rsid w:val="009540EC"/>
    <w:rsid w:val="00954F83"/>
    <w:rsid w:val="009553F0"/>
    <w:rsid w:val="00955670"/>
    <w:rsid w:val="00955B27"/>
    <w:rsid w:val="00956FA6"/>
    <w:rsid w:val="00957975"/>
    <w:rsid w:val="00960957"/>
    <w:rsid w:val="0096213B"/>
    <w:rsid w:val="00963966"/>
    <w:rsid w:val="00964135"/>
    <w:rsid w:val="00966426"/>
    <w:rsid w:val="0096711F"/>
    <w:rsid w:val="00970029"/>
    <w:rsid w:val="009707B3"/>
    <w:rsid w:val="00970A28"/>
    <w:rsid w:val="0097320A"/>
    <w:rsid w:val="00973B33"/>
    <w:rsid w:val="00975E46"/>
    <w:rsid w:val="00976125"/>
    <w:rsid w:val="009774E6"/>
    <w:rsid w:val="00977B1C"/>
    <w:rsid w:val="00977CA9"/>
    <w:rsid w:val="00977DBA"/>
    <w:rsid w:val="0098081C"/>
    <w:rsid w:val="0098627A"/>
    <w:rsid w:val="0099159F"/>
    <w:rsid w:val="00996046"/>
    <w:rsid w:val="0099634D"/>
    <w:rsid w:val="009A11AD"/>
    <w:rsid w:val="009A1A43"/>
    <w:rsid w:val="009A6A3E"/>
    <w:rsid w:val="009A7754"/>
    <w:rsid w:val="009B180C"/>
    <w:rsid w:val="009B2398"/>
    <w:rsid w:val="009B2FD1"/>
    <w:rsid w:val="009B418C"/>
    <w:rsid w:val="009B56AD"/>
    <w:rsid w:val="009B5947"/>
    <w:rsid w:val="009B63FF"/>
    <w:rsid w:val="009B6575"/>
    <w:rsid w:val="009C025A"/>
    <w:rsid w:val="009C0326"/>
    <w:rsid w:val="009C2579"/>
    <w:rsid w:val="009C3BD2"/>
    <w:rsid w:val="009C53B6"/>
    <w:rsid w:val="009C5B17"/>
    <w:rsid w:val="009C7A91"/>
    <w:rsid w:val="009D0BD7"/>
    <w:rsid w:val="009D3B22"/>
    <w:rsid w:val="009D56C0"/>
    <w:rsid w:val="009D6FE0"/>
    <w:rsid w:val="009E1217"/>
    <w:rsid w:val="009E3478"/>
    <w:rsid w:val="009E4C8A"/>
    <w:rsid w:val="009E4F70"/>
    <w:rsid w:val="009E6CB5"/>
    <w:rsid w:val="009E79C2"/>
    <w:rsid w:val="009F0309"/>
    <w:rsid w:val="009F2813"/>
    <w:rsid w:val="009F315C"/>
    <w:rsid w:val="009F35D3"/>
    <w:rsid w:val="009F6501"/>
    <w:rsid w:val="009F71C2"/>
    <w:rsid w:val="00A0002E"/>
    <w:rsid w:val="00A035B5"/>
    <w:rsid w:val="00A045C2"/>
    <w:rsid w:val="00A06861"/>
    <w:rsid w:val="00A10C23"/>
    <w:rsid w:val="00A113EF"/>
    <w:rsid w:val="00A11774"/>
    <w:rsid w:val="00A1220E"/>
    <w:rsid w:val="00A13394"/>
    <w:rsid w:val="00A140B3"/>
    <w:rsid w:val="00A15D07"/>
    <w:rsid w:val="00A1669E"/>
    <w:rsid w:val="00A205C2"/>
    <w:rsid w:val="00A21329"/>
    <w:rsid w:val="00A214D9"/>
    <w:rsid w:val="00A3080B"/>
    <w:rsid w:val="00A344B8"/>
    <w:rsid w:val="00A34769"/>
    <w:rsid w:val="00A3534E"/>
    <w:rsid w:val="00A36DB4"/>
    <w:rsid w:val="00A37B69"/>
    <w:rsid w:val="00A41900"/>
    <w:rsid w:val="00A4283C"/>
    <w:rsid w:val="00A447CB"/>
    <w:rsid w:val="00A47108"/>
    <w:rsid w:val="00A50A77"/>
    <w:rsid w:val="00A51033"/>
    <w:rsid w:val="00A5209F"/>
    <w:rsid w:val="00A5369A"/>
    <w:rsid w:val="00A54281"/>
    <w:rsid w:val="00A54533"/>
    <w:rsid w:val="00A5614A"/>
    <w:rsid w:val="00A56ED7"/>
    <w:rsid w:val="00A57BCC"/>
    <w:rsid w:val="00A608BC"/>
    <w:rsid w:val="00A61C1D"/>
    <w:rsid w:val="00A64F8E"/>
    <w:rsid w:val="00A7209A"/>
    <w:rsid w:val="00A72F23"/>
    <w:rsid w:val="00A745F6"/>
    <w:rsid w:val="00A75B7F"/>
    <w:rsid w:val="00A75E54"/>
    <w:rsid w:val="00A7676B"/>
    <w:rsid w:val="00A77828"/>
    <w:rsid w:val="00A81DC2"/>
    <w:rsid w:val="00A825A8"/>
    <w:rsid w:val="00A8331B"/>
    <w:rsid w:val="00A83D07"/>
    <w:rsid w:val="00A83F49"/>
    <w:rsid w:val="00A87626"/>
    <w:rsid w:val="00A9734D"/>
    <w:rsid w:val="00AA3016"/>
    <w:rsid w:val="00AA3E79"/>
    <w:rsid w:val="00AA3FEC"/>
    <w:rsid w:val="00AB025C"/>
    <w:rsid w:val="00AB1168"/>
    <w:rsid w:val="00AB2BD7"/>
    <w:rsid w:val="00AB6289"/>
    <w:rsid w:val="00AB7300"/>
    <w:rsid w:val="00AB76EF"/>
    <w:rsid w:val="00AC5C87"/>
    <w:rsid w:val="00AC5D93"/>
    <w:rsid w:val="00AC7499"/>
    <w:rsid w:val="00AD18D5"/>
    <w:rsid w:val="00AD392B"/>
    <w:rsid w:val="00AE0073"/>
    <w:rsid w:val="00AE35DB"/>
    <w:rsid w:val="00AE5008"/>
    <w:rsid w:val="00AE52C3"/>
    <w:rsid w:val="00AE70DD"/>
    <w:rsid w:val="00AF0F07"/>
    <w:rsid w:val="00AF21D1"/>
    <w:rsid w:val="00AF526D"/>
    <w:rsid w:val="00AF6808"/>
    <w:rsid w:val="00AF69FF"/>
    <w:rsid w:val="00B0639F"/>
    <w:rsid w:val="00B113E9"/>
    <w:rsid w:val="00B14279"/>
    <w:rsid w:val="00B14664"/>
    <w:rsid w:val="00B15376"/>
    <w:rsid w:val="00B15A2C"/>
    <w:rsid w:val="00B172A0"/>
    <w:rsid w:val="00B21DD2"/>
    <w:rsid w:val="00B21E50"/>
    <w:rsid w:val="00B247CF"/>
    <w:rsid w:val="00B24B66"/>
    <w:rsid w:val="00B269D6"/>
    <w:rsid w:val="00B26E23"/>
    <w:rsid w:val="00B361B9"/>
    <w:rsid w:val="00B36C84"/>
    <w:rsid w:val="00B40CF6"/>
    <w:rsid w:val="00B41741"/>
    <w:rsid w:val="00B44529"/>
    <w:rsid w:val="00B44670"/>
    <w:rsid w:val="00B4496A"/>
    <w:rsid w:val="00B46AAE"/>
    <w:rsid w:val="00B52B5D"/>
    <w:rsid w:val="00B52DA5"/>
    <w:rsid w:val="00B545EB"/>
    <w:rsid w:val="00B613D0"/>
    <w:rsid w:val="00B61B9C"/>
    <w:rsid w:val="00B6269E"/>
    <w:rsid w:val="00B6621F"/>
    <w:rsid w:val="00B70DF7"/>
    <w:rsid w:val="00B743B3"/>
    <w:rsid w:val="00B747C9"/>
    <w:rsid w:val="00B750AC"/>
    <w:rsid w:val="00B77A94"/>
    <w:rsid w:val="00B82A8E"/>
    <w:rsid w:val="00B82A95"/>
    <w:rsid w:val="00B830AB"/>
    <w:rsid w:val="00B869BB"/>
    <w:rsid w:val="00B8708F"/>
    <w:rsid w:val="00B92154"/>
    <w:rsid w:val="00B92DF4"/>
    <w:rsid w:val="00B9366C"/>
    <w:rsid w:val="00B9385A"/>
    <w:rsid w:val="00B97451"/>
    <w:rsid w:val="00B97606"/>
    <w:rsid w:val="00B97962"/>
    <w:rsid w:val="00BA13D5"/>
    <w:rsid w:val="00BA1408"/>
    <w:rsid w:val="00BA654E"/>
    <w:rsid w:val="00BA6918"/>
    <w:rsid w:val="00BA7164"/>
    <w:rsid w:val="00BB3CC6"/>
    <w:rsid w:val="00BB3D7B"/>
    <w:rsid w:val="00BB41E9"/>
    <w:rsid w:val="00BB5CDA"/>
    <w:rsid w:val="00BB6B55"/>
    <w:rsid w:val="00BC0263"/>
    <w:rsid w:val="00BC087D"/>
    <w:rsid w:val="00BC2DD8"/>
    <w:rsid w:val="00BC60DF"/>
    <w:rsid w:val="00BD07BD"/>
    <w:rsid w:val="00BD2DC5"/>
    <w:rsid w:val="00BD30FA"/>
    <w:rsid w:val="00BD35D2"/>
    <w:rsid w:val="00BD593E"/>
    <w:rsid w:val="00BE3777"/>
    <w:rsid w:val="00BE3B6B"/>
    <w:rsid w:val="00BE430F"/>
    <w:rsid w:val="00BE69CF"/>
    <w:rsid w:val="00BE6BC3"/>
    <w:rsid w:val="00BE74D9"/>
    <w:rsid w:val="00BF1769"/>
    <w:rsid w:val="00BF1900"/>
    <w:rsid w:val="00BF1CC7"/>
    <w:rsid w:val="00BF33F8"/>
    <w:rsid w:val="00BF65E2"/>
    <w:rsid w:val="00BF693B"/>
    <w:rsid w:val="00BF7314"/>
    <w:rsid w:val="00C0297B"/>
    <w:rsid w:val="00C0715B"/>
    <w:rsid w:val="00C07247"/>
    <w:rsid w:val="00C10D2D"/>
    <w:rsid w:val="00C114B6"/>
    <w:rsid w:val="00C115B2"/>
    <w:rsid w:val="00C15BA3"/>
    <w:rsid w:val="00C1666F"/>
    <w:rsid w:val="00C204BE"/>
    <w:rsid w:val="00C22155"/>
    <w:rsid w:val="00C229A9"/>
    <w:rsid w:val="00C22BED"/>
    <w:rsid w:val="00C25E1F"/>
    <w:rsid w:val="00C3264E"/>
    <w:rsid w:val="00C34CB7"/>
    <w:rsid w:val="00C359FC"/>
    <w:rsid w:val="00C3716F"/>
    <w:rsid w:val="00C37B76"/>
    <w:rsid w:val="00C4070B"/>
    <w:rsid w:val="00C51824"/>
    <w:rsid w:val="00C5203D"/>
    <w:rsid w:val="00C522EF"/>
    <w:rsid w:val="00C55120"/>
    <w:rsid w:val="00C57E90"/>
    <w:rsid w:val="00C6187E"/>
    <w:rsid w:val="00C62C6A"/>
    <w:rsid w:val="00C65EB3"/>
    <w:rsid w:val="00C70F9F"/>
    <w:rsid w:val="00C7524A"/>
    <w:rsid w:val="00C75384"/>
    <w:rsid w:val="00C814EE"/>
    <w:rsid w:val="00C827F5"/>
    <w:rsid w:val="00C82AD3"/>
    <w:rsid w:val="00C87B17"/>
    <w:rsid w:val="00C90C57"/>
    <w:rsid w:val="00C95D13"/>
    <w:rsid w:val="00C96CB3"/>
    <w:rsid w:val="00C97594"/>
    <w:rsid w:val="00CA21BE"/>
    <w:rsid w:val="00CA67BE"/>
    <w:rsid w:val="00CA6E5E"/>
    <w:rsid w:val="00CB09BB"/>
    <w:rsid w:val="00CB2D3E"/>
    <w:rsid w:val="00CB3EB9"/>
    <w:rsid w:val="00CB4102"/>
    <w:rsid w:val="00CC02B5"/>
    <w:rsid w:val="00CC37E7"/>
    <w:rsid w:val="00CC3C34"/>
    <w:rsid w:val="00CD7A3B"/>
    <w:rsid w:val="00CE1947"/>
    <w:rsid w:val="00CF4073"/>
    <w:rsid w:val="00CF4AC3"/>
    <w:rsid w:val="00CF4FAD"/>
    <w:rsid w:val="00D01ACE"/>
    <w:rsid w:val="00D024F5"/>
    <w:rsid w:val="00D02938"/>
    <w:rsid w:val="00D037A1"/>
    <w:rsid w:val="00D065D0"/>
    <w:rsid w:val="00D070BC"/>
    <w:rsid w:val="00D11C6C"/>
    <w:rsid w:val="00D12471"/>
    <w:rsid w:val="00D160B3"/>
    <w:rsid w:val="00D17C08"/>
    <w:rsid w:val="00D2106A"/>
    <w:rsid w:val="00D26746"/>
    <w:rsid w:val="00D3182A"/>
    <w:rsid w:val="00D32E89"/>
    <w:rsid w:val="00D33257"/>
    <w:rsid w:val="00D3498D"/>
    <w:rsid w:val="00D4011A"/>
    <w:rsid w:val="00D405CC"/>
    <w:rsid w:val="00D40FE0"/>
    <w:rsid w:val="00D430CD"/>
    <w:rsid w:val="00D44F9D"/>
    <w:rsid w:val="00D45FAD"/>
    <w:rsid w:val="00D47C50"/>
    <w:rsid w:val="00D50A55"/>
    <w:rsid w:val="00D51485"/>
    <w:rsid w:val="00D51CB9"/>
    <w:rsid w:val="00D5256A"/>
    <w:rsid w:val="00D52ACD"/>
    <w:rsid w:val="00D53375"/>
    <w:rsid w:val="00D53F74"/>
    <w:rsid w:val="00D54D04"/>
    <w:rsid w:val="00D552B7"/>
    <w:rsid w:val="00D55837"/>
    <w:rsid w:val="00D568F2"/>
    <w:rsid w:val="00D56E7F"/>
    <w:rsid w:val="00D56F58"/>
    <w:rsid w:val="00D61B07"/>
    <w:rsid w:val="00D62E8F"/>
    <w:rsid w:val="00D6735C"/>
    <w:rsid w:val="00D67BA9"/>
    <w:rsid w:val="00D70167"/>
    <w:rsid w:val="00D7110C"/>
    <w:rsid w:val="00D71546"/>
    <w:rsid w:val="00D7538B"/>
    <w:rsid w:val="00D75B96"/>
    <w:rsid w:val="00D75D54"/>
    <w:rsid w:val="00D769C3"/>
    <w:rsid w:val="00D776F0"/>
    <w:rsid w:val="00D77EB5"/>
    <w:rsid w:val="00D803E0"/>
    <w:rsid w:val="00D81903"/>
    <w:rsid w:val="00D830E7"/>
    <w:rsid w:val="00D847B2"/>
    <w:rsid w:val="00D8547D"/>
    <w:rsid w:val="00D90C57"/>
    <w:rsid w:val="00D945CB"/>
    <w:rsid w:val="00D952DF"/>
    <w:rsid w:val="00D97249"/>
    <w:rsid w:val="00DA1083"/>
    <w:rsid w:val="00DA19FF"/>
    <w:rsid w:val="00DA33AF"/>
    <w:rsid w:val="00DA3626"/>
    <w:rsid w:val="00DA46CE"/>
    <w:rsid w:val="00DA4DE1"/>
    <w:rsid w:val="00DA6838"/>
    <w:rsid w:val="00DA78CD"/>
    <w:rsid w:val="00DA7BAD"/>
    <w:rsid w:val="00DB0F37"/>
    <w:rsid w:val="00DB12DE"/>
    <w:rsid w:val="00DB199B"/>
    <w:rsid w:val="00DB1EB0"/>
    <w:rsid w:val="00DB3720"/>
    <w:rsid w:val="00DB401C"/>
    <w:rsid w:val="00DB6CA3"/>
    <w:rsid w:val="00DC092F"/>
    <w:rsid w:val="00DC3E6E"/>
    <w:rsid w:val="00DC554A"/>
    <w:rsid w:val="00DC5859"/>
    <w:rsid w:val="00DD04C2"/>
    <w:rsid w:val="00DD3029"/>
    <w:rsid w:val="00DD7020"/>
    <w:rsid w:val="00DD7239"/>
    <w:rsid w:val="00DE5F36"/>
    <w:rsid w:val="00DE649D"/>
    <w:rsid w:val="00DF3555"/>
    <w:rsid w:val="00DF3B70"/>
    <w:rsid w:val="00DF44CE"/>
    <w:rsid w:val="00DF6505"/>
    <w:rsid w:val="00DF6BEC"/>
    <w:rsid w:val="00E0164E"/>
    <w:rsid w:val="00E03F86"/>
    <w:rsid w:val="00E06702"/>
    <w:rsid w:val="00E12AA2"/>
    <w:rsid w:val="00E15254"/>
    <w:rsid w:val="00E17D17"/>
    <w:rsid w:val="00E17FD6"/>
    <w:rsid w:val="00E20122"/>
    <w:rsid w:val="00E20257"/>
    <w:rsid w:val="00E22801"/>
    <w:rsid w:val="00E246AC"/>
    <w:rsid w:val="00E2676A"/>
    <w:rsid w:val="00E2718E"/>
    <w:rsid w:val="00E27A7E"/>
    <w:rsid w:val="00E31B7B"/>
    <w:rsid w:val="00E347BA"/>
    <w:rsid w:val="00E416DC"/>
    <w:rsid w:val="00E43BD2"/>
    <w:rsid w:val="00E45FAD"/>
    <w:rsid w:val="00E50AD5"/>
    <w:rsid w:val="00E5110C"/>
    <w:rsid w:val="00E523E9"/>
    <w:rsid w:val="00E540AC"/>
    <w:rsid w:val="00E54D19"/>
    <w:rsid w:val="00E57CD8"/>
    <w:rsid w:val="00E607F4"/>
    <w:rsid w:val="00E608F2"/>
    <w:rsid w:val="00E60F28"/>
    <w:rsid w:val="00E6152B"/>
    <w:rsid w:val="00E617B9"/>
    <w:rsid w:val="00E63D9A"/>
    <w:rsid w:val="00E67075"/>
    <w:rsid w:val="00E7105E"/>
    <w:rsid w:val="00E712AC"/>
    <w:rsid w:val="00E732AB"/>
    <w:rsid w:val="00E81D46"/>
    <w:rsid w:val="00E838AA"/>
    <w:rsid w:val="00E8549C"/>
    <w:rsid w:val="00E86081"/>
    <w:rsid w:val="00E87188"/>
    <w:rsid w:val="00E9166A"/>
    <w:rsid w:val="00E91DB7"/>
    <w:rsid w:val="00E9341E"/>
    <w:rsid w:val="00E95030"/>
    <w:rsid w:val="00EA0664"/>
    <w:rsid w:val="00EA10A2"/>
    <w:rsid w:val="00EA18D1"/>
    <w:rsid w:val="00EA28CC"/>
    <w:rsid w:val="00EA382B"/>
    <w:rsid w:val="00EA3BE1"/>
    <w:rsid w:val="00EA79F7"/>
    <w:rsid w:val="00EB2554"/>
    <w:rsid w:val="00EB43B9"/>
    <w:rsid w:val="00EB472D"/>
    <w:rsid w:val="00EB4C01"/>
    <w:rsid w:val="00EB784E"/>
    <w:rsid w:val="00EC0337"/>
    <w:rsid w:val="00EC1BC0"/>
    <w:rsid w:val="00EC3044"/>
    <w:rsid w:val="00EC34D2"/>
    <w:rsid w:val="00EC54C1"/>
    <w:rsid w:val="00EC5B2B"/>
    <w:rsid w:val="00EC617A"/>
    <w:rsid w:val="00EC69AA"/>
    <w:rsid w:val="00EC7DBD"/>
    <w:rsid w:val="00ED0D91"/>
    <w:rsid w:val="00ED692B"/>
    <w:rsid w:val="00ED6E8C"/>
    <w:rsid w:val="00ED78C7"/>
    <w:rsid w:val="00EE2D21"/>
    <w:rsid w:val="00EE2D77"/>
    <w:rsid w:val="00EE3D94"/>
    <w:rsid w:val="00EE4852"/>
    <w:rsid w:val="00EE5C44"/>
    <w:rsid w:val="00EE616E"/>
    <w:rsid w:val="00EE6AB7"/>
    <w:rsid w:val="00EE6C85"/>
    <w:rsid w:val="00EE735D"/>
    <w:rsid w:val="00EF089F"/>
    <w:rsid w:val="00EF09DE"/>
    <w:rsid w:val="00EF4652"/>
    <w:rsid w:val="00EF618A"/>
    <w:rsid w:val="00EF6831"/>
    <w:rsid w:val="00EF728A"/>
    <w:rsid w:val="00EF7E12"/>
    <w:rsid w:val="00F00042"/>
    <w:rsid w:val="00F014A4"/>
    <w:rsid w:val="00F03EC6"/>
    <w:rsid w:val="00F057E0"/>
    <w:rsid w:val="00F05A89"/>
    <w:rsid w:val="00F078C7"/>
    <w:rsid w:val="00F07B81"/>
    <w:rsid w:val="00F11DA2"/>
    <w:rsid w:val="00F12DB1"/>
    <w:rsid w:val="00F137A2"/>
    <w:rsid w:val="00F14823"/>
    <w:rsid w:val="00F17C73"/>
    <w:rsid w:val="00F2161A"/>
    <w:rsid w:val="00F23BB7"/>
    <w:rsid w:val="00F25978"/>
    <w:rsid w:val="00F271B8"/>
    <w:rsid w:val="00F51226"/>
    <w:rsid w:val="00F5141A"/>
    <w:rsid w:val="00F51E71"/>
    <w:rsid w:val="00F552B1"/>
    <w:rsid w:val="00F56524"/>
    <w:rsid w:val="00F57C25"/>
    <w:rsid w:val="00F6010D"/>
    <w:rsid w:val="00F6287B"/>
    <w:rsid w:val="00F62D2F"/>
    <w:rsid w:val="00F6445E"/>
    <w:rsid w:val="00F64CDD"/>
    <w:rsid w:val="00F64E22"/>
    <w:rsid w:val="00F666CF"/>
    <w:rsid w:val="00F73906"/>
    <w:rsid w:val="00F73EC5"/>
    <w:rsid w:val="00F74E03"/>
    <w:rsid w:val="00F760D6"/>
    <w:rsid w:val="00F77A94"/>
    <w:rsid w:val="00F82754"/>
    <w:rsid w:val="00F857D8"/>
    <w:rsid w:val="00F91A30"/>
    <w:rsid w:val="00F9391E"/>
    <w:rsid w:val="00F94262"/>
    <w:rsid w:val="00F95E56"/>
    <w:rsid w:val="00FA2C08"/>
    <w:rsid w:val="00FA3DB9"/>
    <w:rsid w:val="00FA4DD0"/>
    <w:rsid w:val="00FA5993"/>
    <w:rsid w:val="00FA5B69"/>
    <w:rsid w:val="00FA6429"/>
    <w:rsid w:val="00FA7248"/>
    <w:rsid w:val="00FB0ED7"/>
    <w:rsid w:val="00FB2B99"/>
    <w:rsid w:val="00FB2C0B"/>
    <w:rsid w:val="00FB460F"/>
    <w:rsid w:val="00FB58F3"/>
    <w:rsid w:val="00FB7F53"/>
    <w:rsid w:val="00FC0B8A"/>
    <w:rsid w:val="00FC644E"/>
    <w:rsid w:val="00FC765D"/>
    <w:rsid w:val="00FD178C"/>
    <w:rsid w:val="00FD2345"/>
    <w:rsid w:val="00FD30EB"/>
    <w:rsid w:val="00FD3293"/>
    <w:rsid w:val="00FE0E32"/>
    <w:rsid w:val="00FE5938"/>
    <w:rsid w:val="00FE5961"/>
    <w:rsid w:val="00FF0040"/>
    <w:rsid w:val="00FF2E06"/>
    <w:rsid w:val="00FF7263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64FC94"/>
  <w14:defaultImageDpi w14:val="0"/>
  <w15:docId w15:val="{D13CC21F-9933-4F69-A1AC-176D614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D8"/>
    <w:pPr>
      <w:widowControl w:val="0"/>
      <w:ind w:left="-28"/>
    </w:pPr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64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96223"/>
    <w:rPr>
      <w:rFonts w:cs="Times New Roman"/>
    </w:rPr>
  </w:style>
  <w:style w:type="paragraph" w:styleId="a6">
    <w:name w:val="footer"/>
    <w:basedOn w:val="a"/>
    <w:link w:val="a7"/>
    <w:uiPriority w:val="99"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622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E2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2ACE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99"/>
    <w:qFormat/>
    <w:rsid w:val="00C22BED"/>
    <w:pPr>
      <w:widowControl w:val="0"/>
      <w:ind w:left="-28"/>
    </w:pPr>
    <w:rPr>
      <w:kern w:val="0"/>
      <w:sz w:val="24"/>
      <w:szCs w:val="22"/>
    </w:rPr>
  </w:style>
  <w:style w:type="character" w:styleId="ab">
    <w:name w:val="Hyperlink"/>
    <w:basedOn w:val="a0"/>
    <w:uiPriority w:val="99"/>
    <w:semiHidden/>
    <w:rsid w:val="008B064F"/>
    <w:rPr>
      <w:rFonts w:cs="Times New Roman"/>
      <w:color w:val="0000FF"/>
      <w:u w:val="none"/>
      <w:effect w:val="none"/>
    </w:rPr>
  </w:style>
  <w:style w:type="paragraph" w:styleId="ac">
    <w:name w:val="Note Heading"/>
    <w:basedOn w:val="a"/>
    <w:next w:val="a"/>
    <w:link w:val="ad"/>
    <w:uiPriority w:val="99"/>
    <w:rsid w:val="00D847B2"/>
    <w:pPr>
      <w:jc w:val="center"/>
    </w:pPr>
    <w:rPr>
      <w:rFonts w:hAnsi="ＭＳ 明朝"/>
      <w:color w:val="FF0000"/>
      <w:szCs w:val="24"/>
    </w:rPr>
  </w:style>
  <w:style w:type="character" w:customStyle="1" w:styleId="ad">
    <w:name w:val="記 (文字)"/>
    <w:basedOn w:val="a0"/>
    <w:link w:val="ac"/>
    <w:uiPriority w:val="99"/>
    <w:locked/>
    <w:rsid w:val="00D847B2"/>
    <w:rPr>
      <w:rFonts w:hAnsi="ＭＳ 明朝" w:cs="Times New Roman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rsid w:val="00D847B2"/>
    <w:pPr>
      <w:ind w:left="0"/>
      <w:jc w:val="right"/>
    </w:pPr>
    <w:rPr>
      <w:rFonts w:hAnsi="ＭＳ 明朝"/>
      <w:color w:val="FF0000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D847B2"/>
    <w:rPr>
      <w:rFonts w:hAnsi="ＭＳ 明朝" w:cs="Times New Roman"/>
      <w:color w:val="FF0000"/>
      <w:sz w:val="24"/>
      <w:szCs w:val="24"/>
    </w:rPr>
  </w:style>
  <w:style w:type="paragraph" w:styleId="af0">
    <w:name w:val="List Paragraph"/>
    <w:basedOn w:val="a"/>
    <w:uiPriority w:val="99"/>
    <w:qFormat/>
    <w:rsid w:val="00866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2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86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8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82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8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822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2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8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82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82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軽井沢町地下水保全条例施行規則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軽井沢町地下水保全条例施行規則</dc:title>
  <dc:subject/>
  <dc:creator>karuuser</dc:creator>
  <cp:keywords/>
  <dc:description/>
  <cp:lastModifiedBy>軽井沢町</cp:lastModifiedBy>
  <cp:revision>3</cp:revision>
  <cp:lastPrinted>2022-01-07T01:39:00Z</cp:lastPrinted>
  <dcterms:created xsi:type="dcterms:W3CDTF">2024-03-13T02:42:00Z</dcterms:created>
  <dcterms:modified xsi:type="dcterms:W3CDTF">2024-03-13T02:43:00Z</dcterms:modified>
</cp:coreProperties>
</file>